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57" w:rsidRDefault="00F22057" w:rsidP="00F22057">
      <w:pPr>
        <w:tabs>
          <w:tab w:val="left" w:pos="5529"/>
        </w:tabs>
        <w:ind w:firstLine="4536"/>
        <w:jc w:val="right"/>
        <w:rPr>
          <w:sz w:val="28"/>
          <w:szCs w:val="28"/>
        </w:rPr>
      </w:pPr>
    </w:p>
    <w:p w:rsidR="00F22057" w:rsidRPr="00E27879" w:rsidRDefault="00F22057" w:rsidP="00F22057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F22057" w:rsidRPr="00214FA0" w:rsidRDefault="00F22057" w:rsidP="00F22057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F22057" w:rsidRPr="00214FA0" w:rsidRDefault="00F22057" w:rsidP="00F22057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F22057" w:rsidRPr="00214FA0" w:rsidRDefault="00F22057" w:rsidP="00F22057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F22057" w:rsidRPr="00214FA0" w:rsidRDefault="00F22057" w:rsidP="00F22057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русскому языку</w:t>
      </w:r>
    </w:p>
    <w:p w:rsidR="00F22057" w:rsidRPr="00A12FFA" w:rsidRDefault="00F22057" w:rsidP="00F22057">
      <w:pPr>
        <w:ind w:right="-143"/>
        <w:rPr>
          <w:bCs/>
          <w:sz w:val="28"/>
          <w:szCs w:val="28"/>
          <w:u w:val="single"/>
        </w:rPr>
      </w:pPr>
      <w:r w:rsidRPr="00214FA0">
        <w:rPr>
          <w:bCs/>
          <w:sz w:val="28"/>
          <w:szCs w:val="28"/>
        </w:rPr>
        <w:t xml:space="preserve">Дата проведения олимпиады </w:t>
      </w:r>
      <w:r w:rsidRPr="00A12FFA">
        <w:rPr>
          <w:bCs/>
          <w:sz w:val="28"/>
          <w:szCs w:val="28"/>
          <w:u w:val="single"/>
        </w:rPr>
        <w:t>30/09/24</w:t>
      </w:r>
    </w:p>
    <w:p w:rsidR="00F22057" w:rsidRPr="00214FA0" w:rsidRDefault="00F22057" w:rsidP="00F22057">
      <w:pPr>
        <w:ind w:right="-143"/>
        <w:rPr>
          <w:b/>
          <w:bCs/>
          <w:sz w:val="28"/>
          <w:szCs w:val="28"/>
        </w:rPr>
      </w:pPr>
      <w:r w:rsidRPr="00214FA0">
        <w:rPr>
          <w:bCs/>
          <w:sz w:val="28"/>
          <w:szCs w:val="28"/>
        </w:rPr>
        <w:t>Максимальное количество баллов _</w:t>
      </w:r>
      <w:r w:rsidRPr="00A12FFA">
        <w:rPr>
          <w:bCs/>
          <w:sz w:val="28"/>
          <w:szCs w:val="28"/>
          <w:u w:val="single"/>
        </w:rPr>
        <w:t>100</w:t>
      </w:r>
    </w:p>
    <w:tbl>
      <w:tblPr>
        <w:tblpPr w:leftFromText="180" w:rightFromText="180" w:vertAnchor="text" w:tblpY="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418"/>
        <w:gridCol w:w="1417"/>
        <w:gridCol w:w="1843"/>
        <w:gridCol w:w="1134"/>
        <w:gridCol w:w="2977"/>
        <w:gridCol w:w="1161"/>
        <w:gridCol w:w="992"/>
        <w:gridCol w:w="709"/>
        <w:gridCol w:w="709"/>
        <w:gridCol w:w="1843"/>
      </w:tblGrid>
      <w:tr w:rsidR="00F22057" w:rsidRPr="00214FA0" w:rsidTr="006873F0">
        <w:trPr>
          <w:trHeight w:val="1829"/>
        </w:trPr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7E521E">
              <w:rPr>
                <w:bCs/>
                <w:sz w:val="24"/>
                <w:szCs w:val="24"/>
              </w:rPr>
              <w:t>п</w:t>
            </w:r>
            <w:proofErr w:type="gramEnd"/>
            <w:r w:rsidRPr="007E521E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E521E">
              <w:rPr>
                <w:bCs/>
                <w:sz w:val="24"/>
                <w:szCs w:val="24"/>
              </w:rPr>
              <w:t>Муни-ципаль-ный</w:t>
            </w:r>
            <w:proofErr w:type="spellEnd"/>
            <w:r w:rsidRPr="007E521E">
              <w:rPr>
                <w:bCs/>
                <w:sz w:val="24"/>
                <w:szCs w:val="24"/>
              </w:rPr>
              <w:t xml:space="preserve">  </w:t>
            </w:r>
          </w:p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 xml:space="preserve">Наименование </w:t>
            </w:r>
          </w:p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ОО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F22057" w:rsidRPr="00214FA0" w:rsidTr="006873F0"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r w:rsidRPr="007E521E">
              <w:rPr>
                <w:sz w:val="24"/>
                <w:szCs w:val="24"/>
              </w:rPr>
              <w:t xml:space="preserve">Жукова 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-377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Ангелина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Тарский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</w:rPr>
            </w:pPr>
            <w:r w:rsidRPr="007E521E">
              <w:rPr>
                <w:bCs/>
              </w:rPr>
              <w:t>БОУ «Междуреченская СОШ»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победитель</w:t>
            </w:r>
          </w:p>
        </w:tc>
      </w:tr>
      <w:tr w:rsidR="00F22057" w:rsidRPr="00214FA0" w:rsidTr="006873F0"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proofErr w:type="spellStart"/>
            <w:r w:rsidRPr="007E521E">
              <w:rPr>
                <w:sz w:val="24"/>
                <w:szCs w:val="24"/>
              </w:rPr>
              <w:t>Хамитова</w:t>
            </w:r>
            <w:proofErr w:type="spellEnd"/>
            <w:r w:rsidRPr="007E52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-377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Алина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proofErr w:type="spellStart"/>
            <w:r w:rsidRPr="007E521E">
              <w:rPr>
                <w:sz w:val="24"/>
                <w:szCs w:val="24"/>
                <w:lang w:eastAsia="en-US"/>
              </w:rPr>
              <w:t>Эльдаровна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Тарский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</w:rPr>
            </w:pPr>
            <w:r w:rsidRPr="007E521E">
              <w:rPr>
                <w:bCs/>
              </w:rPr>
              <w:t>БОУ «Междуреченская СОШ»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призер</w:t>
            </w:r>
          </w:p>
        </w:tc>
      </w:tr>
      <w:tr w:rsidR="00F22057" w:rsidRPr="00214FA0" w:rsidTr="006873F0"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proofErr w:type="spellStart"/>
            <w:r w:rsidRPr="007E521E">
              <w:rPr>
                <w:sz w:val="24"/>
                <w:szCs w:val="24"/>
              </w:rPr>
              <w:t>Мясникова</w:t>
            </w:r>
            <w:proofErr w:type="spellEnd"/>
            <w:r w:rsidRPr="007E52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-377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София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Тарский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</w:rPr>
            </w:pPr>
            <w:r w:rsidRPr="007E521E">
              <w:rPr>
                <w:bCs/>
              </w:rPr>
              <w:t>БОУ «Междуреченская СОШ»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 xml:space="preserve">   призер</w:t>
            </w:r>
          </w:p>
        </w:tc>
      </w:tr>
      <w:tr w:rsidR="00F22057" w:rsidRPr="00214FA0" w:rsidTr="006873F0"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r w:rsidRPr="007E521E">
              <w:rPr>
                <w:sz w:val="24"/>
                <w:szCs w:val="24"/>
              </w:rPr>
              <w:t xml:space="preserve">Ченцов 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-377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Тарский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</w:rPr>
            </w:pPr>
            <w:r w:rsidRPr="007E521E">
              <w:rPr>
                <w:bCs/>
              </w:rPr>
              <w:t>БОУ «Междуреченская СОШ»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призер</w:t>
            </w:r>
          </w:p>
        </w:tc>
      </w:tr>
      <w:tr w:rsidR="00F22057" w:rsidRPr="00214FA0" w:rsidTr="006873F0"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r w:rsidRPr="007E521E">
              <w:rPr>
                <w:sz w:val="24"/>
                <w:szCs w:val="24"/>
              </w:rPr>
              <w:t xml:space="preserve">Дудкина 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-377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Федоровна</w:t>
            </w:r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Тарский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</w:rPr>
            </w:pPr>
            <w:r w:rsidRPr="007E521E">
              <w:rPr>
                <w:bCs/>
              </w:rPr>
              <w:t>БОУ «Междуреченская СОШ»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участник</w:t>
            </w:r>
          </w:p>
        </w:tc>
      </w:tr>
      <w:tr w:rsidR="00F22057" w:rsidRPr="00214FA0" w:rsidTr="006873F0"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r w:rsidRPr="007E521E">
              <w:rPr>
                <w:sz w:val="24"/>
                <w:szCs w:val="24"/>
              </w:rPr>
              <w:t xml:space="preserve">Полторак 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-377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Евгений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Тарский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</w:rPr>
            </w:pPr>
            <w:r w:rsidRPr="007E521E">
              <w:rPr>
                <w:bCs/>
              </w:rPr>
              <w:t>БОУ «Междуреченская СОШ»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участник</w:t>
            </w:r>
          </w:p>
        </w:tc>
      </w:tr>
      <w:tr w:rsidR="00F22057" w:rsidRPr="00214FA0" w:rsidTr="006873F0"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r w:rsidRPr="007E521E">
              <w:rPr>
                <w:sz w:val="24"/>
                <w:szCs w:val="24"/>
              </w:rPr>
              <w:t xml:space="preserve">Шпак 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-377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Константин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Анатольевич</w:t>
            </w:r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Тарский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</w:rPr>
            </w:pPr>
            <w:r w:rsidRPr="007E521E">
              <w:rPr>
                <w:bCs/>
              </w:rPr>
              <w:t>БОУ «Междуреченская СОШ»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участник</w:t>
            </w:r>
          </w:p>
        </w:tc>
      </w:tr>
      <w:tr w:rsidR="00F22057" w:rsidRPr="00214FA0" w:rsidTr="006873F0"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proofErr w:type="spellStart"/>
            <w:r w:rsidRPr="007E521E">
              <w:rPr>
                <w:sz w:val="24"/>
                <w:szCs w:val="24"/>
              </w:rPr>
              <w:t>Ковалюк</w:t>
            </w:r>
            <w:proofErr w:type="spellEnd"/>
            <w:r w:rsidRPr="007E52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-377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Ксения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Максимовна</w:t>
            </w:r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Тарский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</w:rPr>
            </w:pPr>
            <w:r w:rsidRPr="007E521E">
              <w:rPr>
                <w:bCs/>
              </w:rPr>
              <w:t>БОУ «Междуреченская СОШ»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участник</w:t>
            </w:r>
          </w:p>
        </w:tc>
      </w:tr>
      <w:tr w:rsidR="00F22057" w:rsidRPr="00214FA0" w:rsidTr="006873F0"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proofErr w:type="spellStart"/>
            <w:r w:rsidRPr="007E521E">
              <w:rPr>
                <w:sz w:val="24"/>
                <w:szCs w:val="24"/>
              </w:rPr>
              <w:t>Земцов</w:t>
            </w:r>
            <w:proofErr w:type="spellEnd"/>
            <w:r w:rsidRPr="007E52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-377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Захар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Тарский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</w:rPr>
            </w:pPr>
            <w:r w:rsidRPr="007E521E">
              <w:rPr>
                <w:bCs/>
              </w:rPr>
              <w:t>БОУ «Междуреченская СОШ»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участник</w:t>
            </w:r>
          </w:p>
        </w:tc>
      </w:tr>
      <w:tr w:rsidR="00F22057" w:rsidRPr="00214FA0" w:rsidTr="006873F0"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proofErr w:type="spellStart"/>
            <w:r w:rsidRPr="007E521E">
              <w:rPr>
                <w:sz w:val="24"/>
                <w:szCs w:val="24"/>
              </w:rPr>
              <w:t>Сайфулин</w:t>
            </w:r>
            <w:proofErr w:type="spellEnd"/>
            <w:r w:rsidRPr="007E52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-377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Руслан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proofErr w:type="spellStart"/>
            <w:r w:rsidRPr="007E521E">
              <w:rPr>
                <w:sz w:val="24"/>
                <w:szCs w:val="24"/>
                <w:lang w:eastAsia="en-US"/>
              </w:rPr>
              <w:t>Замирович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Тарский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</w:rPr>
            </w:pPr>
            <w:r w:rsidRPr="007E521E">
              <w:rPr>
                <w:bCs/>
              </w:rPr>
              <w:t>БОУ «Междуреченская СОШ»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участник</w:t>
            </w:r>
          </w:p>
        </w:tc>
      </w:tr>
      <w:tr w:rsidR="00F22057" w:rsidRPr="00214FA0" w:rsidTr="006873F0"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r w:rsidRPr="007E521E">
              <w:rPr>
                <w:sz w:val="24"/>
                <w:szCs w:val="24"/>
              </w:rPr>
              <w:t xml:space="preserve">Панкеева 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-377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Злата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Тарский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</w:rPr>
            </w:pPr>
            <w:r w:rsidRPr="007E521E">
              <w:rPr>
                <w:bCs/>
              </w:rPr>
              <w:t>БОУ «Междуреченская СОШ»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участник</w:t>
            </w:r>
          </w:p>
        </w:tc>
      </w:tr>
      <w:tr w:rsidR="00F22057" w:rsidRPr="00214FA0" w:rsidTr="006873F0"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proofErr w:type="spellStart"/>
            <w:r w:rsidRPr="007E521E">
              <w:rPr>
                <w:sz w:val="24"/>
                <w:szCs w:val="24"/>
              </w:rPr>
              <w:t>Мельдер</w:t>
            </w:r>
            <w:proofErr w:type="spellEnd"/>
            <w:r w:rsidRPr="007E52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-377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Рита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Тарский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</w:rPr>
            </w:pPr>
            <w:r w:rsidRPr="007E521E">
              <w:rPr>
                <w:bCs/>
              </w:rPr>
              <w:t>БОУ «Междуреченская СОШ»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участник</w:t>
            </w:r>
          </w:p>
        </w:tc>
      </w:tr>
      <w:tr w:rsidR="00F22057" w:rsidRPr="00214FA0" w:rsidTr="006873F0"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proofErr w:type="spellStart"/>
            <w:r w:rsidRPr="007E521E">
              <w:rPr>
                <w:sz w:val="24"/>
                <w:szCs w:val="24"/>
              </w:rPr>
              <w:t>Терещенок</w:t>
            </w:r>
            <w:proofErr w:type="spellEnd"/>
            <w:r w:rsidRPr="007E52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-377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Тарский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</w:rPr>
            </w:pPr>
            <w:r w:rsidRPr="007E521E">
              <w:rPr>
                <w:bCs/>
              </w:rPr>
              <w:t>БОУ «Междуреченская СОШ»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победитель</w:t>
            </w:r>
          </w:p>
        </w:tc>
      </w:tr>
      <w:tr w:rsidR="00F22057" w:rsidRPr="00214FA0" w:rsidTr="006873F0"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proofErr w:type="spellStart"/>
            <w:r w:rsidRPr="007E521E">
              <w:rPr>
                <w:sz w:val="24"/>
                <w:szCs w:val="24"/>
              </w:rPr>
              <w:t>Шарипова</w:t>
            </w:r>
            <w:proofErr w:type="spellEnd"/>
            <w:r w:rsidRPr="007E52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-377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Ангелина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proofErr w:type="spellStart"/>
            <w:r w:rsidRPr="007E521E">
              <w:rPr>
                <w:sz w:val="24"/>
                <w:szCs w:val="24"/>
                <w:lang w:eastAsia="en-US"/>
              </w:rPr>
              <w:t>Равильевна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Тарский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</w:rPr>
            </w:pPr>
            <w:r w:rsidRPr="007E521E">
              <w:rPr>
                <w:bCs/>
              </w:rPr>
              <w:t>БОУ «Междуреченская СОШ»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призер</w:t>
            </w:r>
          </w:p>
        </w:tc>
      </w:tr>
      <w:tr w:rsidR="00F22057" w:rsidRPr="00214FA0" w:rsidTr="006873F0"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r w:rsidRPr="007E521E">
              <w:rPr>
                <w:sz w:val="24"/>
                <w:szCs w:val="24"/>
              </w:rPr>
              <w:t xml:space="preserve">Ниязов 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-377"/>
              <w:rPr>
                <w:sz w:val="24"/>
                <w:szCs w:val="24"/>
                <w:lang w:eastAsia="en-US"/>
              </w:rPr>
            </w:pPr>
            <w:proofErr w:type="spellStart"/>
            <w:r w:rsidRPr="007E521E">
              <w:rPr>
                <w:sz w:val="24"/>
                <w:szCs w:val="24"/>
                <w:lang w:eastAsia="en-US"/>
              </w:rPr>
              <w:t>Камиль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Русланович</w:t>
            </w:r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Тарский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</w:rPr>
            </w:pPr>
            <w:r w:rsidRPr="007E521E">
              <w:rPr>
                <w:bCs/>
              </w:rPr>
              <w:t>БОУ «Междуреченская СОШ»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призер</w:t>
            </w:r>
          </w:p>
        </w:tc>
      </w:tr>
      <w:tr w:rsidR="00F22057" w:rsidRPr="00214FA0" w:rsidTr="006873F0"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proofErr w:type="spellStart"/>
            <w:r w:rsidRPr="007E521E">
              <w:rPr>
                <w:sz w:val="24"/>
                <w:szCs w:val="24"/>
              </w:rPr>
              <w:t>Муралеев</w:t>
            </w:r>
            <w:proofErr w:type="spellEnd"/>
            <w:r w:rsidRPr="007E52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-377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Тимур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proofErr w:type="spellStart"/>
            <w:r w:rsidRPr="007E521E">
              <w:rPr>
                <w:sz w:val="24"/>
                <w:szCs w:val="24"/>
                <w:lang w:eastAsia="en-US"/>
              </w:rPr>
              <w:t>Раилевич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Тарский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</w:rPr>
            </w:pPr>
            <w:r w:rsidRPr="007E521E">
              <w:rPr>
                <w:bCs/>
              </w:rPr>
              <w:t>БОУ «Междуреченская СОШ»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победитель</w:t>
            </w:r>
          </w:p>
        </w:tc>
      </w:tr>
      <w:tr w:rsidR="00F22057" w:rsidRPr="00214FA0" w:rsidTr="006873F0"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r w:rsidRPr="007E521E">
              <w:rPr>
                <w:sz w:val="24"/>
                <w:szCs w:val="24"/>
              </w:rPr>
              <w:t xml:space="preserve">Борцова 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-377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Снежана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Тарский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</w:rPr>
            </w:pPr>
            <w:r w:rsidRPr="007E521E">
              <w:rPr>
                <w:bCs/>
              </w:rPr>
              <w:t>БОУ «Междуреченская СОШ»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призер</w:t>
            </w:r>
          </w:p>
        </w:tc>
      </w:tr>
      <w:tr w:rsidR="00F22057" w:rsidRPr="00214FA0" w:rsidTr="006873F0"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proofErr w:type="spellStart"/>
            <w:r w:rsidRPr="007E521E">
              <w:rPr>
                <w:sz w:val="24"/>
                <w:szCs w:val="24"/>
              </w:rPr>
              <w:t>Аношкин</w:t>
            </w:r>
            <w:proofErr w:type="spellEnd"/>
            <w:r w:rsidRPr="007E52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-377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Юрий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Тарский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</w:rPr>
            </w:pPr>
            <w:r w:rsidRPr="007E521E">
              <w:rPr>
                <w:bCs/>
              </w:rPr>
              <w:t>БОУ «Междуреченская СОШ»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участник</w:t>
            </w:r>
          </w:p>
        </w:tc>
      </w:tr>
      <w:tr w:rsidR="00F22057" w:rsidRPr="00214FA0" w:rsidTr="006873F0"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r w:rsidRPr="007E521E">
              <w:rPr>
                <w:sz w:val="24"/>
                <w:szCs w:val="24"/>
              </w:rPr>
              <w:t xml:space="preserve">Мун 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-377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Доминика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Тарский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</w:rPr>
            </w:pPr>
            <w:r w:rsidRPr="007E521E">
              <w:rPr>
                <w:bCs/>
              </w:rPr>
              <w:t>БОУ «Междуреченская СОШ»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участник</w:t>
            </w:r>
          </w:p>
        </w:tc>
      </w:tr>
      <w:tr w:rsidR="00F22057" w:rsidRPr="00214FA0" w:rsidTr="006873F0"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r w:rsidRPr="007E521E">
              <w:rPr>
                <w:sz w:val="24"/>
                <w:szCs w:val="24"/>
              </w:rPr>
              <w:t xml:space="preserve">Гусаков 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-377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Тимофей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Ильич</w:t>
            </w:r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Тарский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</w:rPr>
            </w:pPr>
            <w:r w:rsidRPr="007E521E">
              <w:rPr>
                <w:bCs/>
              </w:rPr>
              <w:t>БОУ «Междуреченская СОШ»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участник</w:t>
            </w:r>
          </w:p>
        </w:tc>
      </w:tr>
      <w:tr w:rsidR="00F22057" w:rsidRPr="00214FA0" w:rsidTr="006873F0"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proofErr w:type="spellStart"/>
            <w:r w:rsidRPr="007E521E">
              <w:rPr>
                <w:sz w:val="24"/>
                <w:szCs w:val="24"/>
              </w:rPr>
              <w:t>Латыпов</w:t>
            </w:r>
            <w:proofErr w:type="spellEnd"/>
            <w:r w:rsidRPr="007E52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-377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Салават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Тимурович</w:t>
            </w:r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Тарский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</w:rPr>
            </w:pPr>
            <w:r w:rsidRPr="007E521E">
              <w:rPr>
                <w:bCs/>
              </w:rPr>
              <w:t>БОУ «Междуреченская СОШ»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участник</w:t>
            </w:r>
          </w:p>
        </w:tc>
      </w:tr>
      <w:tr w:rsidR="00F22057" w:rsidRPr="00214FA0" w:rsidTr="006873F0">
        <w:trPr>
          <w:trHeight w:val="219"/>
        </w:trPr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r w:rsidRPr="007E521E">
              <w:rPr>
                <w:sz w:val="24"/>
                <w:szCs w:val="24"/>
              </w:rPr>
              <w:t xml:space="preserve">Ивлева 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-377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Мария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Денисовна</w:t>
            </w:r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Тарский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</w:rPr>
            </w:pPr>
            <w:r w:rsidRPr="007E521E">
              <w:rPr>
                <w:bCs/>
              </w:rPr>
              <w:t>БОУ «Междуреченская СОШ»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7E521E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7E521E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7E521E"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участник</w:t>
            </w:r>
          </w:p>
        </w:tc>
      </w:tr>
      <w:tr w:rsidR="00F22057" w:rsidRPr="00214FA0" w:rsidTr="006873F0">
        <w:trPr>
          <w:trHeight w:val="219"/>
        </w:trPr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r w:rsidRPr="007E521E">
              <w:rPr>
                <w:sz w:val="24"/>
                <w:szCs w:val="24"/>
              </w:rPr>
              <w:t xml:space="preserve">Муралеева 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-377"/>
              <w:rPr>
                <w:sz w:val="24"/>
                <w:szCs w:val="24"/>
                <w:lang w:eastAsia="en-US"/>
              </w:rPr>
            </w:pPr>
            <w:proofErr w:type="spellStart"/>
            <w:r w:rsidRPr="007E521E">
              <w:rPr>
                <w:sz w:val="24"/>
                <w:szCs w:val="24"/>
                <w:lang w:eastAsia="en-US"/>
              </w:rPr>
              <w:t>Аделия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proofErr w:type="spellStart"/>
            <w:r w:rsidRPr="007E521E">
              <w:rPr>
                <w:sz w:val="24"/>
                <w:szCs w:val="24"/>
                <w:lang w:eastAsia="en-US"/>
              </w:rPr>
              <w:t>Дамировна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Тарский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</w:rPr>
            </w:pPr>
            <w:r w:rsidRPr="007E521E">
              <w:rPr>
                <w:bCs/>
              </w:rPr>
              <w:t>БОУ «Междуреченская СОШ»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r w:rsidRPr="007E521E">
              <w:rPr>
                <w:sz w:val="24"/>
                <w:szCs w:val="24"/>
              </w:rPr>
              <w:t>участник</w:t>
            </w:r>
          </w:p>
        </w:tc>
      </w:tr>
      <w:tr w:rsidR="00F22057" w:rsidRPr="00214FA0" w:rsidTr="006873F0">
        <w:tc>
          <w:tcPr>
            <w:tcW w:w="506" w:type="dxa"/>
            <w:shd w:val="clear" w:color="auto" w:fill="auto"/>
          </w:tcPr>
          <w:p w:rsidR="00F22057" w:rsidRPr="007E521E" w:rsidRDefault="00F22057" w:rsidP="006873F0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22057" w:rsidRPr="007E521E" w:rsidRDefault="00F22057" w:rsidP="006873F0">
            <w:pPr>
              <w:rPr>
                <w:sz w:val="24"/>
                <w:szCs w:val="24"/>
              </w:rPr>
            </w:pPr>
            <w:proofErr w:type="spellStart"/>
            <w:r w:rsidRPr="007E521E">
              <w:rPr>
                <w:sz w:val="24"/>
                <w:szCs w:val="24"/>
              </w:rPr>
              <w:t>Гусакова</w:t>
            </w:r>
            <w:proofErr w:type="spellEnd"/>
            <w:r w:rsidRPr="007E52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-377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Ильинична</w:t>
            </w:r>
          </w:p>
        </w:tc>
        <w:tc>
          <w:tcPr>
            <w:tcW w:w="1134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4"/>
                <w:szCs w:val="24"/>
              </w:rPr>
            </w:pPr>
            <w:r w:rsidRPr="007E521E">
              <w:rPr>
                <w:bCs/>
                <w:sz w:val="24"/>
                <w:szCs w:val="24"/>
              </w:rPr>
              <w:t>Тарский</w:t>
            </w:r>
          </w:p>
        </w:tc>
        <w:tc>
          <w:tcPr>
            <w:tcW w:w="2977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</w:rPr>
            </w:pPr>
            <w:r w:rsidRPr="007E521E">
              <w:rPr>
                <w:bCs/>
              </w:rPr>
              <w:t>БОУ «Междуреченская СОШ»</w:t>
            </w:r>
          </w:p>
        </w:tc>
        <w:tc>
          <w:tcPr>
            <w:tcW w:w="1161" w:type="dxa"/>
            <w:shd w:val="clear" w:color="auto" w:fill="auto"/>
          </w:tcPr>
          <w:p w:rsidR="00F22057" w:rsidRPr="007E521E" w:rsidRDefault="00F22057" w:rsidP="006873F0">
            <w:pPr>
              <w:spacing w:line="276" w:lineRule="auto"/>
              <w:ind w:right="44"/>
              <w:rPr>
                <w:sz w:val="24"/>
                <w:szCs w:val="24"/>
                <w:lang w:eastAsia="en-US"/>
              </w:rPr>
            </w:pPr>
            <w:r w:rsidRPr="007E521E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22057" w:rsidRPr="007E521E" w:rsidRDefault="00F22057" w:rsidP="006873F0">
            <w:pPr>
              <w:jc w:val="center"/>
              <w:rPr>
                <w:bCs/>
                <w:sz w:val="28"/>
                <w:szCs w:val="28"/>
              </w:rPr>
            </w:pPr>
            <w:r w:rsidRPr="007E521E">
              <w:rPr>
                <w:bCs/>
                <w:sz w:val="28"/>
                <w:szCs w:val="28"/>
              </w:rPr>
              <w:t>участник</w:t>
            </w:r>
          </w:p>
        </w:tc>
      </w:tr>
    </w:tbl>
    <w:p w:rsidR="00F22057" w:rsidRDefault="00F22057" w:rsidP="00F22057">
      <w:pPr>
        <w:ind w:right="-143"/>
        <w:jc w:val="center"/>
        <w:rPr>
          <w:bCs/>
          <w:sz w:val="24"/>
          <w:szCs w:val="24"/>
        </w:rPr>
      </w:pPr>
    </w:p>
    <w:p w:rsidR="00F22057" w:rsidRDefault="00F22057" w:rsidP="00F22057">
      <w:pPr>
        <w:spacing w:line="360" w:lineRule="auto"/>
        <w:rPr>
          <w:sz w:val="24"/>
          <w:szCs w:val="24"/>
        </w:rPr>
      </w:pPr>
    </w:p>
    <w:p w:rsidR="00F22057" w:rsidRPr="00214FA0" w:rsidRDefault="00F22057" w:rsidP="00F22057">
      <w:pPr>
        <w:spacing w:line="360" w:lineRule="auto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  <w:r>
        <w:rPr>
          <w:sz w:val="24"/>
          <w:szCs w:val="24"/>
        </w:rPr>
        <w:t xml:space="preserve">  ______________________    </w:t>
      </w:r>
      <w:proofErr w:type="spellStart"/>
      <w:r>
        <w:rPr>
          <w:sz w:val="24"/>
          <w:szCs w:val="24"/>
        </w:rPr>
        <w:t>Патраваева</w:t>
      </w:r>
      <w:proofErr w:type="spellEnd"/>
      <w:r>
        <w:rPr>
          <w:sz w:val="24"/>
          <w:szCs w:val="24"/>
        </w:rPr>
        <w:t xml:space="preserve"> В.Е                                                                                                 </w:t>
      </w:r>
    </w:p>
    <w:p w:rsidR="00F22057" w:rsidRPr="00214FA0" w:rsidRDefault="00F22057" w:rsidP="00F22057">
      <w:pPr>
        <w:ind w:right="-143"/>
        <w:rPr>
          <w:bCs/>
          <w:sz w:val="24"/>
          <w:szCs w:val="24"/>
        </w:rPr>
      </w:pPr>
    </w:p>
    <w:p w:rsidR="00F22057" w:rsidRPr="00214FA0" w:rsidRDefault="00F22057" w:rsidP="00F22057">
      <w:pPr>
        <w:rPr>
          <w:sz w:val="24"/>
          <w:szCs w:val="24"/>
          <w:lang w:eastAsia="en-US"/>
        </w:rPr>
      </w:pPr>
      <w:r w:rsidRPr="00214FA0">
        <w:rPr>
          <w:bCs/>
          <w:sz w:val="24"/>
          <w:szCs w:val="24"/>
        </w:rPr>
        <w:t>Секретарь</w:t>
      </w:r>
      <w:r>
        <w:rPr>
          <w:bCs/>
          <w:sz w:val="24"/>
          <w:szCs w:val="24"/>
        </w:rPr>
        <w:t xml:space="preserve">                    _____________________  Савенкова Л.А</w:t>
      </w:r>
    </w:p>
    <w:p w:rsidR="00F22057" w:rsidRPr="00214FA0" w:rsidRDefault="00F22057" w:rsidP="00F22057">
      <w:pPr>
        <w:jc w:val="center"/>
        <w:rPr>
          <w:sz w:val="24"/>
          <w:szCs w:val="24"/>
          <w:lang w:eastAsia="en-US"/>
        </w:rPr>
      </w:pPr>
    </w:p>
    <w:p w:rsidR="00F22057" w:rsidRPr="00214FA0" w:rsidRDefault="00F22057" w:rsidP="00F22057">
      <w:pPr>
        <w:jc w:val="center"/>
        <w:rPr>
          <w:sz w:val="24"/>
          <w:szCs w:val="24"/>
          <w:lang w:eastAsia="en-US"/>
        </w:rPr>
      </w:pPr>
    </w:p>
    <w:p w:rsidR="00F22057" w:rsidRDefault="00F22057" w:rsidP="00F22057"/>
    <w:p w:rsidR="00F22057" w:rsidRDefault="00F22057" w:rsidP="00F22057"/>
    <w:p w:rsidR="00F22057" w:rsidRDefault="00F22057" w:rsidP="00F22057"/>
    <w:p w:rsidR="00F22057" w:rsidRDefault="00F22057" w:rsidP="00F22057"/>
    <w:p w:rsidR="00F22057" w:rsidRDefault="00F22057" w:rsidP="00F22057"/>
    <w:p w:rsidR="00F22057" w:rsidRDefault="00F22057" w:rsidP="00F22057"/>
    <w:p w:rsidR="00F22057" w:rsidRDefault="00F22057" w:rsidP="00F22057"/>
    <w:p w:rsidR="00F22057" w:rsidRDefault="00F22057" w:rsidP="00F22057"/>
    <w:p w:rsidR="002F0711" w:rsidRDefault="002F0711">
      <w:bookmarkStart w:id="0" w:name="_GoBack"/>
      <w:bookmarkEnd w:id="0"/>
    </w:p>
    <w:sectPr w:rsidR="002F0711" w:rsidSect="00F220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36EE"/>
    <w:multiLevelType w:val="hybridMultilevel"/>
    <w:tmpl w:val="104A2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57"/>
    <w:rsid w:val="002F0711"/>
    <w:rsid w:val="00F2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2024-10-06T16:35:00Z</dcterms:created>
  <dcterms:modified xsi:type="dcterms:W3CDTF">2024-10-06T16:36:00Z</dcterms:modified>
</cp:coreProperties>
</file>