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7F3" w:rsidRDefault="000927F3" w:rsidP="000927F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БЮДЖЕТНОЕ ОБЩЕОБРАЗОВАТЕЛЬНОЕ УЧРЕЖДЕНИЕ</w:t>
      </w:r>
    </w:p>
    <w:p w:rsidR="000927F3" w:rsidRDefault="000927F3" w:rsidP="000927F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«МЕЖДУРЕЧЕНСКАЯ СРЕДНЯЯ ОБЩЕОБРАЗОВАТЕЛЬНАЯ ШКОЛА»</w:t>
      </w:r>
    </w:p>
    <w:p w:rsidR="000927F3" w:rsidRDefault="000927F3" w:rsidP="000927F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ТАРСКОГО  МУНИЦИПАЛЬНОГО РАЙОНА ОМСКОЙ ОБЛАСТИ.</w:t>
      </w:r>
    </w:p>
    <w:p w:rsidR="000927F3" w:rsidRDefault="000927F3" w:rsidP="000927F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927F3" w:rsidRDefault="000927F3" w:rsidP="000927F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927F3" w:rsidRDefault="000927F3" w:rsidP="000927F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</w:t>
      </w:r>
    </w:p>
    <w:p w:rsidR="000927F3" w:rsidRDefault="006319DA" w:rsidP="000927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</w:t>
      </w:r>
      <w:r w:rsidR="000927F3">
        <w:rPr>
          <w:rFonts w:ascii="Times New Roman" w:hAnsi="Times New Roman"/>
          <w:sz w:val="28"/>
          <w:szCs w:val="28"/>
        </w:rPr>
        <w:t xml:space="preserve"> сентября 2024 года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№ 60</w:t>
      </w:r>
      <w:r w:rsidR="000927F3" w:rsidRPr="000927F3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="000927F3">
        <w:rPr>
          <w:rFonts w:ascii="Times New Roman" w:hAnsi="Times New Roman"/>
          <w:sz w:val="28"/>
          <w:szCs w:val="28"/>
        </w:rPr>
        <w:t xml:space="preserve">  </w:t>
      </w:r>
    </w:p>
    <w:p w:rsidR="000927F3" w:rsidRDefault="000927F3" w:rsidP="000927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27F3" w:rsidRDefault="000927F3" w:rsidP="000927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проведении школьного этапа всероссийской олимпиады школьников в 2024-2025 учебном году</w:t>
      </w:r>
    </w:p>
    <w:p w:rsidR="000927F3" w:rsidRDefault="000927F3" w:rsidP="000927F3">
      <w:pPr>
        <w:pStyle w:val="Default"/>
      </w:pPr>
    </w:p>
    <w:p w:rsidR="000927F3" w:rsidRDefault="000927F3" w:rsidP="000927F3">
      <w:pPr>
        <w:spacing w:after="0"/>
        <w:ind w:right="-185"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основании Порядка проведения всероссийской олимпиады школьников, утвержденного приказом Министерства просвещения Российской Федерации от 27 ноября 2020 г. № 678 «Об утверждении Порядка проведения всероссийской олимпиады школьников», на основании </w:t>
      </w:r>
      <w:r w:rsidR="008F1052">
        <w:rPr>
          <w:rFonts w:ascii="Times New Roman" w:hAnsi="Times New Roman"/>
          <w:sz w:val="28"/>
          <w:szCs w:val="28"/>
        </w:rPr>
        <w:t>Распоряжения</w:t>
      </w:r>
      <w:r>
        <w:rPr>
          <w:rFonts w:ascii="Times New Roman" w:hAnsi="Times New Roman"/>
          <w:sz w:val="28"/>
          <w:szCs w:val="28"/>
        </w:rPr>
        <w:t xml:space="preserve"> Министерства образования Омской области от </w:t>
      </w:r>
      <w:r w:rsidR="008F1052" w:rsidRPr="008F1052">
        <w:rPr>
          <w:rFonts w:ascii="Times New Roman" w:hAnsi="Times New Roman"/>
          <w:sz w:val="28"/>
          <w:szCs w:val="28"/>
        </w:rPr>
        <w:t>27.08.2024</w:t>
      </w:r>
      <w:r w:rsidRPr="008F1052">
        <w:rPr>
          <w:rFonts w:ascii="Times New Roman" w:hAnsi="Times New Roman"/>
          <w:sz w:val="28"/>
          <w:szCs w:val="28"/>
        </w:rPr>
        <w:t xml:space="preserve"> № </w:t>
      </w:r>
      <w:r w:rsidR="008F1052" w:rsidRPr="008F1052">
        <w:rPr>
          <w:rFonts w:ascii="Times New Roman" w:hAnsi="Times New Roman"/>
          <w:sz w:val="28"/>
          <w:szCs w:val="28"/>
        </w:rPr>
        <w:t>Р-24-2107</w:t>
      </w:r>
      <w:r w:rsidRPr="008F10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«Об организации и проведении всероссий</w:t>
      </w:r>
      <w:r w:rsidR="008F1052">
        <w:rPr>
          <w:rFonts w:ascii="Times New Roman" w:hAnsi="Times New Roman"/>
          <w:sz w:val="28"/>
          <w:szCs w:val="28"/>
        </w:rPr>
        <w:t>ской олимпиады школьников в 2024/2025</w:t>
      </w:r>
      <w:r>
        <w:rPr>
          <w:rFonts w:ascii="Times New Roman" w:hAnsi="Times New Roman"/>
          <w:sz w:val="28"/>
          <w:szCs w:val="28"/>
        </w:rPr>
        <w:t xml:space="preserve"> году», на основании соглашения о сотрудничестве в области проведения школьного этапа всероссий</w:t>
      </w:r>
      <w:r w:rsidR="006319DA">
        <w:rPr>
          <w:rFonts w:ascii="Times New Roman" w:hAnsi="Times New Roman"/>
          <w:sz w:val="28"/>
          <w:szCs w:val="28"/>
        </w:rPr>
        <w:t>ской олимпиады школьников в 2024</w:t>
      </w:r>
      <w:r>
        <w:rPr>
          <w:rFonts w:ascii="Times New Roman" w:hAnsi="Times New Roman"/>
          <w:sz w:val="28"/>
          <w:szCs w:val="28"/>
        </w:rPr>
        <w:t xml:space="preserve"> году между Образовательным Фондом «Талант и успех» и Министерством образования Омской области, в соответствии с приказом Комитета по образованию Администрации Тарского муниципального района </w:t>
      </w:r>
      <w:r w:rsidR="008F1052" w:rsidRPr="008F1052">
        <w:rPr>
          <w:rFonts w:ascii="Times New Roman" w:hAnsi="Times New Roman"/>
          <w:sz w:val="28"/>
          <w:szCs w:val="28"/>
        </w:rPr>
        <w:t>от 28 августа 2024</w:t>
      </w:r>
      <w:r w:rsidRPr="008F1052">
        <w:rPr>
          <w:rFonts w:ascii="Times New Roman" w:hAnsi="Times New Roman"/>
          <w:sz w:val="28"/>
          <w:szCs w:val="28"/>
        </w:rPr>
        <w:t xml:space="preserve">года № </w:t>
      </w:r>
      <w:r w:rsidR="008F1052" w:rsidRPr="008F1052">
        <w:rPr>
          <w:rFonts w:ascii="Times New Roman" w:hAnsi="Times New Roman"/>
          <w:sz w:val="28"/>
          <w:szCs w:val="28"/>
        </w:rPr>
        <w:t>264</w:t>
      </w:r>
      <w:r>
        <w:rPr>
          <w:rFonts w:ascii="Times New Roman" w:hAnsi="Times New Roman"/>
          <w:sz w:val="28"/>
          <w:szCs w:val="28"/>
        </w:rPr>
        <w:t>, в соответствии с планом работы Комитета по образованию, БОУ «Междуреченская СОШ» и в целях выявления и развития у учащихся творческих способностей и интереса к научно-исследовательской деятельности, создания необходимых условий для поддержки одаренных детей, пропаганды научных знаний</w:t>
      </w:r>
    </w:p>
    <w:p w:rsidR="000927F3" w:rsidRDefault="000927F3" w:rsidP="000927F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927F3" w:rsidRDefault="000927F3" w:rsidP="000927F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ПРИКАЗЫВАЮ:</w:t>
      </w:r>
    </w:p>
    <w:p w:rsidR="000927F3" w:rsidRDefault="000927F3" w:rsidP="000927F3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927F3" w:rsidRDefault="000927F3" w:rsidP="000927F3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927F3" w:rsidRDefault="000927F3" w:rsidP="000927F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Утвердить оргкомитет школьного этапа всероссийской олимпиады школьников в составе:</w:t>
      </w:r>
    </w:p>
    <w:p w:rsidR="000927F3" w:rsidRDefault="000927F3" w:rsidP="000927F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Радочиной</w:t>
      </w:r>
      <w:proofErr w:type="spellEnd"/>
      <w:r>
        <w:rPr>
          <w:rFonts w:ascii="Times New Roman" w:hAnsi="Times New Roman"/>
          <w:sz w:val="28"/>
          <w:szCs w:val="28"/>
        </w:rPr>
        <w:t xml:space="preserve"> Г.В., заместителя директора по УВР, школьный координатор проведения школьного этапа ВОШ;</w:t>
      </w:r>
    </w:p>
    <w:p w:rsidR="000927F3" w:rsidRDefault="000927F3" w:rsidP="000927F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Савенковой Л.А., руководителя методического объединения учителей гуманитарного цикла, члена оргкомитета;</w:t>
      </w:r>
    </w:p>
    <w:p w:rsidR="000927F3" w:rsidRDefault="000927F3" w:rsidP="000927F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Тажбулатовой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Р.А., руководителя методического объединения учителей начальных классов, члена оргкомитета;</w:t>
      </w:r>
    </w:p>
    <w:p w:rsidR="000927F3" w:rsidRDefault="000927F3" w:rsidP="000927F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Милюхиной С.Л., руководителя методического объединения учителей математики, члена оргкомитета.</w:t>
      </w:r>
    </w:p>
    <w:p w:rsidR="000927F3" w:rsidRDefault="00A015E3" w:rsidP="000927F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2B8A403" wp14:editId="4078CF05">
            <wp:simplePos x="0" y="0"/>
            <wp:positionH relativeFrom="column">
              <wp:posOffset>-587375</wp:posOffset>
            </wp:positionH>
            <wp:positionV relativeFrom="paragraph">
              <wp:posOffset>194310</wp:posOffset>
            </wp:positionV>
            <wp:extent cx="6792595" cy="7810500"/>
            <wp:effectExtent l="0" t="0" r="8255" b="0"/>
            <wp:wrapTight wrapText="bothSides">
              <wp:wrapPolygon edited="0">
                <wp:start x="0" y="0"/>
                <wp:lineTo x="0" y="21547"/>
                <wp:lineTo x="21566" y="21547"/>
                <wp:lineTo x="21566" y="0"/>
                <wp:lineTo x="0" y="0"/>
              </wp:wrapPolygon>
            </wp:wrapTight>
            <wp:docPr id="1" name="Рисунок 1" descr="F:\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с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t="4555" b="16299"/>
                    <a:stretch/>
                  </pic:blipFill>
                  <pic:spPr bwMode="auto">
                    <a:xfrm>
                      <a:off x="0" y="0"/>
                      <a:ext cx="679259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7F3" w:rsidRDefault="000927F3" w:rsidP="000927F3">
      <w:pPr>
        <w:rPr>
          <w:sz w:val="28"/>
          <w:szCs w:val="28"/>
        </w:rPr>
      </w:pPr>
    </w:p>
    <w:p w:rsidR="000927F3" w:rsidRDefault="000927F3" w:rsidP="000927F3">
      <w:pPr>
        <w:rPr>
          <w:sz w:val="28"/>
          <w:szCs w:val="28"/>
        </w:rPr>
      </w:pPr>
    </w:p>
    <w:p w:rsidR="000927F3" w:rsidRDefault="000927F3" w:rsidP="000927F3">
      <w:pPr>
        <w:spacing w:after="0"/>
        <w:jc w:val="right"/>
        <w:rPr>
          <w:rFonts w:ascii="Times New Roman" w:hAnsi="Times New Roman"/>
        </w:rPr>
      </w:pPr>
      <w:bookmarkStart w:id="0" w:name="_GoBack"/>
    </w:p>
    <w:p w:rsidR="000927F3" w:rsidRDefault="000927F3" w:rsidP="000927F3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Приложение № 1 </w:t>
      </w:r>
    </w:p>
    <w:p w:rsidR="000927F3" w:rsidRDefault="006319DA" w:rsidP="000927F3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приказу № 60</w:t>
      </w:r>
      <w:r w:rsidR="000927F3">
        <w:rPr>
          <w:rFonts w:ascii="Times New Roman" w:hAnsi="Times New Roman"/>
        </w:rPr>
        <w:t xml:space="preserve"> от </w:t>
      </w:r>
      <w:r>
        <w:rPr>
          <w:rFonts w:ascii="Times New Roman" w:hAnsi="Times New Roman"/>
        </w:rPr>
        <w:t>16</w:t>
      </w:r>
      <w:r w:rsidR="000927F3">
        <w:rPr>
          <w:rFonts w:ascii="Times New Roman" w:hAnsi="Times New Roman"/>
        </w:rPr>
        <w:t>.09.2024г.</w:t>
      </w:r>
    </w:p>
    <w:p w:rsidR="000927F3" w:rsidRDefault="000927F3" w:rsidP="000927F3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Состав жюри школьного этапа всероссийской олимпиады школьников</w:t>
      </w:r>
    </w:p>
    <w:p w:rsidR="000927F3" w:rsidRDefault="000927F3" w:rsidP="000927F3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бюджетного общеобразовательного учреждения </w:t>
      </w:r>
    </w:p>
    <w:p w:rsidR="000927F3" w:rsidRDefault="000927F3" w:rsidP="000927F3">
      <w:pPr>
        <w:spacing w:after="0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«Междуреченская средняя общеобразовательная школа»</w:t>
      </w:r>
      <w:r>
        <w:rPr>
          <w:rFonts w:ascii="Times New Roman" w:hAnsi="Times New Roman"/>
          <w:u w:val="single"/>
        </w:rPr>
        <w:t xml:space="preserve">           </w:t>
      </w:r>
    </w:p>
    <w:p w:rsidR="000927F3" w:rsidRDefault="000927F3" w:rsidP="000927F3">
      <w:pPr>
        <w:spacing w:after="0"/>
        <w:ind w:right="-185" w:firstLine="708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Тарского муниципального района Омской области в 2024/25 учебном году</w:t>
      </w:r>
    </w:p>
    <w:p w:rsidR="000927F3" w:rsidRDefault="000927F3" w:rsidP="000927F3">
      <w:pPr>
        <w:spacing w:after="0"/>
        <w:ind w:right="-185" w:firstLine="708"/>
        <w:jc w:val="center"/>
        <w:rPr>
          <w:rFonts w:ascii="Times New Roman" w:hAnsi="Times New Roman"/>
        </w:rPr>
      </w:pPr>
    </w:p>
    <w:tbl>
      <w:tblPr>
        <w:tblW w:w="947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1888"/>
        <w:gridCol w:w="2954"/>
        <w:gridCol w:w="4076"/>
      </w:tblGrid>
      <w:tr w:rsidR="000927F3" w:rsidTr="000927F3">
        <w:trPr>
          <w:trHeight w:val="5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Председатель жюри </w:t>
            </w:r>
          </w:p>
          <w:p w:rsidR="000927F3" w:rsidRDefault="000927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школьного этапа </w:t>
            </w:r>
          </w:p>
          <w:p w:rsidR="000927F3" w:rsidRDefault="000927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(Ф.И.О., преподаваемый предмет)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Состав жюри школьного этапа </w:t>
            </w:r>
          </w:p>
          <w:p w:rsidR="000927F3" w:rsidRDefault="000927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(Ф.И.О., преподаваемый предмет)</w:t>
            </w:r>
          </w:p>
        </w:tc>
      </w:tr>
      <w:tr w:rsidR="000927F3" w:rsidTr="000927F3">
        <w:trPr>
          <w:trHeight w:val="5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7F3" w:rsidRDefault="000927F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Мугак</w:t>
            </w:r>
            <w:proofErr w:type="spellEnd"/>
            <w:r>
              <w:rPr>
                <w:rFonts w:ascii="Times New Roman" w:hAnsi="Times New Roman"/>
              </w:rPr>
              <w:t xml:space="preserve"> Н.А., учитель истории и обществознания</w:t>
            </w:r>
          </w:p>
          <w:p w:rsidR="000927F3" w:rsidRDefault="000927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spacing w:after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Хамитова</w:t>
            </w:r>
            <w:proofErr w:type="spellEnd"/>
            <w:r>
              <w:rPr>
                <w:rFonts w:ascii="Times New Roman" w:hAnsi="Times New Roman"/>
              </w:rPr>
              <w:t xml:space="preserve"> Л.С., история, обществознание</w:t>
            </w:r>
          </w:p>
          <w:p w:rsidR="000927F3" w:rsidRDefault="000927F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Семенова И.А., история </w:t>
            </w:r>
          </w:p>
          <w:p w:rsidR="000927F3" w:rsidRDefault="000927F3">
            <w:pPr>
              <w:spacing w:after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Вышко</w:t>
            </w:r>
            <w:proofErr w:type="spellEnd"/>
            <w:r>
              <w:rPr>
                <w:rFonts w:ascii="Times New Roman" w:hAnsi="Times New Roman"/>
              </w:rPr>
              <w:t xml:space="preserve"> М.А.</w:t>
            </w:r>
          </w:p>
          <w:p w:rsidR="000927F3" w:rsidRDefault="000927F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Зуева Л.В.</w:t>
            </w:r>
          </w:p>
        </w:tc>
      </w:tr>
      <w:tr w:rsidR="000927F3" w:rsidTr="000927F3">
        <w:trPr>
          <w:trHeight w:val="5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Патраваева В.А., учитель русского языка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Савенкова Л.А., русский язык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Баширова Д.Б., русский язык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Белогубец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В.Б.</w:t>
            </w:r>
            <w:r>
              <w:rPr>
                <w:rFonts w:ascii="Times New Roman" w:hAnsi="Times New Roman"/>
              </w:rPr>
              <w:t>, русский язык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Мухамадеева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А.Т.</w:t>
            </w:r>
            <w:r>
              <w:rPr>
                <w:rFonts w:ascii="Times New Roman" w:hAnsi="Times New Roman"/>
              </w:rPr>
              <w:t>, русский язык</w:t>
            </w:r>
          </w:p>
          <w:p w:rsidR="000927F3" w:rsidRDefault="000927F3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0927F3" w:rsidTr="000927F3">
        <w:trPr>
          <w:trHeight w:val="5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Физика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spacing w:after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Каненец</w:t>
            </w:r>
            <w:proofErr w:type="spellEnd"/>
            <w:r>
              <w:rPr>
                <w:rFonts w:ascii="Times New Roman" w:hAnsi="Times New Roman"/>
              </w:rPr>
              <w:t xml:space="preserve"> В.Д., учитель физики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Милюхина С.Л., математика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Тажбулатова</w:t>
            </w:r>
            <w:proofErr w:type="spellEnd"/>
            <w:r>
              <w:rPr>
                <w:rFonts w:ascii="Times New Roman" w:hAnsi="Times New Roman"/>
              </w:rPr>
              <w:t xml:space="preserve"> Р.А., математика</w:t>
            </w:r>
          </w:p>
          <w:p w:rsidR="000927F3" w:rsidRDefault="000927F3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Зубков П.М., физика</w:t>
            </w:r>
          </w:p>
          <w:p w:rsidR="000927F3" w:rsidRDefault="000927F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Бурков Г.О., физика</w:t>
            </w:r>
          </w:p>
        </w:tc>
      </w:tr>
      <w:tr w:rsidR="000927F3" w:rsidTr="000927F3">
        <w:trPr>
          <w:trHeight w:val="5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Английский язык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spacing w:after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Мугак</w:t>
            </w:r>
            <w:proofErr w:type="spellEnd"/>
            <w:r>
              <w:rPr>
                <w:rFonts w:ascii="Times New Roman" w:hAnsi="Times New Roman"/>
              </w:rPr>
              <w:t xml:space="preserve"> Н.А.., учитель английского языка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Ахвердова</w:t>
            </w:r>
            <w:proofErr w:type="spellEnd"/>
            <w:r>
              <w:rPr>
                <w:rFonts w:ascii="Times New Roman" w:hAnsi="Times New Roman"/>
              </w:rPr>
              <w:t xml:space="preserve"> О.А., учитель английского языка 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Саватеева Т.М., 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Болдыш</w:t>
            </w:r>
            <w:proofErr w:type="spellEnd"/>
            <w:r>
              <w:rPr>
                <w:rFonts w:ascii="Times New Roman" w:hAnsi="Times New Roman"/>
              </w:rPr>
              <w:t xml:space="preserve"> Н.А.,</w:t>
            </w:r>
          </w:p>
          <w:p w:rsidR="000927F3" w:rsidRDefault="000927F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Фенглер</w:t>
            </w:r>
            <w:proofErr w:type="spellEnd"/>
            <w:r>
              <w:rPr>
                <w:rFonts w:ascii="Times New Roman" w:hAnsi="Times New Roman"/>
              </w:rPr>
              <w:t xml:space="preserve"> Л.Г.</w:t>
            </w:r>
          </w:p>
        </w:tc>
      </w:tr>
      <w:tr w:rsidR="000927F3" w:rsidTr="000927F3">
        <w:trPr>
          <w:trHeight w:val="5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Мугак</w:t>
            </w:r>
            <w:proofErr w:type="spellEnd"/>
            <w:r>
              <w:rPr>
                <w:rFonts w:ascii="Times New Roman" w:hAnsi="Times New Roman"/>
              </w:rPr>
              <w:t xml:space="preserve"> Н.А.,  учитель истории и обществознания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Хамитова</w:t>
            </w:r>
            <w:proofErr w:type="spellEnd"/>
            <w:r>
              <w:rPr>
                <w:rFonts w:ascii="Times New Roman" w:hAnsi="Times New Roman"/>
              </w:rPr>
              <w:t xml:space="preserve"> Л.С. 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Хабибулин</w:t>
            </w:r>
            <w:proofErr w:type="spellEnd"/>
            <w:r>
              <w:rPr>
                <w:rFonts w:ascii="Times New Roman" w:hAnsi="Times New Roman"/>
              </w:rPr>
              <w:t xml:space="preserve"> Р.Н.,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Штейн Л.Д., </w:t>
            </w:r>
          </w:p>
          <w:p w:rsidR="000927F3" w:rsidRDefault="000927F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Зуева Л.В.,</w:t>
            </w:r>
          </w:p>
        </w:tc>
      </w:tr>
      <w:tr w:rsidR="000927F3" w:rsidTr="000927F3">
        <w:trPr>
          <w:trHeight w:val="5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Савенкова Л.А., учитель литературы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Патраваева В.Е.,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Баширова Д.Б., </w:t>
            </w:r>
          </w:p>
          <w:p w:rsidR="000927F3" w:rsidRDefault="000927F3">
            <w:pPr>
              <w:pStyle w:val="a3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Белогубец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В.Б.,</w:t>
            </w:r>
          </w:p>
          <w:p w:rsidR="000927F3" w:rsidRDefault="000927F3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Мухамадеева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А.Т.</w:t>
            </w:r>
          </w:p>
        </w:tc>
      </w:tr>
      <w:tr w:rsidR="000927F3" w:rsidTr="000927F3">
        <w:trPr>
          <w:trHeight w:val="5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Химия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Туркин В.А., учитель химии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Честухина</w:t>
            </w:r>
            <w:proofErr w:type="spellEnd"/>
            <w:r>
              <w:rPr>
                <w:rFonts w:ascii="Times New Roman" w:hAnsi="Times New Roman"/>
              </w:rPr>
              <w:t xml:space="preserve"> Н.В., </w:t>
            </w:r>
          </w:p>
          <w:p w:rsidR="000927F3" w:rsidRDefault="000927F3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Кузьмич О.М., </w:t>
            </w:r>
          </w:p>
          <w:p w:rsidR="000927F3" w:rsidRDefault="000927F3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Золотарева Т.Н.,</w:t>
            </w:r>
          </w:p>
          <w:p w:rsidR="000927F3" w:rsidRDefault="000927F3">
            <w:pPr>
              <w:spacing w:after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Демидович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С.Ф.</w:t>
            </w:r>
          </w:p>
        </w:tc>
      </w:tr>
      <w:tr w:rsidR="000927F3" w:rsidTr="000927F3">
        <w:trPr>
          <w:trHeight w:val="5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Честухина</w:t>
            </w:r>
            <w:proofErr w:type="spellEnd"/>
            <w:r>
              <w:rPr>
                <w:rFonts w:ascii="Times New Roman" w:hAnsi="Times New Roman"/>
              </w:rPr>
              <w:t xml:space="preserve"> Н.В., учитель географии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Туркин В.А., 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Мугак</w:t>
            </w:r>
            <w:proofErr w:type="spellEnd"/>
            <w:r>
              <w:rPr>
                <w:rFonts w:ascii="Times New Roman" w:hAnsi="Times New Roman"/>
              </w:rPr>
              <w:t xml:space="preserve"> Н.А</w:t>
            </w:r>
          </w:p>
          <w:p w:rsidR="000927F3" w:rsidRDefault="000927F3">
            <w:pPr>
              <w:spacing w:after="0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Домогалова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Е.Г.</w:t>
            </w:r>
          </w:p>
          <w:p w:rsidR="000927F3" w:rsidRDefault="000927F3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Степанова Т.Н.</w:t>
            </w:r>
          </w:p>
        </w:tc>
      </w:tr>
      <w:tr w:rsidR="000927F3" w:rsidTr="000927F3">
        <w:trPr>
          <w:trHeight w:val="5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Астрономия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Милюхина С.Л., учитель астрономии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Каненец</w:t>
            </w:r>
            <w:proofErr w:type="spellEnd"/>
            <w:r>
              <w:rPr>
                <w:rFonts w:ascii="Times New Roman" w:hAnsi="Times New Roman"/>
              </w:rPr>
              <w:t xml:space="preserve"> В.Д., 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Тажбулатова</w:t>
            </w:r>
            <w:proofErr w:type="spellEnd"/>
            <w:r>
              <w:rPr>
                <w:rFonts w:ascii="Times New Roman" w:hAnsi="Times New Roman"/>
              </w:rPr>
              <w:t xml:space="preserve"> Р.А.,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Зубков П.М., </w:t>
            </w:r>
          </w:p>
          <w:p w:rsidR="000927F3" w:rsidRDefault="000927F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  <w:szCs w:val="28"/>
              </w:rPr>
              <w:lastRenderedPageBreak/>
              <w:t>Рудикова</w:t>
            </w:r>
            <w:proofErr w:type="spellEnd"/>
            <w:r>
              <w:rPr>
                <w:rFonts w:ascii="Times New Roman" w:hAnsi="Times New Roman"/>
                <w:color w:val="000000"/>
                <w:szCs w:val="28"/>
              </w:rPr>
              <w:t xml:space="preserve"> С. А.</w:t>
            </w:r>
          </w:p>
        </w:tc>
      </w:tr>
      <w:tr w:rsidR="000927F3" w:rsidTr="000927F3">
        <w:trPr>
          <w:trHeight w:val="5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Немецкий язык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 w:rsidP="000927F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Хамитова</w:t>
            </w:r>
            <w:proofErr w:type="spellEnd"/>
            <w:r>
              <w:rPr>
                <w:rFonts w:ascii="Times New Roman" w:hAnsi="Times New Roman"/>
              </w:rPr>
              <w:t xml:space="preserve"> Л.С., учитель немецкого языка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Мугак</w:t>
            </w:r>
            <w:proofErr w:type="spellEnd"/>
            <w:r>
              <w:rPr>
                <w:rFonts w:ascii="Times New Roman" w:hAnsi="Times New Roman"/>
              </w:rPr>
              <w:t xml:space="preserve"> Н.А., 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Саватеева Т.М., 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Болдыш</w:t>
            </w:r>
            <w:proofErr w:type="spellEnd"/>
            <w:r>
              <w:rPr>
                <w:rFonts w:ascii="Times New Roman" w:hAnsi="Times New Roman"/>
              </w:rPr>
              <w:t xml:space="preserve"> Н.А.,</w:t>
            </w:r>
          </w:p>
          <w:p w:rsidR="000927F3" w:rsidRDefault="000927F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Фенглер</w:t>
            </w:r>
            <w:proofErr w:type="spellEnd"/>
            <w:r>
              <w:rPr>
                <w:rFonts w:ascii="Times New Roman" w:hAnsi="Times New Roman"/>
              </w:rPr>
              <w:t xml:space="preserve"> Л.Г.</w:t>
            </w:r>
          </w:p>
        </w:tc>
      </w:tr>
      <w:tr w:rsidR="000927F3" w:rsidTr="000927F3">
        <w:trPr>
          <w:trHeight w:val="54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Мугак</w:t>
            </w:r>
            <w:proofErr w:type="spellEnd"/>
            <w:r>
              <w:rPr>
                <w:rFonts w:ascii="Times New Roman" w:hAnsi="Times New Roman"/>
              </w:rPr>
              <w:t xml:space="preserve"> Н.А., учитель обществознания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Хамитова</w:t>
            </w:r>
            <w:proofErr w:type="spellEnd"/>
            <w:r>
              <w:rPr>
                <w:rFonts w:ascii="Times New Roman" w:hAnsi="Times New Roman"/>
              </w:rPr>
              <w:t xml:space="preserve"> Л.С., 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Хабибулин</w:t>
            </w:r>
            <w:proofErr w:type="spellEnd"/>
            <w:r>
              <w:rPr>
                <w:rFonts w:ascii="Times New Roman" w:hAnsi="Times New Roman"/>
              </w:rPr>
              <w:t xml:space="preserve"> Р.Н.,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Штейн Л.Д., </w:t>
            </w:r>
          </w:p>
          <w:p w:rsidR="000927F3" w:rsidRDefault="000927F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Зуева Л.В.,</w:t>
            </w:r>
          </w:p>
        </w:tc>
      </w:tr>
      <w:tr w:rsidR="000927F3" w:rsidTr="000927F3">
        <w:trPr>
          <w:trHeight w:val="54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Биология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Туркин В.А., учитель биологии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Шекова</w:t>
            </w:r>
            <w:proofErr w:type="spellEnd"/>
            <w:r>
              <w:rPr>
                <w:rFonts w:ascii="Times New Roman" w:hAnsi="Times New Roman"/>
              </w:rPr>
              <w:t xml:space="preserve"> Н.А., 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Чикишева</w:t>
            </w:r>
            <w:proofErr w:type="spellEnd"/>
            <w:r>
              <w:rPr>
                <w:rFonts w:ascii="Times New Roman" w:hAnsi="Times New Roman"/>
              </w:rPr>
              <w:t xml:space="preserve"> Н.В., </w:t>
            </w:r>
          </w:p>
          <w:p w:rsidR="000927F3" w:rsidRDefault="000927F3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Дегтярева Т.Н..,</w:t>
            </w:r>
          </w:p>
          <w:p w:rsidR="000927F3" w:rsidRDefault="000927F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 Золотарева Т.Н</w:t>
            </w:r>
          </w:p>
        </w:tc>
      </w:tr>
      <w:tr w:rsidR="000927F3" w:rsidTr="000927F3">
        <w:trPr>
          <w:trHeight w:val="54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Экономика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Мугак</w:t>
            </w:r>
            <w:proofErr w:type="spellEnd"/>
            <w:r>
              <w:rPr>
                <w:rFonts w:ascii="Times New Roman" w:hAnsi="Times New Roman"/>
              </w:rPr>
              <w:t xml:space="preserve"> Н.А., учитель обществознания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Каненец</w:t>
            </w:r>
            <w:proofErr w:type="spellEnd"/>
            <w:r>
              <w:rPr>
                <w:rFonts w:ascii="Times New Roman" w:hAnsi="Times New Roman"/>
              </w:rPr>
              <w:t xml:space="preserve"> В.Д., 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Штейн Л.Д., 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Зуева Л.В.,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Хабибулин</w:t>
            </w:r>
            <w:proofErr w:type="spellEnd"/>
            <w:r>
              <w:rPr>
                <w:rFonts w:ascii="Times New Roman" w:hAnsi="Times New Roman"/>
              </w:rPr>
              <w:t xml:space="preserve"> Р.Н., </w:t>
            </w:r>
          </w:p>
        </w:tc>
      </w:tr>
      <w:tr w:rsidR="000927F3" w:rsidTr="000927F3">
        <w:trPr>
          <w:trHeight w:val="5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ОБЖ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Туркин В.А., учитель ОБЖ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Муралеев</w:t>
            </w:r>
            <w:proofErr w:type="spellEnd"/>
            <w:r>
              <w:rPr>
                <w:rFonts w:ascii="Times New Roman" w:hAnsi="Times New Roman"/>
              </w:rPr>
              <w:t xml:space="preserve"> Р.Р., </w:t>
            </w:r>
          </w:p>
          <w:p w:rsidR="000927F3" w:rsidRDefault="000927F3">
            <w:pPr>
              <w:pStyle w:val="a3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Ахтулов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А.П.,</w:t>
            </w:r>
          </w:p>
          <w:p w:rsidR="000927F3" w:rsidRDefault="000927F3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Павлов О.В.,</w:t>
            </w:r>
          </w:p>
          <w:p w:rsidR="000927F3" w:rsidRDefault="000927F3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Смолин В.А.</w:t>
            </w:r>
          </w:p>
        </w:tc>
      </w:tr>
      <w:tr w:rsidR="000927F3" w:rsidTr="000927F3">
        <w:trPr>
          <w:trHeight w:val="5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МХК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Поварь</w:t>
            </w:r>
            <w:proofErr w:type="spellEnd"/>
            <w:r>
              <w:rPr>
                <w:rFonts w:ascii="Times New Roman" w:hAnsi="Times New Roman"/>
              </w:rPr>
              <w:t xml:space="preserve"> А.В., учитель музыки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Савенкова Л.А.,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Милюхина С.Л.,</w:t>
            </w:r>
          </w:p>
          <w:p w:rsidR="000927F3" w:rsidRDefault="000927F3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Зуева Л. В., </w:t>
            </w:r>
          </w:p>
          <w:p w:rsidR="000927F3" w:rsidRDefault="000927F3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Шихова Д. Г. </w:t>
            </w:r>
          </w:p>
        </w:tc>
      </w:tr>
      <w:tr w:rsidR="000927F3" w:rsidTr="000927F3">
        <w:trPr>
          <w:trHeight w:val="5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Милюхина С.Л., учитель математики</w:t>
            </w:r>
          </w:p>
          <w:p w:rsidR="000927F3" w:rsidRDefault="000927F3">
            <w:pPr>
              <w:rPr>
                <w:rFonts w:ascii="Times New Roman" w:hAnsi="Times New Roman"/>
              </w:rPr>
            </w:pP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Каненец</w:t>
            </w:r>
            <w:proofErr w:type="spellEnd"/>
            <w:r>
              <w:rPr>
                <w:rFonts w:ascii="Times New Roman" w:hAnsi="Times New Roman"/>
              </w:rPr>
              <w:t xml:space="preserve"> В.Д., 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Тажбулатова</w:t>
            </w:r>
            <w:proofErr w:type="spellEnd"/>
            <w:r>
              <w:rPr>
                <w:rFonts w:ascii="Times New Roman" w:hAnsi="Times New Roman"/>
              </w:rPr>
              <w:t xml:space="preserve"> Р.А., </w:t>
            </w:r>
          </w:p>
          <w:p w:rsidR="000927F3" w:rsidRDefault="000927F3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Олимпиева С.Ф., </w:t>
            </w:r>
          </w:p>
          <w:p w:rsidR="000927F3" w:rsidRDefault="000927F3">
            <w:pPr>
              <w:pStyle w:val="a3"/>
            </w:pPr>
            <w:r>
              <w:rPr>
                <w:rFonts w:ascii="Times New Roman" w:hAnsi="Times New Roman"/>
                <w:color w:val="000000"/>
              </w:rPr>
              <w:t>Дубровская А. В.,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0927F3" w:rsidTr="000927F3">
        <w:trPr>
          <w:trHeight w:val="5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Муралеев</w:t>
            </w:r>
            <w:proofErr w:type="spellEnd"/>
            <w:r>
              <w:rPr>
                <w:rFonts w:ascii="Times New Roman" w:hAnsi="Times New Roman"/>
              </w:rPr>
              <w:t xml:space="preserve"> Р.Р., учитель физической культуры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Честухина</w:t>
            </w:r>
            <w:proofErr w:type="spellEnd"/>
            <w:r>
              <w:rPr>
                <w:rFonts w:ascii="Times New Roman" w:hAnsi="Times New Roman"/>
              </w:rPr>
              <w:t xml:space="preserve"> Н.В., 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Туркин В.А., </w:t>
            </w:r>
          </w:p>
          <w:p w:rsidR="000927F3" w:rsidRDefault="000927F3">
            <w:pPr>
              <w:pStyle w:val="a3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Сподаренко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Т. Д., </w:t>
            </w:r>
          </w:p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Сенькина Т. Ю.</w:t>
            </w:r>
          </w:p>
        </w:tc>
      </w:tr>
      <w:tr w:rsidR="000927F3" w:rsidTr="000927F3">
        <w:trPr>
          <w:trHeight w:val="5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Экология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Туркин В.А., учитель биологии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Честухина</w:t>
            </w:r>
            <w:proofErr w:type="spellEnd"/>
            <w:r>
              <w:rPr>
                <w:rFonts w:ascii="Times New Roman" w:hAnsi="Times New Roman"/>
              </w:rPr>
              <w:t xml:space="preserve"> Н.В., 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Радочина</w:t>
            </w:r>
            <w:proofErr w:type="spellEnd"/>
            <w:r>
              <w:rPr>
                <w:rFonts w:ascii="Times New Roman" w:hAnsi="Times New Roman"/>
              </w:rPr>
              <w:t xml:space="preserve"> Г.В.,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Шульц Т.Ю., </w:t>
            </w:r>
          </w:p>
          <w:p w:rsidR="000927F3" w:rsidRDefault="000927F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Александров Г.А.</w:t>
            </w:r>
          </w:p>
        </w:tc>
      </w:tr>
      <w:tr w:rsidR="000927F3" w:rsidTr="000927F3">
        <w:trPr>
          <w:trHeight w:val="5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Шекова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НА</w:t>
            </w:r>
            <w:proofErr w:type="gramEnd"/>
            <w:r>
              <w:rPr>
                <w:rFonts w:ascii="Times New Roman" w:hAnsi="Times New Roman"/>
              </w:rPr>
              <w:t xml:space="preserve">., </w:t>
            </w:r>
            <w:proofErr w:type="gramStart"/>
            <w:r>
              <w:rPr>
                <w:rFonts w:ascii="Times New Roman" w:hAnsi="Times New Roman"/>
              </w:rPr>
              <w:t>учитель</w:t>
            </w:r>
            <w:proofErr w:type="gramEnd"/>
            <w:r>
              <w:rPr>
                <w:rFonts w:ascii="Times New Roman" w:hAnsi="Times New Roman"/>
              </w:rPr>
              <w:t xml:space="preserve"> технологии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Рыбакова Н.С., 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Сажина С.Я.,  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Шакуро</w:t>
            </w:r>
            <w:proofErr w:type="spellEnd"/>
            <w:r>
              <w:rPr>
                <w:rFonts w:ascii="Times New Roman" w:hAnsi="Times New Roman"/>
              </w:rPr>
              <w:t xml:space="preserve"> Н.М., </w:t>
            </w:r>
          </w:p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Акимова Т.И.</w:t>
            </w:r>
          </w:p>
        </w:tc>
      </w:tr>
      <w:tr w:rsidR="000927F3" w:rsidTr="000927F3">
        <w:trPr>
          <w:trHeight w:val="5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Милюхина С.Л, учитель информатики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Каненец</w:t>
            </w:r>
            <w:proofErr w:type="spellEnd"/>
            <w:r>
              <w:rPr>
                <w:rFonts w:ascii="Times New Roman" w:hAnsi="Times New Roman"/>
              </w:rPr>
              <w:t xml:space="preserve"> В.Д., 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Тажбулатова</w:t>
            </w:r>
            <w:proofErr w:type="spellEnd"/>
            <w:r>
              <w:rPr>
                <w:rFonts w:ascii="Times New Roman" w:hAnsi="Times New Roman"/>
              </w:rPr>
              <w:t xml:space="preserve"> Р.А.,</w:t>
            </w:r>
          </w:p>
          <w:p w:rsidR="000927F3" w:rsidRDefault="000927F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Мухамадеев</w:t>
            </w:r>
            <w:proofErr w:type="spellEnd"/>
            <w:r>
              <w:rPr>
                <w:rFonts w:ascii="Times New Roman" w:hAnsi="Times New Roman"/>
              </w:rPr>
              <w:t xml:space="preserve"> Т.В., </w:t>
            </w:r>
          </w:p>
          <w:p w:rsidR="000927F3" w:rsidRDefault="000927F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Болдыш</w:t>
            </w:r>
            <w:proofErr w:type="spellEnd"/>
            <w:r>
              <w:rPr>
                <w:rFonts w:ascii="Times New Roman" w:hAnsi="Times New Roman"/>
              </w:rPr>
              <w:t xml:space="preserve"> Н.А.</w:t>
            </w:r>
          </w:p>
        </w:tc>
      </w:tr>
    </w:tbl>
    <w:p w:rsidR="000927F3" w:rsidRDefault="000927F3" w:rsidP="000927F3">
      <w:pPr>
        <w:spacing w:after="0"/>
        <w:jc w:val="right"/>
        <w:rPr>
          <w:sz w:val="28"/>
          <w:szCs w:val="28"/>
        </w:rPr>
      </w:pPr>
    </w:p>
    <w:p w:rsidR="000927F3" w:rsidRDefault="000927F3" w:rsidP="000927F3">
      <w:pPr>
        <w:spacing w:after="0"/>
        <w:jc w:val="right"/>
        <w:rPr>
          <w:sz w:val="28"/>
          <w:szCs w:val="28"/>
        </w:rPr>
      </w:pPr>
    </w:p>
    <w:p w:rsidR="000927F3" w:rsidRDefault="000927F3" w:rsidP="000927F3">
      <w:pPr>
        <w:spacing w:after="0"/>
        <w:rPr>
          <w:sz w:val="28"/>
          <w:szCs w:val="28"/>
        </w:rPr>
      </w:pPr>
    </w:p>
    <w:bookmarkEnd w:id="0"/>
    <w:p w:rsidR="000927F3" w:rsidRDefault="000927F3" w:rsidP="000927F3">
      <w:pPr>
        <w:spacing w:after="0"/>
        <w:jc w:val="right"/>
        <w:rPr>
          <w:sz w:val="28"/>
          <w:szCs w:val="28"/>
        </w:rPr>
      </w:pPr>
    </w:p>
    <w:p w:rsidR="000927F3" w:rsidRDefault="000927F3" w:rsidP="000927F3">
      <w:pPr>
        <w:spacing w:after="0"/>
        <w:jc w:val="right"/>
        <w:rPr>
          <w:sz w:val="28"/>
          <w:szCs w:val="28"/>
        </w:rPr>
      </w:pPr>
    </w:p>
    <w:p w:rsidR="000927F3" w:rsidRDefault="000927F3" w:rsidP="000927F3">
      <w:pPr>
        <w:spacing w:after="0"/>
        <w:jc w:val="right"/>
        <w:rPr>
          <w:rFonts w:ascii="Times New Roman" w:hAnsi="Times New Roman"/>
        </w:rPr>
      </w:pPr>
      <w:r>
        <w:rPr>
          <w:sz w:val="28"/>
          <w:szCs w:val="28"/>
        </w:rPr>
        <w:t xml:space="preserve"> </w:t>
      </w:r>
      <w:r>
        <w:rPr>
          <w:rFonts w:ascii="Times New Roman" w:hAnsi="Times New Roman"/>
        </w:rPr>
        <w:t>Приложение № 2</w:t>
      </w:r>
    </w:p>
    <w:p w:rsidR="000927F3" w:rsidRDefault="006319DA" w:rsidP="000927F3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к приказу № 60</w:t>
      </w:r>
      <w:r w:rsidR="000927F3">
        <w:rPr>
          <w:rFonts w:ascii="Times New Roman" w:hAnsi="Times New Roman"/>
        </w:rPr>
        <w:t xml:space="preserve"> от  </w:t>
      </w:r>
      <w:r>
        <w:rPr>
          <w:rFonts w:ascii="Times New Roman" w:hAnsi="Times New Roman"/>
        </w:rPr>
        <w:t>16</w:t>
      </w:r>
      <w:r w:rsidR="00E754AA">
        <w:rPr>
          <w:rFonts w:ascii="Times New Roman" w:hAnsi="Times New Roman"/>
        </w:rPr>
        <w:t>.09.2024</w:t>
      </w:r>
      <w:r w:rsidR="000927F3">
        <w:rPr>
          <w:rFonts w:ascii="Times New Roman" w:hAnsi="Times New Roman"/>
        </w:rPr>
        <w:t xml:space="preserve"> г. </w:t>
      </w:r>
    </w:p>
    <w:p w:rsidR="000927F3" w:rsidRDefault="000927F3" w:rsidP="000927F3">
      <w:pPr>
        <w:spacing w:after="0"/>
        <w:ind w:left="486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БОУ «Междуреченская СОШ»</w:t>
      </w:r>
    </w:p>
    <w:p w:rsidR="000927F3" w:rsidRDefault="000927F3" w:rsidP="000927F3">
      <w:pPr>
        <w:ind w:left="5387" w:right="141"/>
        <w:rPr>
          <w:rFonts w:ascii="Times New Roman" w:hAnsi="Times New Roman"/>
          <w:sz w:val="28"/>
          <w:szCs w:val="28"/>
        </w:rPr>
      </w:pPr>
    </w:p>
    <w:p w:rsidR="000927F3" w:rsidRDefault="000927F3" w:rsidP="000927F3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</w:t>
      </w:r>
    </w:p>
    <w:p w:rsidR="000927F3" w:rsidRDefault="000927F3" w:rsidP="000927F3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проведения школьного этапа всероссийской олимпиады школьников </w:t>
      </w:r>
    </w:p>
    <w:p w:rsidR="000927F3" w:rsidRDefault="00E754AA" w:rsidP="000927F3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2024/2025</w:t>
      </w:r>
      <w:r w:rsidR="000927F3">
        <w:rPr>
          <w:rFonts w:ascii="Times New Roman" w:hAnsi="Times New Roman"/>
          <w:sz w:val="28"/>
          <w:szCs w:val="28"/>
        </w:rPr>
        <w:t xml:space="preserve"> учебном году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33"/>
        <w:gridCol w:w="3863"/>
        <w:gridCol w:w="2033"/>
        <w:gridCol w:w="3042"/>
      </w:tblGrid>
      <w:tr w:rsidR="000927F3" w:rsidTr="000927F3">
        <w:trPr>
          <w:trHeight w:val="315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7F3" w:rsidRDefault="000927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0927F3" w:rsidRDefault="000927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7F3" w:rsidRDefault="000927F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Наименование общеобразовательного предмета 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Сроки проведения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927F3" w:rsidRDefault="000927F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Место проведения</w:t>
            </w:r>
          </w:p>
        </w:tc>
      </w:tr>
      <w:tr w:rsidR="00CB4435" w:rsidTr="00E55155">
        <w:trPr>
          <w:trHeight w:val="315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435" w:rsidRDefault="00CB4435" w:rsidP="00CB44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4435" w:rsidRDefault="00CB4435" w:rsidP="00CB443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Астрономия (на платформе «Сириус. Курсы»)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4435" w:rsidRPr="00CB4435" w:rsidRDefault="00CB4435" w:rsidP="00CB44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435">
              <w:rPr>
                <w:rFonts w:ascii="Times New Roman" w:hAnsi="Times New Roman"/>
                <w:color w:val="000000"/>
                <w:sz w:val="24"/>
                <w:szCs w:val="24"/>
              </w:rPr>
              <w:t>26.09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.2024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4435" w:rsidRDefault="00CB4435" w:rsidP="00CB4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Кабинет информатики</w:t>
            </w:r>
          </w:p>
          <w:p w:rsidR="00CB4435" w:rsidRDefault="00CB4435" w:rsidP="00CB4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БОУ «Междуреченская СОШ»</w:t>
            </w:r>
          </w:p>
        </w:tc>
      </w:tr>
      <w:tr w:rsidR="00CB4435" w:rsidTr="000927F3">
        <w:trPr>
          <w:trHeight w:val="315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435" w:rsidRDefault="00CB4435" w:rsidP="00CB4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B4435" w:rsidRDefault="00CB4435" w:rsidP="00CB4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Право 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B4435" w:rsidRDefault="00CB4435" w:rsidP="00CB4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27.09.2024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B4435" w:rsidRDefault="00CB4435" w:rsidP="00CB4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Кабинет № 2 БОУ «Междуреченская СОШ»</w:t>
            </w:r>
          </w:p>
        </w:tc>
      </w:tr>
      <w:tr w:rsidR="00CB4435" w:rsidTr="000927F3">
        <w:trPr>
          <w:trHeight w:val="315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435" w:rsidRDefault="00CB4435" w:rsidP="00CB4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B4435" w:rsidRDefault="00CB4435" w:rsidP="00CB4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B4435" w:rsidRDefault="00CB4435" w:rsidP="00CB4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30.09.2024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B4435" w:rsidRDefault="00CB4435" w:rsidP="00CB4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Кабинет №3 БОУ «Междуреченская СОШ»</w:t>
            </w:r>
          </w:p>
        </w:tc>
      </w:tr>
      <w:tr w:rsidR="00CB4435" w:rsidTr="000927F3">
        <w:trPr>
          <w:trHeight w:val="315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435" w:rsidRDefault="00CB4435" w:rsidP="00CB4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4435" w:rsidRDefault="00CB4435" w:rsidP="00CB44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4435" w:rsidRDefault="00CB4435" w:rsidP="00CB44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01.10.2024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4435" w:rsidRDefault="00CB4435" w:rsidP="00CB4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Кабинет №4 БОУ «Междуреченская СОШ»</w:t>
            </w:r>
          </w:p>
        </w:tc>
      </w:tr>
      <w:tr w:rsidR="00CB4435" w:rsidTr="000927F3">
        <w:trPr>
          <w:trHeight w:val="315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435" w:rsidRDefault="00CB4435" w:rsidP="00CB44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4435" w:rsidRDefault="00CB4435" w:rsidP="00CB44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История 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4435" w:rsidRDefault="00CB4435" w:rsidP="00CB44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02.10.2024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4435" w:rsidRDefault="00CB4435" w:rsidP="00CB4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Кабинет № 2 БОУ «Междуреченская СОШ»</w:t>
            </w:r>
          </w:p>
        </w:tc>
      </w:tr>
      <w:tr w:rsidR="00CB4435" w:rsidTr="000927F3">
        <w:trPr>
          <w:trHeight w:val="315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435" w:rsidRDefault="00CB4435" w:rsidP="00CB44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B4435" w:rsidRDefault="00CB4435" w:rsidP="00CB4435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Физика (на платформе «Сириус. Курсы»)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B4435" w:rsidRPr="00CB4435" w:rsidRDefault="00CB4435" w:rsidP="00CB44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CB4435">
              <w:rPr>
                <w:rFonts w:ascii="Times New Roman" w:hAnsi="Times New Roman"/>
                <w:color w:val="000000"/>
                <w:sz w:val="24"/>
                <w:szCs w:val="24"/>
              </w:rPr>
              <w:t>03.10.2024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B4435" w:rsidRDefault="00CB4435" w:rsidP="00CB4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Кабинет информатики</w:t>
            </w:r>
          </w:p>
          <w:p w:rsidR="00CB4435" w:rsidRDefault="00CB4435" w:rsidP="00CB44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БОУ «Междуреченская СОШ»</w:t>
            </w:r>
          </w:p>
        </w:tc>
      </w:tr>
      <w:tr w:rsidR="00CB4435" w:rsidTr="000927F3">
        <w:trPr>
          <w:trHeight w:val="315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435" w:rsidRDefault="00CB4435" w:rsidP="00CB44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B4435" w:rsidRDefault="00CB4435" w:rsidP="00CB44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Литература 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B4435" w:rsidRDefault="00CB4435" w:rsidP="00CB44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04.10.2024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B4435" w:rsidRDefault="00CB4435" w:rsidP="00CB4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Кабинет № 3 БОУ «Междуреченская СОШ»</w:t>
            </w:r>
          </w:p>
        </w:tc>
      </w:tr>
      <w:tr w:rsidR="00CB4435" w:rsidTr="000927F3">
        <w:trPr>
          <w:trHeight w:val="315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435" w:rsidRDefault="00CB4435" w:rsidP="00CB44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B4435" w:rsidRDefault="00CB4435" w:rsidP="00CB44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География 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B4435" w:rsidRDefault="00CB4435" w:rsidP="00CB44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07.10.2024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B4435" w:rsidRDefault="00CB4435" w:rsidP="00CB4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Кабинет № 2 БОУ «Междуреченская СОШ»</w:t>
            </w:r>
          </w:p>
        </w:tc>
      </w:tr>
      <w:tr w:rsidR="00993BC9" w:rsidTr="000927F3">
        <w:trPr>
          <w:trHeight w:val="315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BC9" w:rsidRDefault="00993BC9" w:rsidP="00993B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93BC9" w:rsidRDefault="00993BC9" w:rsidP="00993B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93BC9" w:rsidRDefault="00993BC9" w:rsidP="00993B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08.10.2024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93BC9" w:rsidRDefault="00993BC9" w:rsidP="00993BC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Кабинет № 2 БОУ «Междуреченская СОШ»</w:t>
            </w:r>
          </w:p>
        </w:tc>
      </w:tr>
      <w:tr w:rsidR="00993BC9" w:rsidTr="000927F3">
        <w:trPr>
          <w:trHeight w:val="315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BC9" w:rsidRDefault="00993BC9" w:rsidP="00993B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93BC9" w:rsidRDefault="00993BC9" w:rsidP="00993B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93BC9" w:rsidRDefault="00993BC9" w:rsidP="00993BC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09.10.2024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93BC9" w:rsidRDefault="00993BC9" w:rsidP="00993BC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Кабинет №4 БОУ «Междуреченская СОШ»</w:t>
            </w:r>
          </w:p>
        </w:tc>
      </w:tr>
      <w:tr w:rsidR="002C7FAE" w:rsidTr="000927F3">
        <w:trPr>
          <w:trHeight w:val="315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FAE" w:rsidRDefault="002C7FAE" w:rsidP="002C7FA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7FAE" w:rsidRDefault="002C7FAE" w:rsidP="002C7FA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Биология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(на платформе «Сириус. Курсы»)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7FAE" w:rsidRPr="002C7FAE" w:rsidRDefault="002C7FAE" w:rsidP="002C7FA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7FAE">
              <w:rPr>
                <w:rFonts w:ascii="Times New Roman" w:hAnsi="Times New Roman"/>
                <w:color w:val="000000"/>
                <w:sz w:val="24"/>
                <w:szCs w:val="24"/>
              </w:rPr>
              <w:t>10.10.2024-</w:t>
            </w:r>
          </w:p>
          <w:p w:rsidR="002C7FAE" w:rsidRPr="002C7FAE" w:rsidRDefault="002C7FAE" w:rsidP="002C7FA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7FAE">
              <w:rPr>
                <w:rFonts w:ascii="Times New Roman" w:hAnsi="Times New Roman"/>
                <w:color w:val="000000"/>
                <w:sz w:val="24"/>
                <w:szCs w:val="24"/>
              </w:rPr>
              <w:t>11.10.2024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7FAE" w:rsidRDefault="002C7FAE" w:rsidP="002C7FA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Кабинет информатики</w:t>
            </w:r>
          </w:p>
          <w:p w:rsidR="002C7FAE" w:rsidRDefault="002C7FAE" w:rsidP="002C7F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БОУ «Междуреченская СОШ»</w:t>
            </w:r>
          </w:p>
        </w:tc>
      </w:tr>
      <w:tr w:rsidR="002C7FAE" w:rsidTr="000927F3">
        <w:trPr>
          <w:trHeight w:val="315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AE" w:rsidRDefault="002C7FAE" w:rsidP="002C7FA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C7FAE" w:rsidRDefault="002C7FAE" w:rsidP="002C7FA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Химия (на платформе «Сириус. Курсы»)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C7FAE" w:rsidRPr="002C7FAE" w:rsidRDefault="002C7FAE" w:rsidP="002C7FA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7FAE">
              <w:rPr>
                <w:rFonts w:ascii="Times New Roman" w:hAnsi="Times New Roman"/>
                <w:color w:val="000000"/>
                <w:sz w:val="24"/>
                <w:szCs w:val="24"/>
              </w:rPr>
              <w:t>14.10.2024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C7FAE" w:rsidRDefault="002C7FAE" w:rsidP="002C7FA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Кабинет информатики</w:t>
            </w:r>
          </w:p>
          <w:p w:rsidR="002C7FAE" w:rsidRDefault="002C7FAE" w:rsidP="002C7F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БОУ «Междуреченская СОШ»</w:t>
            </w:r>
          </w:p>
        </w:tc>
      </w:tr>
      <w:tr w:rsidR="002C7FAE" w:rsidTr="000927F3">
        <w:trPr>
          <w:trHeight w:val="315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AE" w:rsidRDefault="002C7FAE" w:rsidP="002C7FA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C7FAE" w:rsidRDefault="002C7FAE" w:rsidP="002C7FA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Экономика 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C7FAE" w:rsidRDefault="002C7FAE" w:rsidP="002C7FA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15.10.2024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C7FAE" w:rsidRDefault="002C7FAE" w:rsidP="002C7FA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Кабинет № 2 БОУ «Междуреченская СОШ»</w:t>
            </w:r>
          </w:p>
        </w:tc>
      </w:tr>
      <w:tr w:rsidR="00F83042" w:rsidTr="000927F3">
        <w:trPr>
          <w:trHeight w:val="315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042" w:rsidRDefault="00F83042" w:rsidP="00F830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16.10.2024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Кабинет № 5 БОУ «Междуреченская СОШ»</w:t>
            </w:r>
          </w:p>
        </w:tc>
      </w:tr>
      <w:tr w:rsidR="00F83042" w:rsidTr="000927F3">
        <w:trPr>
          <w:trHeight w:val="315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042" w:rsidRDefault="00F83042" w:rsidP="00F830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Математика (на платформе «Сириус. Курсы»)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17.10.2024- 18.10.2024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Кабинет информатики</w:t>
            </w:r>
          </w:p>
          <w:p w:rsidR="00F83042" w:rsidRDefault="00F83042" w:rsidP="00F830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БОУ «Междуреченская СОШ»</w:t>
            </w:r>
          </w:p>
        </w:tc>
      </w:tr>
      <w:tr w:rsidR="00F83042" w:rsidTr="000927F3">
        <w:trPr>
          <w:trHeight w:val="315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042" w:rsidRDefault="00F83042" w:rsidP="00F830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Искусство (мировая художественная культура)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21.10.2024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Кабинет № 11 БОУ «Междуреченская СОШ»</w:t>
            </w:r>
          </w:p>
        </w:tc>
      </w:tr>
      <w:tr w:rsidR="00F83042" w:rsidTr="000927F3">
        <w:trPr>
          <w:trHeight w:val="315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042" w:rsidRDefault="00F83042" w:rsidP="00F830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23.10.2024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Кабинет информатики</w:t>
            </w:r>
          </w:p>
          <w:p w:rsidR="00F83042" w:rsidRDefault="00F83042" w:rsidP="00F830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БОУ «Междуреченская СОШ»</w:t>
            </w:r>
          </w:p>
        </w:tc>
      </w:tr>
      <w:tr w:rsidR="00F83042" w:rsidTr="000927F3">
        <w:trPr>
          <w:trHeight w:val="315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042" w:rsidRDefault="00F83042" w:rsidP="00F830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16.10.2023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Кабинет № 5 БОУ «Междуреченская СОШ»</w:t>
            </w:r>
          </w:p>
        </w:tc>
      </w:tr>
      <w:tr w:rsidR="00F83042" w:rsidTr="000927F3">
        <w:trPr>
          <w:trHeight w:val="315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042" w:rsidRDefault="00F83042" w:rsidP="00F830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Искусство (мировая художественная культура)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18.10.2023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Кабинет № 11 БОУ «Междуреченская СОШ»</w:t>
            </w:r>
          </w:p>
        </w:tc>
      </w:tr>
      <w:tr w:rsidR="00F83042" w:rsidTr="000927F3">
        <w:trPr>
          <w:trHeight w:val="315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042" w:rsidRDefault="00F83042" w:rsidP="00F830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Математика (на платформе «Сириус. Курсы»)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19.10.2023- 20.10.2023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Кабинет информатики</w:t>
            </w:r>
          </w:p>
          <w:p w:rsidR="00F83042" w:rsidRDefault="00F83042" w:rsidP="00F830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БОУ «Междуреченская СОШ»</w:t>
            </w:r>
          </w:p>
        </w:tc>
      </w:tr>
      <w:tr w:rsidR="00F83042" w:rsidTr="000927F3">
        <w:trPr>
          <w:trHeight w:val="315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042" w:rsidRDefault="00F83042" w:rsidP="00F830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24.10.2023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Кабинет №5 БОУ «Междуреченская СОШ»</w:t>
            </w:r>
          </w:p>
        </w:tc>
      </w:tr>
      <w:tr w:rsidR="00F83042" w:rsidTr="000927F3">
        <w:trPr>
          <w:trHeight w:val="315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Информатика (на платформе «Сириус. Курсы»)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24.10.2024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Кабинет информатики</w:t>
            </w:r>
          </w:p>
          <w:p w:rsidR="00F83042" w:rsidRDefault="00F83042" w:rsidP="00F830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БОУ «Междуреченская СОШ»</w:t>
            </w:r>
          </w:p>
        </w:tc>
      </w:tr>
      <w:tr w:rsidR="00F83042" w:rsidTr="000927F3">
        <w:trPr>
          <w:trHeight w:val="315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042" w:rsidRDefault="00F83042" w:rsidP="00F830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Технология 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25.10.2024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3042" w:rsidRDefault="00F83042" w:rsidP="00F8304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Кабинет № 11 БОУ «Междуреченская СОШ»</w:t>
            </w:r>
          </w:p>
        </w:tc>
      </w:tr>
      <w:tr w:rsidR="00F83042" w:rsidTr="000927F3">
        <w:trPr>
          <w:trHeight w:val="315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042" w:rsidRDefault="00F83042" w:rsidP="00F830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3042" w:rsidRDefault="00F83042" w:rsidP="00F8304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Экология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3042" w:rsidRDefault="00F83042" w:rsidP="00F830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29.10.2024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3042" w:rsidRDefault="00F83042" w:rsidP="00F8304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Кабинет № 5 БОУ «Междуреченская СОШ»</w:t>
            </w:r>
          </w:p>
        </w:tc>
      </w:tr>
    </w:tbl>
    <w:p w:rsidR="000927F3" w:rsidRDefault="000927F3" w:rsidP="000927F3">
      <w:pPr>
        <w:rPr>
          <w:rFonts w:ascii="Times New Roman" w:hAnsi="Times New Roman"/>
          <w:sz w:val="28"/>
          <w:szCs w:val="28"/>
        </w:rPr>
      </w:pPr>
    </w:p>
    <w:p w:rsidR="000927F3" w:rsidRDefault="000927F3" w:rsidP="000927F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27F3" w:rsidRDefault="000927F3" w:rsidP="000927F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27F3" w:rsidRDefault="000927F3" w:rsidP="000927F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927F3" w:rsidRDefault="000927F3" w:rsidP="000927F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927F3" w:rsidRDefault="000927F3" w:rsidP="000927F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927F3" w:rsidRDefault="000927F3" w:rsidP="000927F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927F3" w:rsidRDefault="000927F3" w:rsidP="000927F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927F3" w:rsidRDefault="000927F3" w:rsidP="000927F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927F3" w:rsidRDefault="000927F3" w:rsidP="000927F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927F3" w:rsidRDefault="000927F3" w:rsidP="000927F3">
      <w:pPr>
        <w:spacing w:after="0"/>
        <w:jc w:val="right"/>
        <w:rPr>
          <w:rFonts w:ascii="Times New Roman" w:hAnsi="Times New Roman"/>
        </w:rPr>
      </w:pPr>
    </w:p>
    <w:p w:rsidR="000927F3" w:rsidRDefault="000927F3" w:rsidP="000927F3">
      <w:pPr>
        <w:spacing w:after="0"/>
        <w:jc w:val="right"/>
        <w:rPr>
          <w:rFonts w:ascii="Times New Roman" w:hAnsi="Times New Roman"/>
        </w:rPr>
      </w:pPr>
    </w:p>
    <w:p w:rsidR="000927F3" w:rsidRDefault="000927F3" w:rsidP="000927F3">
      <w:pPr>
        <w:spacing w:after="0"/>
        <w:jc w:val="right"/>
        <w:rPr>
          <w:rFonts w:ascii="Times New Roman" w:hAnsi="Times New Roman"/>
        </w:rPr>
      </w:pPr>
    </w:p>
    <w:p w:rsidR="000927F3" w:rsidRDefault="000927F3" w:rsidP="000927F3">
      <w:pPr>
        <w:spacing w:after="0"/>
        <w:jc w:val="right"/>
        <w:rPr>
          <w:rFonts w:ascii="Times New Roman" w:hAnsi="Times New Roman"/>
        </w:rPr>
      </w:pPr>
    </w:p>
    <w:p w:rsidR="000927F3" w:rsidRDefault="000927F3" w:rsidP="000927F3">
      <w:pPr>
        <w:spacing w:after="0"/>
        <w:jc w:val="right"/>
        <w:rPr>
          <w:rFonts w:ascii="Times New Roman" w:hAnsi="Times New Roman"/>
        </w:rPr>
      </w:pPr>
    </w:p>
    <w:p w:rsidR="000927F3" w:rsidRDefault="000927F3" w:rsidP="000927F3">
      <w:pPr>
        <w:spacing w:after="0"/>
        <w:jc w:val="right"/>
        <w:rPr>
          <w:rFonts w:ascii="Times New Roman" w:hAnsi="Times New Roman"/>
        </w:rPr>
      </w:pPr>
    </w:p>
    <w:p w:rsidR="000927F3" w:rsidRDefault="000927F3" w:rsidP="000927F3">
      <w:pPr>
        <w:spacing w:after="0"/>
        <w:jc w:val="right"/>
        <w:rPr>
          <w:rFonts w:ascii="Times New Roman" w:hAnsi="Times New Roman"/>
        </w:rPr>
      </w:pPr>
    </w:p>
    <w:p w:rsidR="000927F3" w:rsidRDefault="000927F3" w:rsidP="000927F3">
      <w:pPr>
        <w:spacing w:after="0"/>
        <w:jc w:val="right"/>
        <w:rPr>
          <w:rFonts w:ascii="Times New Roman" w:hAnsi="Times New Roman"/>
        </w:rPr>
      </w:pPr>
    </w:p>
    <w:p w:rsidR="000927F3" w:rsidRDefault="000927F3" w:rsidP="000927F3">
      <w:pPr>
        <w:spacing w:after="0"/>
        <w:jc w:val="right"/>
        <w:rPr>
          <w:rFonts w:ascii="Times New Roman" w:hAnsi="Times New Roman"/>
        </w:rPr>
      </w:pPr>
    </w:p>
    <w:p w:rsidR="000927F3" w:rsidRDefault="000927F3" w:rsidP="000927F3">
      <w:pPr>
        <w:spacing w:after="0"/>
        <w:jc w:val="right"/>
        <w:rPr>
          <w:rFonts w:ascii="Times New Roman" w:hAnsi="Times New Roman"/>
        </w:rPr>
      </w:pPr>
    </w:p>
    <w:p w:rsidR="000927F3" w:rsidRDefault="000927F3" w:rsidP="000927F3">
      <w:pPr>
        <w:spacing w:after="0"/>
        <w:jc w:val="right"/>
        <w:rPr>
          <w:rFonts w:ascii="Times New Roman" w:hAnsi="Times New Roman"/>
        </w:rPr>
      </w:pPr>
    </w:p>
    <w:p w:rsidR="000927F3" w:rsidRDefault="000927F3" w:rsidP="000927F3">
      <w:pPr>
        <w:spacing w:after="0"/>
        <w:jc w:val="right"/>
        <w:rPr>
          <w:rFonts w:ascii="Times New Roman" w:hAnsi="Times New Roman"/>
        </w:rPr>
      </w:pPr>
    </w:p>
    <w:p w:rsidR="000927F3" w:rsidRDefault="000927F3" w:rsidP="000927F3">
      <w:pPr>
        <w:spacing w:after="0"/>
        <w:jc w:val="right"/>
        <w:rPr>
          <w:rFonts w:ascii="Times New Roman" w:hAnsi="Times New Roman"/>
        </w:rPr>
      </w:pPr>
    </w:p>
    <w:p w:rsidR="000927F3" w:rsidRDefault="000927F3" w:rsidP="000927F3">
      <w:pPr>
        <w:spacing w:after="0"/>
        <w:jc w:val="right"/>
        <w:rPr>
          <w:rFonts w:ascii="Times New Roman" w:hAnsi="Times New Roman"/>
        </w:rPr>
      </w:pPr>
    </w:p>
    <w:p w:rsidR="000927F3" w:rsidRDefault="000927F3" w:rsidP="000927F3">
      <w:pPr>
        <w:spacing w:after="0"/>
        <w:jc w:val="right"/>
        <w:rPr>
          <w:rFonts w:ascii="Times New Roman" w:hAnsi="Times New Roman"/>
        </w:rPr>
      </w:pPr>
    </w:p>
    <w:p w:rsidR="000927F3" w:rsidRDefault="000927F3" w:rsidP="000927F3">
      <w:pPr>
        <w:spacing w:after="0"/>
        <w:jc w:val="right"/>
        <w:rPr>
          <w:rFonts w:ascii="Times New Roman" w:hAnsi="Times New Roman"/>
        </w:rPr>
      </w:pPr>
    </w:p>
    <w:p w:rsidR="000927F3" w:rsidRDefault="000927F3" w:rsidP="000927F3">
      <w:pPr>
        <w:spacing w:after="0"/>
        <w:jc w:val="right"/>
        <w:rPr>
          <w:rFonts w:ascii="Times New Roman" w:hAnsi="Times New Roman"/>
        </w:rPr>
      </w:pPr>
    </w:p>
    <w:p w:rsidR="000927F3" w:rsidRDefault="000927F3" w:rsidP="000927F3">
      <w:pPr>
        <w:spacing w:after="0"/>
        <w:jc w:val="right"/>
        <w:rPr>
          <w:rFonts w:ascii="Times New Roman" w:hAnsi="Times New Roman"/>
        </w:rPr>
      </w:pPr>
    </w:p>
    <w:p w:rsidR="000927F3" w:rsidRDefault="000927F3" w:rsidP="000927F3">
      <w:pPr>
        <w:spacing w:after="0"/>
        <w:jc w:val="right"/>
        <w:rPr>
          <w:rFonts w:ascii="Times New Roman" w:hAnsi="Times New Roman"/>
        </w:rPr>
      </w:pPr>
    </w:p>
    <w:p w:rsidR="000927F3" w:rsidRDefault="000927F3" w:rsidP="000927F3">
      <w:pPr>
        <w:spacing w:after="0"/>
        <w:jc w:val="right"/>
        <w:rPr>
          <w:rFonts w:ascii="Times New Roman" w:hAnsi="Times New Roman"/>
        </w:rPr>
      </w:pPr>
    </w:p>
    <w:p w:rsidR="009A071B" w:rsidRDefault="009A071B"/>
    <w:sectPr w:rsidR="009A0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7F3"/>
    <w:rsid w:val="000927F3"/>
    <w:rsid w:val="002C7FAE"/>
    <w:rsid w:val="006319DA"/>
    <w:rsid w:val="008F1052"/>
    <w:rsid w:val="00993BC9"/>
    <w:rsid w:val="009A071B"/>
    <w:rsid w:val="00A015E3"/>
    <w:rsid w:val="00A36A41"/>
    <w:rsid w:val="00CB4435"/>
    <w:rsid w:val="00E754AA"/>
    <w:rsid w:val="00F83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7F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27F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0927F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F10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F1052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7F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27F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0927F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F10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F1052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5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1032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Furiy</cp:lastModifiedBy>
  <cp:revision>5</cp:revision>
  <cp:lastPrinted>2024-09-24T07:03:00Z</cp:lastPrinted>
  <dcterms:created xsi:type="dcterms:W3CDTF">2024-09-23T16:14:00Z</dcterms:created>
  <dcterms:modified xsi:type="dcterms:W3CDTF">2024-09-25T08:13:00Z</dcterms:modified>
</cp:coreProperties>
</file>