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31" w:rsidRPr="00C139B9" w:rsidRDefault="00AE4B6C">
      <w:pPr>
        <w:spacing w:after="0" w:line="408" w:lineRule="auto"/>
        <w:ind w:left="120"/>
        <w:jc w:val="center"/>
        <w:rPr>
          <w:lang w:val="ru-RU"/>
        </w:rPr>
      </w:pPr>
      <w:bookmarkStart w:id="0" w:name="block-2258829"/>
      <w:r w:rsidRPr="00C139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4D31" w:rsidRPr="00C139B9" w:rsidRDefault="00AE4B6C">
      <w:pPr>
        <w:spacing w:after="0" w:line="408" w:lineRule="auto"/>
        <w:ind w:left="120"/>
        <w:jc w:val="center"/>
        <w:rPr>
          <w:lang w:val="ru-RU"/>
        </w:rPr>
      </w:pPr>
      <w:r w:rsidRPr="00C139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C139B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 w:rsidRPr="00C139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4D31" w:rsidRPr="00D409B6" w:rsidRDefault="00AE4B6C">
      <w:pPr>
        <w:spacing w:after="0" w:line="408" w:lineRule="auto"/>
        <w:ind w:left="120"/>
        <w:jc w:val="center"/>
        <w:rPr>
          <w:lang w:val="ru-RU"/>
        </w:rPr>
      </w:pPr>
      <w:r w:rsidRPr="00D40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D409B6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Омской области </w:t>
      </w:r>
      <w:bookmarkEnd w:id="2"/>
      <w:r w:rsidRPr="00D409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09B6">
        <w:rPr>
          <w:rFonts w:ascii="Times New Roman" w:hAnsi="Times New Roman"/>
          <w:color w:val="000000"/>
          <w:sz w:val="28"/>
          <w:lang w:val="ru-RU"/>
        </w:rPr>
        <w:t>​</w:t>
      </w:r>
    </w:p>
    <w:p w:rsidR="00284D31" w:rsidRDefault="00AE4B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Междуреченская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84D31" w:rsidRDefault="00284D31">
      <w:pPr>
        <w:spacing w:after="0"/>
        <w:ind w:left="120"/>
      </w:pPr>
    </w:p>
    <w:p w:rsidR="00284D31" w:rsidRDefault="00284D31">
      <w:pPr>
        <w:spacing w:after="0"/>
        <w:ind w:left="120"/>
      </w:pPr>
    </w:p>
    <w:p w:rsidR="00284D31" w:rsidRDefault="00284D31">
      <w:pPr>
        <w:spacing w:after="0"/>
        <w:ind w:left="120"/>
      </w:pPr>
    </w:p>
    <w:p w:rsidR="00284D31" w:rsidRDefault="00284D3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D409B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4B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E4B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E4B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4B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В.У.</w:t>
            </w:r>
          </w:p>
          <w:p w:rsidR="004E6975" w:rsidRDefault="00AE4B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09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4B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4B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0E6D86" w:rsidRDefault="00AE4B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4B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6D86" w:rsidRDefault="00AE4B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09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4D31" w:rsidRDefault="00284D31">
      <w:pPr>
        <w:spacing w:after="0"/>
        <w:ind w:left="120"/>
      </w:pPr>
    </w:p>
    <w:p w:rsidR="00284D31" w:rsidRDefault="00AE4B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4D31" w:rsidRDefault="00284D31">
      <w:pPr>
        <w:spacing w:after="0"/>
        <w:ind w:left="120"/>
      </w:pPr>
    </w:p>
    <w:p w:rsidR="00284D31" w:rsidRDefault="00284D31">
      <w:pPr>
        <w:spacing w:after="0"/>
        <w:ind w:left="120"/>
      </w:pPr>
    </w:p>
    <w:p w:rsidR="00284D31" w:rsidRDefault="00284D31">
      <w:pPr>
        <w:spacing w:after="0"/>
        <w:ind w:left="120"/>
      </w:pPr>
    </w:p>
    <w:p w:rsidR="00284D31" w:rsidRDefault="00AE4B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4D31" w:rsidRDefault="00AE4B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322194)</w:t>
      </w:r>
    </w:p>
    <w:p w:rsidR="00284D31" w:rsidRDefault="00284D31">
      <w:pPr>
        <w:spacing w:after="0"/>
        <w:ind w:left="120"/>
        <w:jc w:val="center"/>
      </w:pPr>
    </w:p>
    <w:p w:rsidR="00284D31" w:rsidRPr="00C139B9" w:rsidRDefault="00AE4B6C">
      <w:pPr>
        <w:spacing w:after="0" w:line="408" w:lineRule="auto"/>
        <w:ind w:left="120"/>
        <w:jc w:val="center"/>
        <w:rPr>
          <w:lang w:val="ru-RU"/>
        </w:rPr>
      </w:pPr>
      <w:r w:rsidRPr="00C139B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284D31" w:rsidRPr="00D409B6" w:rsidRDefault="00AE4B6C">
      <w:pPr>
        <w:spacing w:after="0" w:line="408" w:lineRule="auto"/>
        <w:ind w:left="120"/>
        <w:jc w:val="center"/>
        <w:rPr>
          <w:lang w:val="ru-RU"/>
        </w:rPr>
      </w:pPr>
      <w:r w:rsidRPr="00D409B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84D31" w:rsidRPr="00D409B6" w:rsidRDefault="00AE4B6C">
      <w:pPr>
        <w:spacing w:after="0" w:line="408" w:lineRule="auto"/>
        <w:ind w:left="120"/>
        <w:jc w:val="center"/>
        <w:rPr>
          <w:lang w:val="ru-RU"/>
        </w:rPr>
      </w:pPr>
      <w:r w:rsidRPr="00D409B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84D31" w:rsidRPr="00D409B6" w:rsidRDefault="00284D31">
      <w:pPr>
        <w:spacing w:after="0"/>
        <w:ind w:left="120"/>
        <w:jc w:val="center"/>
        <w:rPr>
          <w:lang w:val="ru-RU"/>
        </w:rPr>
      </w:pPr>
    </w:p>
    <w:p w:rsidR="00284D31" w:rsidRPr="00D409B6" w:rsidRDefault="00284D31">
      <w:pPr>
        <w:spacing w:after="0"/>
        <w:ind w:left="120"/>
        <w:jc w:val="center"/>
        <w:rPr>
          <w:lang w:val="ru-RU"/>
        </w:rPr>
      </w:pPr>
    </w:p>
    <w:p w:rsidR="00284D31" w:rsidRPr="00D409B6" w:rsidRDefault="00284D31">
      <w:pPr>
        <w:spacing w:after="0"/>
        <w:ind w:left="120"/>
        <w:jc w:val="center"/>
        <w:rPr>
          <w:lang w:val="ru-RU"/>
        </w:rPr>
      </w:pPr>
    </w:p>
    <w:p w:rsidR="00284D31" w:rsidRPr="00D409B6" w:rsidRDefault="00284D31">
      <w:pPr>
        <w:spacing w:after="0"/>
        <w:ind w:left="120"/>
        <w:jc w:val="center"/>
        <w:rPr>
          <w:lang w:val="ru-RU"/>
        </w:rPr>
      </w:pPr>
    </w:p>
    <w:p w:rsidR="00284D31" w:rsidRPr="00D409B6" w:rsidRDefault="00284D31">
      <w:pPr>
        <w:spacing w:after="0"/>
        <w:ind w:left="120"/>
        <w:jc w:val="center"/>
        <w:rPr>
          <w:lang w:val="ru-RU"/>
        </w:rPr>
      </w:pPr>
    </w:p>
    <w:p w:rsidR="00284D31" w:rsidRPr="00D409B6" w:rsidRDefault="00284D31">
      <w:pPr>
        <w:spacing w:after="0"/>
        <w:ind w:left="120"/>
        <w:jc w:val="center"/>
        <w:rPr>
          <w:lang w:val="ru-RU"/>
        </w:rPr>
      </w:pPr>
    </w:p>
    <w:p w:rsidR="00284D31" w:rsidRPr="00D409B6" w:rsidRDefault="00284D31">
      <w:pPr>
        <w:spacing w:after="0"/>
        <w:ind w:left="120"/>
        <w:jc w:val="center"/>
        <w:rPr>
          <w:lang w:val="ru-RU"/>
        </w:rPr>
      </w:pPr>
    </w:p>
    <w:p w:rsidR="00284D31" w:rsidRPr="00D409B6" w:rsidRDefault="00AE4B6C" w:rsidP="00D409B6">
      <w:pPr>
        <w:spacing w:after="0"/>
        <w:jc w:val="center"/>
        <w:rPr>
          <w:lang w:val="ru-RU"/>
        </w:rPr>
      </w:pPr>
      <w:bookmarkStart w:id="3" w:name="cb952a50-2e5e-4873-8488-e41a5f7fa479"/>
      <w:r w:rsidRPr="00D409B6">
        <w:rPr>
          <w:rFonts w:ascii="Times New Roman" w:hAnsi="Times New Roman"/>
          <w:b/>
          <w:color w:val="000000"/>
          <w:sz w:val="28"/>
          <w:lang w:val="ru-RU"/>
        </w:rPr>
        <w:t>Междуречье</w:t>
      </w:r>
      <w:bookmarkEnd w:id="3"/>
      <w:r w:rsidRPr="00D409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D409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409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09B6">
        <w:rPr>
          <w:rFonts w:ascii="Times New Roman" w:hAnsi="Times New Roman"/>
          <w:color w:val="000000"/>
          <w:sz w:val="28"/>
          <w:lang w:val="ru-RU"/>
        </w:rPr>
        <w:t>​</w:t>
      </w:r>
    </w:p>
    <w:p w:rsidR="00284D31" w:rsidRPr="00D409B6" w:rsidRDefault="00284D31">
      <w:pPr>
        <w:rPr>
          <w:lang w:val="ru-RU"/>
        </w:rPr>
        <w:sectPr w:rsidR="00284D31" w:rsidRPr="00D409B6">
          <w:pgSz w:w="11906" w:h="16383"/>
          <w:pgMar w:top="1134" w:right="850" w:bottom="1134" w:left="1701" w:header="720" w:footer="720" w:gutter="0"/>
          <w:cols w:space="720"/>
        </w:sectPr>
      </w:pPr>
    </w:p>
    <w:p w:rsidR="00284D31" w:rsidRPr="00D409B6" w:rsidRDefault="00AE4B6C" w:rsidP="00D409B6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5" w:name="block-2258830"/>
      <w:bookmarkEnd w:id="0"/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7" w:name="_Toc118726606"/>
      <w:bookmarkEnd w:id="7"/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8" w:name="_Toc118726607"/>
      <w:bookmarkEnd w:id="8"/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84D31" w:rsidRPr="00D409B6" w:rsidRDefault="00284D31" w:rsidP="00D409B6">
      <w:pPr>
        <w:spacing w:line="240" w:lineRule="auto"/>
        <w:contextualSpacing/>
        <w:rPr>
          <w:sz w:val="24"/>
          <w:szCs w:val="24"/>
          <w:lang w:val="ru-RU"/>
        </w:rPr>
        <w:sectPr w:rsidR="00284D31" w:rsidRPr="00D409B6" w:rsidSect="00D409B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409B6" w:rsidRDefault="00D409B6" w:rsidP="00D409B6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_Toc118726611"/>
      <w:bookmarkStart w:id="10" w:name="block-2258835"/>
      <w:bookmarkEnd w:id="5"/>
      <w:bookmarkEnd w:id="9"/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284D31" w:rsidRPr="00D409B6" w:rsidRDefault="00284D31" w:rsidP="00D409B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 w:rsidRPr="00D409B6">
        <w:rPr>
          <w:rFonts w:ascii="Times New Roman" w:hAnsi="Times New Roman"/>
          <w:color w:val="000000"/>
          <w:sz w:val="24"/>
          <w:szCs w:val="24"/>
        </w:rPr>
        <w:t>Диаграммы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09B6">
        <w:rPr>
          <w:rFonts w:ascii="Times New Roman" w:hAnsi="Times New Roman"/>
          <w:color w:val="000000"/>
          <w:sz w:val="24"/>
          <w:szCs w:val="24"/>
        </w:rPr>
        <w:t>Эйлера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409B6">
        <w:rPr>
          <w:rFonts w:ascii="Times New Roman" w:hAnsi="Times New Roman"/>
          <w:color w:val="000000"/>
          <w:sz w:val="24"/>
          <w:szCs w:val="24"/>
        </w:rPr>
        <w:t>Формула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09B6">
        <w:rPr>
          <w:rFonts w:ascii="Times New Roman" w:hAnsi="Times New Roman"/>
          <w:color w:val="000000"/>
          <w:sz w:val="24"/>
          <w:szCs w:val="24"/>
        </w:rPr>
        <w:t>сложения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09B6">
        <w:rPr>
          <w:rFonts w:ascii="Times New Roman" w:hAnsi="Times New Roman"/>
          <w:color w:val="000000"/>
          <w:sz w:val="24"/>
          <w:szCs w:val="24"/>
        </w:rPr>
        <w:t>вероятностей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409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1" w:name="_Toc118726613"/>
      <w:bookmarkEnd w:id="11"/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2" w:name="_Toc73394999"/>
      <w:bookmarkEnd w:id="12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84D31" w:rsidRPr="00D409B6" w:rsidRDefault="00284D31" w:rsidP="00D409B6">
      <w:pPr>
        <w:spacing w:line="240" w:lineRule="auto"/>
        <w:contextualSpacing/>
        <w:rPr>
          <w:sz w:val="24"/>
          <w:szCs w:val="24"/>
          <w:lang w:val="ru-RU"/>
        </w:rPr>
        <w:sectPr w:rsidR="00284D31" w:rsidRPr="00D409B6" w:rsidSect="00D409B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409B6" w:rsidRDefault="00D409B6" w:rsidP="00D409B6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3" w:name="_Toc118726577"/>
      <w:bookmarkStart w:id="14" w:name="block-2258834"/>
      <w:bookmarkEnd w:id="10"/>
      <w:bookmarkEnd w:id="13"/>
    </w:p>
    <w:p w:rsidR="00284D31" w:rsidRPr="00D409B6" w:rsidRDefault="00AE4B6C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ПЛАНИРУЕМЫЕ РЕЗУЛЬТАТЫ 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5" w:name="_Toc118726578"/>
      <w:bookmarkEnd w:id="15"/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284D31" w:rsidRPr="00D409B6" w:rsidRDefault="00AE4B6C" w:rsidP="00D409B6">
      <w:pPr>
        <w:shd w:val="clear" w:color="auto" w:fill="FFFFFF"/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D409B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6" w:name="_Toc118726579"/>
      <w:bookmarkEnd w:id="16"/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409B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D409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D409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D409B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D409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r w:rsidRPr="00D409B6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D409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409B6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D409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409B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D409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4D31" w:rsidRPr="00D409B6" w:rsidRDefault="00AE4B6C" w:rsidP="00D409B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84D31" w:rsidRPr="00D409B6" w:rsidRDefault="00AE4B6C" w:rsidP="00D409B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84D31" w:rsidRPr="00D409B6" w:rsidRDefault="00AE4B6C" w:rsidP="00D409B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84D31" w:rsidRPr="00D409B6" w:rsidRDefault="00AE4B6C" w:rsidP="00D409B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4D31" w:rsidRPr="00D409B6" w:rsidRDefault="00AE4B6C" w:rsidP="00D409B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284D31" w:rsidRPr="00D409B6" w:rsidRDefault="00AE4B6C" w:rsidP="00D409B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r w:rsidRPr="00D409B6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D409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409B6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D409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409B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D409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4D31" w:rsidRPr="00D409B6" w:rsidRDefault="00AE4B6C" w:rsidP="00D409B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84D31" w:rsidRPr="00D409B6" w:rsidRDefault="00AE4B6C" w:rsidP="00D409B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84D31" w:rsidRPr="00D409B6" w:rsidRDefault="00AE4B6C" w:rsidP="00D409B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4D31" w:rsidRPr="00D409B6" w:rsidRDefault="00AE4B6C" w:rsidP="00D409B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r w:rsidRPr="00D409B6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D409B6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D409B6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D409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4D31" w:rsidRPr="00D409B6" w:rsidRDefault="00AE4B6C" w:rsidP="00D409B6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84D31" w:rsidRPr="00D409B6" w:rsidRDefault="00AE4B6C" w:rsidP="00D409B6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84D31" w:rsidRPr="00D409B6" w:rsidRDefault="00AE4B6C" w:rsidP="00D409B6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84D31" w:rsidRPr="00D409B6" w:rsidRDefault="00AE4B6C" w:rsidP="00D409B6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D409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D409B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D409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D409B6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D409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r w:rsidRPr="00D409B6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D409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4D31" w:rsidRPr="00D409B6" w:rsidRDefault="00AE4B6C" w:rsidP="00D409B6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84D31" w:rsidRPr="00D409B6" w:rsidRDefault="00AE4B6C" w:rsidP="00D409B6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84D31" w:rsidRPr="00D409B6" w:rsidRDefault="00AE4B6C" w:rsidP="00D409B6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r w:rsidRPr="00D409B6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D409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4D31" w:rsidRPr="00D409B6" w:rsidRDefault="00AE4B6C" w:rsidP="00D409B6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84D31" w:rsidRPr="00D409B6" w:rsidRDefault="00AE4B6C" w:rsidP="00D409B6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D409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D409B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D409B6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r w:rsidRPr="00D409B6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D409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4D31" w:rsidRPr="00D409B6" w:rsidRDefault="00AE4B6C" w:rsidP="00D409B6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84D31" w:rsidRPr="00D409B6" w:rsidRDefault="00AE4B6C" w:rsidP="00D409B6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84D31" w:rsidRPr="00D409B6" w:rsidRDefault="00AE4B6C" w:rsidP="00D409B6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7" w:name="_Toc118726608"/>
      <w:bookmarkEnd w:id="17"/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8" w:name="_Toc118726609"/>
      <w:bookmarkEnd w:id="18"/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84D31" w:rsidRPr="00D409B6" w:rsidRDefault="00284D31" w:rsidP="00D409B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284D31" w:rsidRPr="00D409B6" w:rsidRDefault="00AE4B6C" w:rsidP="00D40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284D31" w:rsidRPr="00D409B6" w:rsidRDefault="00284D31" w:rsidP="00D409B6">
      <w:pPr>
        <w:spacing w:line="240" w:lineRule="auto"/>
        <w:contextualSpacing/>
        <w:rPr>
          <w:sz w:val="24"/>
          <w:szCs w:val="24"/>
          <w:lang w:val="ru-RU"/>
        </w:rPr>
        <w:sectPr w:rsidR="00284D31" w:rsidRPr="00D409B6" w:rsidSect="00D409B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9" w:name="block-2258831"/>
      <w:bookmarkEnd w:id="14"/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409B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51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166"/>
        <w:gridCol w:w="1717"/>
        <w:gridCol w:w="2047"/>
        <w:gridCol w:w="2124"/>
        <w:gridCol w:w="2960"/>
      </w:tblGrid>
      <w:tr w:rsidR="00284D31" w:rsidRPr="00D409B6" w:rsidTr="00D409B6">
        <w:trPr>
          <w:trHeight w:val="145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5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последовательных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284D31" w:rsidRPr="00D409B6" w:rsidRDefault="00284D31" w:rsidP="00D409B6">
      <w:pPr>
        <w:spacing w:line="240" w:lineRule="auto"/>
        <w:contextualSpacing/>
        <w:rPr>
          <w:sz w:val="24"/>
          <w:szCs w:val="24"/>
        </w:rPr>
        <w:sectPr w:rsidR="00284D31" w:rsidRPr="00D409B6" w:rsidSect="00D409B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51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7"/>
        <w:gridCol w:w="4980"/>
        <w:gridCol w:w="1756"/>
        <w:gridCol w:w="2023"/>
        <w:gridCol w:w="2099"/>
        <w:gridCol w:w="3030"/>
      </w:tblGrid>
      <w:tr w:rsidR="00284D31" w:rsidRPr="00D409B6" w:rsidTr="00D409B6">
        <w:trPr>
          <w:trHeight w:val="145"/>
          <w:tblCellSpacing w:w="20" w:type="nil"/>
        </w:trPr>
        <w:tc>
          <w:tcPr>
            <w:tcW w:w="1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284D31" w:rsidRPr="00D409B6" w:rsidRDefault="00284D31" w:rsidP="00D409B6">
      <w:pPr>
        <w:spacing w:line="240" w:lineRule="auto"/>
        <w:contextualSpacing/>
        <w:rPr>
          <w:sz w:val="24"/>
          <w:szCs w:val="24"/>
        </w:rPr>
        <w:sectPr w:rsidR="00284D31" w:rsidRPr="00D409B6" w:rsidSect="00D409B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84D31" w:rsidRPr="00D409B6" w:rsidRDefault="00284D31" w:rsidP="00D409B6">
      <w:pPr>
        <w:spacing w:line="240" w:lineRule="auto"/>
        <w:contextualSpacing/>
        <w:rPr>
          <w:sz w:val="24"/>
          <w:szCs w:val="24"/>
        </w:rPr>
        <w:sectPr w:rsidR="00284D31" w:rsidRPr="00D409B6" w:rsidSect="00D409B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bookmarkStart w:id="20" w:name="block-2258832"/>
      <w:bookmarkEnd w:id="19"/>
      <w:r w:rsidRPr="00D409B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51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830"/>
        <w:gridCol w:w="1437"/>
        <w:gridCol w:w="1937"/>
        <w:gridCol w:w="2010"/>
        <w:gridCol w:w="1417"/>
        <w:gridCol w:w="2337"/>
      </w:tblGrid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Вероятность случайного события.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сочетаний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Серия независимых испытаний. Практическая работа с использованием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Диаграмма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21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284D31" w:rsidRPr="00D409B6" w:rsidRDefault="00284D31" w:rsidP="00D409B6">
      <w:pPr>
        <w:spacing w:line="240" w:lineRule="auto"/>
        <w:contextualSpacing/>
        <w:rPr>
          <w:sz w:val="24"/>
          <w:szCs w:val="24"/>
        </w:rPr>
        <w:sectPr w:rsidR="00284D31" w:rsidRPr="00D409B6" w:rsidSect="00D409B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51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8"/>
        <w:gridCol w:w="4825"/>
        <w:gridCol w:w="1436"/>
        <w:gridCol w:w="1935"/>
        <w:gridCol w:w="2008"/>
        <w:gridCol w:w="1416"/>
        <w:gridCol w:w="2334"/>
      </w:tblGrid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0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случайных событий.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4D31" w:rsidRPr="00D409B6" w:rsidTr="00D409B6">
        <w:trPr>
          <w:trHeight w:val="46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84D31" w:rsidRPr="00D409B6" w:rsidRDefault="00AE4B6C" w:rsidP="00D409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31" w:rsidRPr="00D409B6" w:rsidRDefault="00284D31" w:rsidP="00D409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284D31" w:rsidRPr="00D409B6" w:rsidRDefault="00284D31" w:rsidP="00D409B6">
      <w:pPr>
        <w:spacing w:line="240" w:lineRule="auto"/>
        <w:contextualSpacing/>
        <w:rPr>
          <w:sz w:val="24"/>
          <w:szCs w:val="24"/>
        </w:rPr>
        <w:sectPr w:rsidR="00284D31" w:rsidRPr="00D409B6" w:rsidSect="00D409B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84D31" w:rsidRPr="00D409B6" w:rsidRDefault="00284D31" w:rsidP="00D409B6">
      <w:pPr>
        <w:spacing w:line="240" w:lineRule="auto"/>
        <w:contextualSpacing/>
        <w:rPr>
          <w:sz w:val="24"/>
          <w:szCs w:val="24"/>
        </w:rPr>
        <w:sectPr w:rsidR="00284D31" w:rsidRPr="00D409B6" w:rsidSect="00D409B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bookmarkStart w:id="21" w:name="block-2258833"/>
      <w:bookmarkEnd w:id="20"/>
      <w:r w:rsidRPr="00D409B6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r w:rsidRPr="00D409B6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r w:rsidRPr="00D409B6">
        <w:rPr>
          <w:rFonts w:ascii="Times New Roman" w:hAnsi="Times New Roman"/>
          <w:color w:val="000000"/>
          <w:sz w:val="24"/>
          <w:szCs w:val="24"/>
        </w:rPr>
        <w:t>​‌‌</w:t>
      </w: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r w:rsidRPr="00D409B6">
        <w:rPr>
          <w:rFonts w:ascii="Times New Roman" w:hAnsi="Times New Roman"/>
          <w:color w:val="000000"/>
          <w:sz w:val="24"/>
          <w:szCs w:val="24"/>
        </w:rPr>
        <w:t>​</w:t>
      </w: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r w:rsidRPr="00D409B6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284D31" w:rsidRPr="00D409B6" w:rsidRDefault="00284D31" w:rsidP="00D409B6">
      <w:pPr>
        <w:spacing w:after="0" w:line="240" w:lineRule="auto"/>
        <w:ind w:left="120"/>
        <w:contextualSpacing/>
        <w:rPr>
          <w:sz w:val="24"/>
          <w:szCs w:val="24"/>
        </w:rPr>
      </w:pP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D409B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84D31" w:rsidRPr="00D409B6" w:rsidRDefault="00AE4B6C" w:rsidP="00D409B6">
      <w:pPr>
        <w:spacing w:after="0" w:line="240" w:lineRule="auto"/>
        <w:ind w:left="120"/>
        <w:contextualSpacing/>
        <w:rPr>
          <w:sz w:val="24"/>
          <w:szCs w:val="24"/>
        </w:rPr>
      </w:pPr>
      <w:r w:rsidRPr="00D409B6">
        <w:rPr>
          <w:rFonts w:ascii="Times New Roman" w:hAnsi="Times New Roman"/>
          <w:color w:val="000000"/>
          <w:sz w:val="24"/>
          <w:szCs w:val="24"/>
        </w:rPr>
        <w:t>​</w:t>
      </w:r>
      <w:r w:rsidRPr="00D409B6">
        <w:rPr>
          <w:rFonts w:ascii="Times New Roman" w:hAnsi="Times New Roman"/>
          <w:color w:val="333333"/>
          <w:sz w:val="24"/>
          <w:szCs w:val="24"/>
        </w:rPr>
        <w:t>​‌‌</w:t>
      </w:r>
      <w:r w:rsidRPr="00D409B6">
        <w:rPr>
          <w:rFonts w:ascii="Times New Roman" w:hAnsi="Times New Roman"/>
          <w:color w:val="000000"/>
          <w:sz w:val="24"/>
          <w:szCs w:val="24"/>
        </w:rPr>
        <w:t>​</w:t>
      </w:r>
    </w:p>
    <w:p w:rsidR="00284D31" w:rsidRDefault="00284D31">
      <w:pPr>
        <w:sectPr w:rsidR="00284D31" w:rsidSect="00D409B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21"/>
    <w:p w:rsidR="00AE4B6C" w:rsidRDefault="00AE4B6C"/>
    <w:sectPr w:rsidR="00AE4B6C" w:rsidSect="00284D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480"/>
    <w:multiLevelType w:val="multilevel"/>
    <w:tmpl w:val="910C2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163A9"/>
    <w:multiLevelType w:val="multilevel"/>
    <w:tmpl w:val="1F5C7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617CC"/>
    <w:multiLevelType w:val="multilevel"/>
    <w:tmpl w:val="450A2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628D8"/>
    <w:multiLevelType w:val="multilevel"/>
    <w:tmpl w:val="59C2F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50F37"/>
    <w:multiLevelType w:val="multilevel"/>
    <w:tmpl w:val="E75AF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2D2567"/>
    <w:multiLevelType w:val="multilevel"/>
    <w:tmpl w:val="3BA6B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D31"/>
    <w:rsid w:val="00284D31"/>
    <w:rsid w:val="00423C1E"/>
    <w:rsid w:val="00AE4B6C"/>
    <w:rsid w:val="00C139B9"/>
    <w:rsid w:val="00D4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4D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4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3383</Words>
  <Characters>19287</Characters>
  <Application>Microsoft Office Word</Application>
  <DocSecurity>0</DocSecurity>
  <Lines>160</Lines>
  <Paragraphs>45</Paragraphs>
  <ScaleCrop>false</ScaleCrop>
  <Company/>
  <LinksUpToDate>false</LinksUpToDate>
  <CharactersWithSpaces>22625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2023-08-02T04:59:00Z</dcterms:created>
  <dcterms:modified xsi:type="dcterms:W3CDTF">2023-08-05T02:53:00Z</dcterms:modified>
</cp:coreProperties>
</file>