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92" w:rsidRPr="00421B29" w:rsidRDefault="00421B29">
      <w:pPr>
        <w:spacing w:after="0" w:line="408" w:lineRule="auto"/>
        <w:ind w:left="120"/>
        <w:jc w:val="center"/>
      </w:pPr>
      <w:bookmarkStart w:id="0" w:name="block-38187382"/>
      <w:bookmarkStart w:id="1" w:name="_GoBack"/>
      <w:bookmarkEnd w:id="1"/>
      <w:r w:rsidRPr="00421B2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B0992" w:rsidRDefault="00421B29">
      <w:pPr>
        <w:spacing w:after="0" w:line="408" w:lineRule="auto"/>
        <w:ind w:left="120"/>
        <w:jc w:val="center"/>
      </w:pPr>
      <w:bookmarkStart w:id="2" w:name="ca7504fb-a4f4-48c8-ab7c-756ffe56e67b"/>
      <w:r w:rsidRPr="00421B29">
        <w:rPr>
          <w:rFonts w:ascii="Times New Roman" w:hAnsi="Times New Roman"/>
          <w:b/>
          <w:color w:val="000000"/>
          <w:sz w:val="28"/>
        </w:rPr>
        <w:t xml:space="preserve">Министерство образования Омской области Комитет по Образованию </w:t>
      </w:r>
      <w:r>
        <w:rPr>
          <w:rFonts w:ascii="Times New Roman" w:hAnsi="Times New Roman"/>
          <w:b/>
          <w:color w:val="000000"/>
          <w:sz w:val="28"/>
        </w:rPr>
        <w:t>Тарского муниципального района Омской области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B0992" w:rsidRDefault="00421B29" w:rsidP="00421B29">
      <w:pPr>
        <w:spacing w:after="0" w:line="408" w:lineRule="auto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БОУ "Междуреченская СОШ"</w:t>
      </w:r>
    </w:p>
    <w:p w:rsidR="004B0992" w:rsidRDefault="004B0992">
      <w:pPr>
        <w:spacing w:after="0"/>
        <w:ind w:left="120"/>
      </w:pPr>
    </w:p>
    <w:p w:rsidR="004B0992" w:rsidRDefault="004B0992" w:rsidP="00421B29">
      <w:pPr>
        <w:spacing w:after="0"/>
      </w:pPr>
    </w:p>
    <w:p w:rsidR="00421B29" w:rsidRPr="00421B29" w:rsidRDefault="00421B29" w:rsidP="00421B29">
      <w:pPr>
        <w:spacing w:after="0"/>
      </w:pPr>
    </w:p>
    <w:p w:rsidR="004B0992" w:rsidRDefault="004B099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001"/>
        <w:gridCol w:w="3115"/>
      </w:tblGrid>
      <w:tr w:rsidR="00421B29" w:rsidRPr="00877EB5" w:rsidTr="00877EB5">
        <w:tc>
          <w:tcPr>
            <w:tcW w:w="3227" w:type="dxa"/>
          </w:tcPr>
          <w:p w:rsidR="00421B29" w:rsidRPr="0040209D" w:rsidRDefault="00421B29" w:rsidP="00421B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</w:t>
            </w:r>
          </w:p>
          <w:p w:rsidR="00421B29" w:rsidRPr="008944ED" w:rsidRDefault="00421B29" w:rsidP="00421B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421B29" w:rsidRDefault="00421B29" w:rsidP="00421B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77EB5" w:rsidRDefault="00421B29" w:rsidP="00877E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Радочина Г.В.</w:t>
            </w:r>
          </w:p>
          <w:p w:rsidR="00421B29" w:rsidRDefault="00421B29" w:rsidP="00877EB5">
            <w:pPr>
              <w:autoSpaceDE w:val="0"/>
              <w:autoSpaceDN w:val="0"/>
              <w:spacing w:after="0" w:line="240" w:lineRule="auto"/>
              <w:ind w:left="-142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r w:rsidR="00877E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 w:rsidR="00877E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 от «20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»08.2024 г.</w:t>
            </w:r>
          </w:p>
          <w:p w:rsidR="00421B29" w:rsidRPr="0040209D" w:rsidRDefault="00421B29" w:rsidP="00421B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1" w:type="dxa"/>
          </w:tcPr>
          <w:p w:rsidR="00421B29" w:rsidRPr="0040209D" w:rsidRDefault="00421B29" w:rsidP="00421B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1B29" w:rsidRDefault="00421B29" w:rsidP="00421B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21B29" w:rsidRPr="008944ED" w:rsidRDefault="00421B29" w:rsidP="00421B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ОУ</w:t>
            </w:r>
          </w:p>
          <w:p w:rsidR="00421B29" w:rsidRDefault="00421B29" w:rsidP="00421B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77EB5" w:rsidRDefault="00421B29" w:rsidP="00877E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Мугак Н.А.</w:t>
            </w:r>
          </w:p>
          <w:p w:rsidR="00421B29" w:rsidRDefault="00421B29" w:rsidP="00877EB5">
            <w:pPr>
              <w:autoSpaceDE w:val="0"/>
              <w:autoSpaceDN w:val="0"/>
              <w:spacing w:after="0" w:line="240" w:lineRule="auto"/>
              <w:ind w:left="-1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</w:t>
            </w:r>
            <w:r w:rsidR="00877E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 от «20»08.2024 г</w:t>
            </w:r>
          </w:p>
          <w:p w:rsidR="00421B29" w:rsidRPr="0040209D" w:rsidRDefault="00421B29" w:rsidP="00421B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B0992" w:rsidRPr="00421B29" w:rsidRDefault="004B0992">
      <w:pPr>
        <w:spacing w:after="0"/>
        <w:ind w:left="120"/>
      </w:pPr>
    </w:p>
    <w:p w:rsidR="004B0992" w:rsidRPr="00421B29" w:rsidRDefault="004B0992">
      <w:pPr>
        <w:spacing w:after="0"/>
        <w:ind w:left="120"/>
      </w:pPr>
    </w:p>
    <w:p w:rsidR="004B0992" w:rsidRPr="00421B29" w:rsidRDefault="004B0992">
      <w:pPr>
        <w:spacing w:after="0"/>
        <w:ind w:left="120"/>
      </w:pPr>
    </w:p>
    <w:p w:rsidR="004B0992" w:rsidRPr="00421B29" w:rsidRDefault="004B0992">
      <w:pPr>
        <w:spacing w:after="0"/>
        <w:ind w:left="120"/>
      </w:pPr>
    </w:p>
    <w:p w:rsidR="004B0992" w:rsidRPr="00421B29" w:rsidRDefault="004B0992">
      <w:pPr>
        <w:spacing w:after="0"/>
        <w:ind w:left="120"/>
      </w:pPr>
    </w:p>
    <w:p w:rsidR="004B0992" w:rsidRPr="00421B29" w:rsidRDefault="00421B29">
      <w:pPr>
        <w:spacing w:after="0" w:line="408" w:lineRule="auto"/>
        <w:ind w:left="120"/>
        <w:jc w:val="center"/>
      </w:pPr>
      <w:r w:rsidRPr="00421B2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B0992" w:rsidRPr="00421B29" w:rsidRDefault="00421B29">
      <w:pPr>
        <w:spacing w:after="0" w:line="408" w:lineRule="auto"/>
        <w:ind w:left="120"/>
        <w:jc w:val="center"/>
      </w:pPr>
      <w:r w:rsidRPr="00421B2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1B29">
        <w:rPr>
          <w:rFonts w:ascii="Times New Roman" w:hAnsi="Times New Roman"/>
          <w:color w:val="000000"/>
          <w:sz w:val="28"/>
        </w:rPr>
        <w:t xml:space="preserve"> 5021924)</w:t>
      </w:r>
    </w:p>
    <w:p w:rsidR="004B0992" w:rsidRPr="00421B29" w:rsidRDefault="004B0992">
      <w:pPr>
        <w:spacing w:after="0"/>
        <w:ind w:left="120"/>
        <w:jc w:val="center"/>
      </w:pPr>
    </w:p>
    <w:p w:rsidR="004B0992" w:rsidRPr="00421B29" w:rsidRDefault="00421B29">
      <w:pPr>
        <w:spacing w:after="0" w:line="408" w:lineRule="auto"/>
        <w:ind w:left="120"/>
        <w:jc w:val="center"/>
      </w:pPr>
      <w:r w:rsidRPr="00421B29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4B0992" w:rsidRPr="00421B29" w:rsidRDefault="00421B29">
      <w:pPr>
        <w:spacing w:after="0" w:line="408" w:lineRule="auto"/>
        <w:ind w:left="120"/>
        <w:jc w:val="center"/>
      </w:pPr>
      <w:r w:rsidRPr="00421B29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4B0992" w:rsidRPr="00421B29" w:rsidRDefault="004B0992">
      <w:pPr>
        <w:spacing w:after="0"/>
        <w:ind w:left="120"/>
        <w:jc w:val="center"/>
      </w:pPr>
    </w:p>
    <w:p w:rsidR="004B0992" w:rsidRPr="00421B29" w:rsidRDefault="004B0992">
      <w:pPr>
        <w:spacing w:after="0"/>
        <w:ind w:left="120"/>
        <w:jc w:val="center"/>
      </w:pPr>
    </w:p>
    <w:p w:rsidR="004B0992" w:rsidRPr="00421B29" w:rsidRDefault="004B0992">
      <w:pPr>
        <w:spacing w:after="0"/>
        <w:ind w:left="120"/>
        <w:jc w:val="center"/>
      </w:pPr>
    </w:p>
    <w:p w:rsidR="004B0992" w:rsidRPr="00421B29" w:rsidRDefault="004B0992">
      <w:pPr>
        <w:spacing w:after="0"/>
        <w:ind w:left="120"/>
        <w:jc w:val="center"/>
      </w:pPr>
    </w:p>
    <w:p w:rsidR="004B0992" w:rsidRPr="00421B29" w:rsidRDefault="004B0992">
      <w:pPr>
        <w:spacing w:after="0"/>
        <w:ind w:left="120"/>
        <w:jc w:val="center"/>
      </w:pPr>
    </w:p>
    <w:p w:rsidR="004B0992" w:rsidRPr="00421B29" w:rsidRDefault="004B0992">
      <w:pPr>
        <w:spacing w:after="0"/>
        <w:ind w:left="120"/>
        <w:jc w:val="center"/>
      </w:pPr>
    </w:p>
    <w:p w:rsidR="004B0992" w:rsidRPr="00421B29" w:rsidRDefault="004B0992">
      <w:pPr>
        <w:spacing w:after="0"/>
        <w:ind w:left="120"/>
        <w:jc w:val="center"/>
      </w:pPr>
    </w:p>
    <w:p w:rsidR="004B0992" w:rsidRPr="00421B29" w:rsidRDefault="004B0992">
      <w:pPr>
        <w:spacing w:after="0"/>
        <w:ind w:left="120"/>
        <w:jc w:val="center"/>
      </w:pPr>
    </w:p>
    <w:p w:rsidR="004B0992" w:rsidRPr="00421B29" w:rsidRDefault="004B0992">
      <w:pPr>
        <w:spacing w:after="0"/>
        <w:ind w:left="120"/>
        <w:jc w:val="center"/>
      </w:pPr>
    </w:p>
    <w:p w:rsidR="004B0992" w:rsidRPr="00421B29" w:rsidRDefault="004B0992">
      <w:pPr>
        <w:spacing w:after="0"/>
        <w:ind w:left="120"/>
        <w:jc w:val="center"/>
      </w:pPr>
    </w:p>
    <w:p w:rsidR="004B0992" w:rsidRPr="00421B29" w:rsidRDefault="00421B29" w:rsidP="00421B29">
      <w:pPr>
        <w:spacing w:after="0"/>
      </w:pPr>
      <w:bookmarkStart w:id="3" w:name="f4f51048-cb84-4c82-af6a-284ffbd4033b"/>
      <w:r>
        <w:t xml:space="preserve">                                                             </w:t>
      </w:r>
      <w:r w:rsidRPr="00421B29">
        <w:rPr>
          <w:rFonts w:ascii="Times New Roman" w:hAnsi="Times New Roman"/>
          <w:b/>
          <w:color w:val="000000"/>
          <w:sz w:val="28"/>
        </w:rPr>
        <w:t>п. Междуречье 2024</w:t>
      </w:r>
      <w:bookmarkEnd w:id="3"/>
      <w:r w:rsidRPr="00421B29">
        <w:rPr>
          <w:rFonts w:ascii="Times New Roman" w:hAnsi="Times New Roman"/>
          <w:b/>
          <w:color w:val="000000"/>
          <w:sz w:val="28"/>
        </w:rPr>
        <w:t xml:space="preserve"> </w:t>
      </w:r>
    </w:p>
    <w:p w:rsidR="004B0992" w:rsidRPr="00421B29" w:rsidRDefault="004B0992">
      <w:pPr>
        <w:spacing w:after="0"/>
        <w:ind w:left="120"/>
      </w:pPr>
    </w:p>
    <w:p w:rsidR="004B0992" w:rsidRPr="00421B29" w:rsidRDefault="004B0992">
      <w:pPr>
        <w:sectPr w:rsidR="004B0992" w:rsidRPr="00421B29">
          <w:pgSz w:w="11906" w:h="16383"/>
          <w:pgMar w:top="1134" w:right="850" w:bottom="1134" w:left="1701" w:header="720" w:footer="720" w:gutter="0"/>
          <w:cols w:space="720"/>
        </w:sectPr>
      </w:pPr>
    </w:p>
    <w:p w:rsidR="004B0992" w:rsidRPr="00421B29" w:rsidRDefault="00421B29">
      <w:pPr>
        <w:spacing w:after="0" w:line="264" w:lineRule="auto"/>
        <w:ind w:left="120"/>
        <w:jc w:val="both"/>
      </w:pPr>
      <w:bookmarkStart w:id="4" w:name="block-38187388"/>
      <w:bookmarkEnd w:id="0"/>
      <w:r w:rsidRPr="00421B2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B0992" w:rsidRPr="00421B29" w:rsidRDefault="004B0992">
      <w:pPr>
        <w:spacing w:after="0" w:line="264" w:lineRule="auto"/>
        <w:ind w:left="120"/>
        <w:jc w:val="both"/>
      </w:pP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4B0992" w:rsidRPr="00421B29" w:rsidRDefault="004B0992">
      <w:pPr>
        <w:spacing w:after="0" w:line="264" w:lineRule="auto"/>
        <w:ind w:left="120"/>
        <w:jc w:val="both"/>
      </w:pP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B0992" w:rsidRPr="00421B29" w:rsidRDefault="004B0992">
      <w:pPr>
        <w:spacing w:after="0" w:line="264" w:lineRule="auto"/>
        <w:ind w:left="120"/>
        <w:jc w:val="both"/>
      </w:pP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4B0992" w:rsidRPr="00421B29" w:rsidRDefault="004B0992">
      <w:pPr>
        <w:spacing w:after="0" w:line="264" w:lineRule="auto"/>
        <w:ind w:left="120"/>
        <w:jc w:val="both"/>
      </w:pP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B0992" w:rsidRDefault="00421B2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4B0992" w:rsidRPr="00421B29" w:rsidRDefault="00421B29">
      <w:pPr>
        <w:numPr>
          <w:ilvl w:val="0"/>
          <w:numId w:val="1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4B0992" w:rsidRPr="00421B29" w:rsidRDefault="00421B29">
      <w:pPr>
        <w:numPr>
          <w:ilvl w:val="0"/>
          <w:numId w:val="1"/>
        </w:numPr>
        <w:spacing w:after="0"/>
      </w:pPr>
      <w:r w:rsidRPr="00421B29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B0992" w:rsidRPr="00421B29" w:rsidRDefault="00421B29">
      <w:pPr>
        <w:numPr>
          <w:ilvl w:val="0"/>
          <w:numId w:val="1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B0992" w:rsidRPr="00421B29" w:rsidRDefault="00421B29">
      <w:pPr>
        <w:numPr>
          <w:ilvl w:val="0"/>
          <w:numId w:val="1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B0992" w:rsidRPr="00421B29" w:rsidRDefault="00421B29">
      <w:pPr>
        <w:numPr>
          <w:ilvl w:val="0"/>
          <w:numId w:val="1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4B0992" w:rsidRPr="00421B29" w:rsidRDefault="004B0992">
      <w:pPr>
        <w:spacing w:after="0" w:line="264" w:lineRule="auto"/>
        <w:ind w:left="120"/>
        <w:jc w:val="both"/>
      </w:pP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4B0992" w:rsidRPr="00421B29" w:rsidRDefault="004B0992">
      <w:pPr>
        <w:spacing w:after="0" w:line="264" w:lineRule="auto"/>
        <w:ind w:left="120"/>
        <w:jc w:val="both"/>
      </w:pP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4B0992" w:rsidRPr="00421B29" w:rsidRDefault="004B0992">
      <w:pPr>
        <w:sectPr w:rsidR="004B0992" w:rsidRPr="00421B29">
          <w:pgSz w:w="11906" w:h="16383"/>
          <w:pgMar w:top="1134" w:right="850" w:bottom="1134" w:left="1701" w:header="720" w:footer="720" w:gutter="0"/>
          <w:cols w:space="720"/>
        </w:sectPr>
      </w:pPr>
    </w:p>
    <w:p w:rsidR="004B0992" w:rsidRPr="00421B29" w:rsidRDefault="00421B29">
      <w:pPr>
        <w:spacing w:after="0" w:line="264" w:lineRule="auto"/>
        <w:ind w:left="120"/>
        <w:jc w:val="both"/>
      </w:pPr>
      <w:bookmarkStart w:id="5" w:name="block-38187386"/>
      <w:bookmarkEnd w:id="4"/>
      <w:r w:rsidRPr="00421B29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4B0992" w:rsidRPr="00421B29" w:rsidRDefault="004B0992">
      <w:pPr>
        <w:spacing w:after="0" w:line="264" w:lineRule="auto"/>
        <w:ind w:left="120"/>
        <w:jc w:val="both"/>
      </w:pP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5 КЛАСС</w:t>
      </w:r>
    </w:p>
    <w:p w:rsidR="004B0992" w:rsidRPr="00421B29" w:rsidRDefault="004B0992">
      <w:pPr>
        <w:spacing w:after="0" w:line="264" w:lineRule="auto"/>
        <w:ind w:left="120"/>
        <w:jc w:val="both"/>
      </w:pP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4B0992" w:rsidRPr="00421B29" w:rsidRDefault="004B0992">
      <w:pPr>
        <w:spacing w:after="0" w:line="264" w:lineRule="auto"/>
        <w:ind w:left="120"/>
        <w:jc w:val="both"/>
      </w:pP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Введение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ДРЕВНИЙ МИР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Древний Восток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Древний Египет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21B29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21B29">
        <w:rPr>
          <w:rFonts w:ascii="Times New Roman" w:hAnsi="Times New Roman"/>
          <w:color w:val="000000"/>
          <w:sz w:val="28"/>
        </w:rPr>
        <w:t>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Усиление Нововавилонского царства. Легендарные памятники города Вавилона.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21B29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21B29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Древняя Индия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Древний Китай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Древняя Греция. Эллинизм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21B29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Древний Рим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21B29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Обобщение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4B0992" w:rsidRPr="00421B29" w:rsidRDefault="004B0992">
      <w:pPr>
        <w:spacing w:after="0" w:line="264" w:lineRule="auto"/>
        <w:ind w:left="120"/>
        <w:jc w:val="both"/>
      </w:pP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6 КЛАСС</w:t>
      </w:r>
    </w:p>
    <w:p w:rsidR="004B0992" w:rsidRPr="00421B29" w:rsidRDefault="004B0992">
      <w:pPr>
        <w:spacing w:after="0" w:line="264" w:lineRule="auto"/>
        <w:ind w:left="120"/>
        <w:jc w:val="both"/>
      </w:pP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21B2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21B29">
        <w:rPr>
          <w:rFonts w:ascii="Times New Roman" w:hAnsi="Times New Roman"/>
          <w:color w:val="000000"/>
          <w:sz w:val="28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421B29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21B29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вв.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21B29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вв.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21B29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21B29">
        <w:rPr>
          <w:rFonts w:ascii="Times New Roman" w:hAnsi="Times New Roman"/>
          <w:b/>
          <w:color w:val="000000"/>
          <w:sz w:val="28"/>
        </w:rPr>
        <w:t xml:space="preserve"> вв.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21B29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21B29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21B2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21B29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21B2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21B29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21B29">
        <w:rPr>
          <w:rFonts w:ascii="Times New Roman" w:hAnsi="Times New Roman"/>
          <w:color w:val="000000"/>
          <w:sz w:val="28"/>
        </w:rPr>
        <w:t xml:space="preserve"> в. (Жакерия, восстание Уота Тайлера). Гуситское движение в Чехии.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21B29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21B29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Обобщение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4B0992" w:rsidRPr="00421B29" w:rsidRDefault="004B0992">
      <w:pPr>
        <w:spacing w:after="0"/>
        <w:ind w:left="120"/>
      </w:pPr>
    </w:p>
    <w:p w:rsidR="004B0992" w:rsidRPr="00421B29" w:rsidRDefault="00421B29">
      <w:pPr>
        <w:spacing w:after="0"/>
        <w:ind w:left="120"/>
      </w:pPr>
      <w:r w:rsidRPr="00421B29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4B0992" w:rsidRPr="00421B29" w:rsidRDefault="004B0992">
      <w:pPr>
        <w:spacing w:after="0"/>
        <w:ind w:left="120"/>
      </w:pP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21B29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421B29">
        <w:rPr>
          <w:rFonts w:ascii="Times New Roman" w:hAnsi="Times New Roman"/>
          <w:color w:val="000000"/>
          <w:sz w:val="28"/>
        </w:rPr>
        <w:t>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421B29"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21B29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21B29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21B29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21B29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</w:t>
      </w:r>
      <w:r w:rsidRPr="00421B29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421B29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21B29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21B29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21B2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21B29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21B29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21B29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21B29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21B29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21B29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Обобщение</w:t>
      </w:r>
    </w:p>
    <w:p w:rsidR="004B0992" w:rsidRPr="00421B29" w:rsidRDefault="004B0992">
      <w:pPr>
        <w:spacing w:after="0" w:line="264" w:lineRule="auto"/>
        <w:ind w:left="120"/>
        <w:jc w:val="both"/>
      </w:pP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7 КЛАСС</w:t>
      </w:r>
    </w:p>
    <w:p w:rsidR="004B0992" w:rsidRPr="00421B29" w:rsidRDefault="004B0992">
      <w:pPr>
        <w:spacing w:after="0" w:line="264" w:lineRule="auto"/>
        <w:ind w:left="120"/>
        <w:jc w:val="both"/>
      </w:pP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21B29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Введение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21B29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21B29">
        <w:rPr>
          <w:rFonts w:ascii="Times New Roman" w:hAnsi="Times New Roman"/>
          <w:color w:val="000000"/>
          <w:sz w:val="28"/>
        </w:rPr>
        <w:t xml:space="preserve"> в.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21B29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вв.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421B29"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21B29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вв.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Испания</w:t>
      </w:r>
      <w:r w:rsidRPr="00421B29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Франция:</w:t>
      </w:r>
      <w:r w:rsidRPr="00421B29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21B29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21B29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21B29">
        <w:rPr>
          <w:rFonts w:ascii="Times New Roman" w:hAnsi="Times New Roman"/>
          <w:color w:val="000000"/>
          <w:sz w:val="28"/>
        </w:rPr>
        <w:t>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Англия.</w:t>
      </w:r>
      <w:r w:rsidRPr="00421B29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21B29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21B29">
        <w:rPr>
          <w:rFonts w:ascii="Times New Roman" w:hAnsi="Times New Roman"/>
          <w:color w:val="000000"/>
          <w:sz w:val="28"/>
        </w:rPr>
        <w:t>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</w:t>
      </w:r>
      <w:r w:rsidRPr="00421B29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421B29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21B29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21B29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вв.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421B29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21B29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21B29">
        <w:rPr>
          <w:rFonts w:ascii="Times New Roman" w:hAnsi="Times New Roman"/>
          <w:b/>
          <w:color w:val="000000"/>
          <w:sz w:val="28"/>
        </w:rPr>
        <w:t>Индия</w:t>
      </w:r>
      <w:r w:rsidRPr="00421B29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421B29">
        <w:rPr>
          <w:rFonts w:ascii="Times New Roman" w:hAnsi="Times New Roman"/>
          <w:b/>
          <w:color w:val="000000"/>
          <w:sz w:val="28"/>
        </w:rPr>
        <w:t>Китай</w:t>
      </w:r>
      <w:r w:rsidRPr="00421B29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21B29">
        <w:rPr>
          <w:rFonts w:ascii="Times New Roman" w:hAnsi="Times New Roman"/>
          <w:b/>
          <w:color w:val="000000"/>
          <w:sz w:val="28"/>
        </w:rPr>
        <w:t>Япония:</w:t>
      </w:r>
      <w:r w:rsidRPr="00421B29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21B2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21B29">
        <w:rPr>
          <w:rFonts w:ascii="Times New Roman" w:hAnsi="Times New Roman"/>
          <w:color w:val="000000"/>
          <w:sz w:val="28"/>
        </w:rPr>
        <w:t xml:space="preserve"> вв.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4B0992" w:rsidRPr="00421B29" w:rsidRDefault="004B0992">
      <w:pPr>
        <w:spacing w:after="0" w:line="264" w:lineRule="auto"/>
        <w:ind w:left="120"/>
        <w:jc w:val="both"/>
      </w:pP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21B29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4B0992" w:rsidRPr="00421B29" w:rsidRDefault="004B0992">
      <w:pPr>
        <w:spacing w:after="0" w:line="264" w:lineRule="auto"/>
        <w:ind w:left="120"/>
        <w:jc w:val="both"/>
      </w:pP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421B29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21B29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21B29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21B29">
        <w:rPr>
          <w:rFonts w:ascii="Times New Roman" w:hAnsi="Times New Roman"/>
          <w:b/>
          <w:color w:val="000000"/>
          <w:sz w:val="28"/>
        </w:rPr>
        <w:t>.</w:t>
      </w:r>
      <w:r w:rsidRPr="00421B29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21B29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21B29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21B29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421B29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</w:t>
      </w:r>
      <w:r w:rsidRPr="00421B29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Смута в России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Накануне Смуты.</w:t>
      </w:r>
      <w:r w:rsidRPr="00421B29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</w:t>
      </w:r>
      <w:r w:rsidRPr="00421B29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21B29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21B29">
        <w:rPr>
          <w:rFonts w:ascii="Times New Roman" w:hAnsi="Times New Roman"/>
          <w:color w:val="000000"/>
          <w:sz w:val="28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Окончание Смуты.</w:t>
      </w:r>
      <w:r w:rsidRPr="00421B29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421B29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</w:t>
      </w:r>
      <w:r w:rsidRPr="00421B29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421B29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21B29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21B29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421B29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</w:t>
      </w:r>
      <w:r w:rsidRPr="00421B29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421B29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21B29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21B29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вв.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21B2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21B29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21B29">
        <w:rPr>
          <w:rFonts w:ascii="Times New Roman" w:hAnsi="Times New Roman"/>
          <w:color w:val="000000"/>
          <w:sz w:val="28"/>
        </w:rPr>
        <w:t xml:space="preserve"> в.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421B2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21B29">
        <w:rPr>
          <w:rFonts w:ascii="Times New Roman" w:hAnsi="Times New Roman"/>
          <w:color w:val="000000"/>
          <w:sz w:val="28"/>
        </w:rPr>
        <w:t xml:space="preserve"> вв.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Обобщение</w:t>
      </w:r>
    </w:p>
    <w:p w:rsidR="004B0992" w:rsidRPr="00421B29" w:rsidRDefault="004B0992">
      <w:pPr>
        <w:spacing w:after="0" w:line="264" w:lineRule="auto"/>
        <w:ind w:left="120"/>
        <w:jc w:val="both"/>
      </w:pP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8 КЛАСС</w:t>
      </w:r>
    </w:p>
    <w:p w:rsidR="004B0992" w:rsidRPr="00421B29" w:rsidRDefault="004B0992">
      <w:pPr>
        <w:spacing w:after="0" w:line="264" w:lineRule="auto"/>
        <w:ind w:left="120"/>
        <w:jc w:val="both"/>
      </w:pP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Введение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Век Просвещения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в.:</w:t>
      </w:r>
      <w:r w:rsidRPr="00421B29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</w:t>
      </w:r>
      <w:r w:rsidRPr="00421B29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Франция.</w:t>
      </w:r>
      <w:r w:rsidRPr="00421B29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</w:t>
      </w:r>
      <w:r w:rsidRPr="00421B29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21B29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21B29">
        <w:rPr>
          <w:rFonts w:ascii="Times New Roman" w:hAnsi="Times New Roman"/>
          <w:color w:val="000000"/>
          <w:sz w:val="28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21B29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421B29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21B29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21B29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21B29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421B29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21B29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21B29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21B29">
        <w:rPr>
          <w:rFonts w:ascii="Times New Roman" w:hAnsi="Times New Roman"/>
          <w:color w:val="000000"/>
          <w:sz w:val="28"/>
        </w:rPr>
        <w:t xml:space="preserve"> в.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Обобщение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21B29">
        <w:rPr>
          <w:rFonts w:ascii="Times New Roman" w:hAnsi="Times New Roman"/>
          <w:color w:val="000000"/>
          <w:sz w:val="28"/>
        </w:rPr>
        <w:t xml:space="preserve"> в.</w:t>
      </w:r>
    </w:p>
    <w:p w:rsidR="004B0992" w:rsidRPr="00421B29" w:rsidRDefault="004B0992">
      <w:pPr>
        <w:spacing w:after="0" w:line="264" w:lineRule="auto"/>
        <w:ind w:left="120"/>
        <w:jc w:val="both"/>
      </w:pP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21B29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Введение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421B29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21B29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21B29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21B29">
        <w:rPr>
          <w:rFonts w:ascii="Times New Roman" w:hAnsi="Times New Roman"/>
          <w:color w:val="000000"/>
          <w:sz w:val="28"/>
        </w:rPr>
        <w:t>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421B29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421B29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421B29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421B29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421B29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21B29">
        <w:rPr>
          <w:rFonts w:ascii="Times New Roman" w:hAnsi="Times New Roman"/>
          <w:b/>
          <w:color w:val="000000"/>
          <w:sz w:val="28"/>
        </w:rPr>
        <w:t xml:space="preserve">. </w:t>
      </w:r>
      <w:r w:rsidRPr="00421B29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21B29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421B29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21B29">
        <w:rPr>
          <w:rFonts w:ascii="Times New Roman" w:hAnsi="Times New Roman"/>
          <w:color w:val="000000"/>
          <w:sz w:val="28"/>
        </w:rPr>
        <w:t>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421B29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21B29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21B29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421B29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21B29">
        <w:rPr>
          <w:rFonts w:ascii="Times New Roman" w:hAnsi="Times New Roman"/>
          <w:b/>
          <w:color w:val="000000"/>
          <w:sz w:val="28"/>
        </w:rPr>
        <w:t>.</w:t>
      </w:r>
      <w:r w:rsidRPr="00421B29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21B29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21B29">
        <w:rPr>
          <w:rFonts w:ascii="Times New Roman" w:hAnsi="Times New Roman"/>
          <w:b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21B29">
        <w:rPr>
          <w:rFonts w:ascii="Times New Roman" w:hAnsi="Times New Roman"/>
          <w:b/>
          <w:color w:val="000000"/>
          <w:sz w:val="28"/>
        </w:rPr>
        <w:t>.</w:t>
      </w:r>
      <w:r w:rsidRPr="00421B29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21B29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</w:t>
      </w:r>
      <w:r w:rsidRPr="00421B29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421B29"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421B29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421B29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21B29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21B29">
        <w:rPr>
          <w:rFonts w:ascii="Times New Roman" w:hAnsi="Times New Roman"/>
          <w:b/>
          <w:color w:val="000000"/>
          <w:sz w:val="28"/>
        </w:rPr>
        <w:t xml:space="preserve">. </w:t>
      </w:r>
      <w:r w:rsidRPr="00421B29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21B29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21B29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21B29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21B29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21B29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21B29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21B29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21B29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Обобщение</w:t>
      </w:r>
    </w:p>
    <w:p w:rsidR="004B0992" w:rsidRPr="00421B29" w:rsidRDefault="004B0992">
      <w:pPr>
        <w:spacing w:after="0" w:line="264" w:lineRule="auto"/>
        <w:ind w:left="120"/>
        <w:jc w:val="both"/>
      </w:pP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4B0992" w:rsidRPr="00421B29" w:rsidRDefault="004B0992">
      <w:pPr>
        <w:spacing w:after="0" w:line="264" w:lineRule="auto"/>
        <w:ind w:left="120"/>
        <w:jc w:val="both"/>
      </w:pP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1B29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Введение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21B29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421B29">
        <w:rPr>
          <w:rFonts w:ascii="Times New Roman" w:hAnsi="Times New Roman"/>
          <w:color w:val="000000"/>
          <w:sz w:val="28"/>
        </w:rPr>
        <w:t xml:space="preserve">, </w:t>
      </w:r>
      <w:r w:rsidRPr="00421B29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21B29">
        <w:rPr>
          <w:rFonts w:ascii="Times New Roman" w:hAnsi="Times New Roman"/>
          <w:b/>
          <w:color w:val="000000"/>
          <w:sz w:val="28"/>
        </w:rPr>
        <w:t>Х – начале ХХ в.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421B29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Франция.</w:t>
      </w:r>
      <w:r w:rsidRPr="00421B29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21B29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Италия.</w:t>
      </w:r>
      <w:r w:rsidRPr="00421B29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21B29">
        <w:rPr>
          <w:rFonts w:ascii="Times New Roman" w:hAnsi="Times New Roman"/>
          <w:color w:val="000000"/>
          <w:sz w:val="28"/>
        </w:rPr>
        <w:t>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Германия.</w:t>
      </w:r>
      <w:r w:rsidRPr="00421B29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  <w:r w:rsidRPr="00421B29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1B29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</w:t>
      </w:r>
      <w:r w:rsidRPr="00421B29"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421B29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21B29">
        <w:rPr>
          <w:rFonts w:ascii="Times New Roman" w:hAnsi="Times New Roman"/>
          <w:color w:val="000000"/>
          <w:sz w:val="28"/>
        </w:rPr>
        <w:t xml:space="preserve"> в.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21B29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1B29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21B29">
        <w:rPr>
          <w:rFonts w:ascii="Times New Roman" w:hAnsi="Times New Roman"/>
          <w:b/>
          <w:color w:val="000000"/>
          <w:sz w:val="28"/>
        </w:rPr>
        <w:t>Х – начале ХХ в.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Япония.</w:t>
      </w:r>
      <w:r w:rsidRPr="00421B29"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Китай.</w:t>
      </w:r>
      <w:r w:rsidRPr="00421B29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421B29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Индия.</w:t>
      </w:r>
      <w:r w:rsidRPr="00421B29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421B29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21B29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Тилак, М.К. Ганди.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21B29">
        <w:rPr>
          <w:rFonts w:ascii="Times New Roman" w:hAnsi="Times New Roman"/>
          <w:b/>
          <w:color w:val="000000"/>
          <w:sz w:val="28"/>
        </w:rPr>
        <w:t>Х – начале ХХ в.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1B29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21B29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21B29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1B29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21B29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Обобщение (1 ч).</w:t>
      </w:r>
      <w:r w:rsidRPr="00421B29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21B29">
        <w:rPr>
          <w:rFonts w:ascii="Times New Roman" w:hAnsi="Times New Roman"/>
          <w:color w:val="000000"/>
          <w:sz w:val="28"/>
        </w:rPr>
        <w:t xml:space="preserve"> в.</w:t>
      </w:r>
    </w:p>
    <w:p w:rsidR="004B0992" w:rsidRPr="00421B29" w:rsidRDefault="004B0992">
      <w:pPr>
        <w:spacing w:after="0" w:line="264" w:lineRule="auto"/>
        <w:ind w:left="120"/>
        <w:jc w:val="both"/>
      </w:pP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1B29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Введение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21B29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21B29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21B29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421B29"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21B29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421B29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1B29">
        <w:rPr>
          <w:rFonts w:ascii="Times New Roman" w:hAnsi="Times New Roman"/>
          <w:b/>
          <w:color w:val="000000"/>
          <w:sz w:val="28"/>
        </w:rPr>
        <w:t xml:space="preserve"> в.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21B29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21B29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421B29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421B29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421B29">
        <w:rPr>
          <w:rFonts w:ascii="Times New Roman" w:hAnsi="Times New Roman"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21B29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21B29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21B29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21B29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421B29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21B29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21B29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21B29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421B29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Обобщение.</w:t>
      </w:r>
    </w:p>
    <w:p w:rsidR="004B0992" w:rsidRPr="00421B29" w:rsidRDefault="004B0992">
      <w:pPr>
        <w:spacing w:after="0" w:line="264" w:lineRule="auto"/>
        <w:ind w:left="120"/>
        <w:jc w:val="both"/>
      </w:pP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Введение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421B29">
        <w:rPr>
          <w:rFonts w:ascii="Times New Roman" w:hAnsi="Times New Roman"/>
          <w:color w:val="000000"/>
          <w:sz w:val="28"/>
        </w:rPr>
        <w:t xml:space="preserve"> в.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421B29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421B29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421B29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21B29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421B29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421B29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421B29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421B29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421B29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421B29">
        <w:rPr>
          <w:rFonts w:ascii="Times New Roman" w:hAnsi="Times New Roman"/>
          <w:color w:val="000000"/>
          <w:sz w:val="28"/>
        </w:rPr>
        <w:t xml:space="preserve"> вв.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4B0992" w:rsidRPr="00421B29" w:rsidRDefault="004B0992">
      <w:pPr>
        <w:sectPr w:rsidR="004B0992" w:rsidRPr="00421B29">
          <w:pgSz w:w="11906" w:h="16383"/>
          <w:pgMar w:top="1134" w:right="850" w:bottom="1134" w:left="1701" w:header="720" w:footer="720" w:gutter="0"/>
          <w:cols w:space="720"/>
        </w:sectPr>
      </w:pPr>
    </w:p>
    <w:p w:rsidR="004B0992" w:rsidRPr="00421B29" w:rsidRDefault="00421B29">
      <w:pPr>
        <w:spacing w:after="0" w:line="264" w:lineRule="auto"/>
        <w:ind w:left="120"/>
        <w:jc w:val="both"/>
      </w:pPr>
      <w:bookmarkStart w:id="6" w:name="block-38187387"/>
      <w:bookmarkEnd w:id="5"/>
      <w:r w:rsidRPr="00421B2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B0992" w:rsidRPr="00421B29" w:rsidRDefault="004B0992">
      <w:pPr>
        <w:spacing w:after="0" w:line="264" w:lineRule="auto"/>
        <w:ind w:left="120"/>
        <w:jc w:val="both"/>
      </w:pP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К важнейшим </w:t>
      </w:r>
      <w:r w:rsidRPr="00421B29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421B29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421B29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B0992" w:rsidRPr="00421B29" w:rsidRDefault="004B0992">
      <w:pPr>
        <w:spacing w:after="0"/>
        <w:ind w:left="120"/>
      </w:pPr>
    </w:p>
    <w:p w:rsidR="004B0992" w:rsidRPr="00421B29" w:rsidRDefault="00421B29">
      <w:pPr>
        <w:spacing w:after="0"/>
        <w:ind w:left="120"/>
      </w:pPr>
      <w:r w:rsidRPr="00421B2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421B29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421B29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B0992" w:rsidRPr="00421B29" w:rsidRDefault="00421B29">
      <w:pPr>
        <w:spacing w:after="0" w:line="264" w:lineRule="auto"/>
        <w:ind w:firstLine="600"/>
        <w:jc w:val="both"/>
      </w:pPr>
      <w:r w:rsidRPr="00421B29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4B0992" w:rsidRPr="00421B29" w:rsidRDefault="004B0992">
      <w:pPr>
        <w:spacing w:after="0" w:line="264" w:lineRule="auto"/>
        <w:ind w:left="120"/>
        <w:jc w:val="both"/>
      </w:pP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B0992" w:rsidRPr="00421B29" w:rsidRDefault="004B0992">
      <w:pPr>
        <w:spacing w:after="0" w:line="264" w:lineRule="auto"/>
        <w:ind w:left="120"/>
        <w:jc w:val="both"/>
      </w:pP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5 КЛАСС</w:t>
      </w:r>
    </w:p>
    <w:p w:rsidR="004B0992" w:rsidRPr="00421B29" w:rsidRDefault="004B0992">
      <w:pPr>
        <w:spacing w:after="0" w:line="264" w:lineRule="auto"/>
        <w:ind w:left="120"/>
        <w:jc w:val="both"/>
      </w:pP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4B0992" w:rsidRPr="00421B29" w:rsidRDefault="00421B29">
      <w:pPr>
        <w:numPr>
          <w:ilvl w:val="0"/>
          <w:numId w:val="2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4B0992" w:rsidRPr="00421B29" w:rsidRDefault="00421B29">
      <w:pPr>
        <w:numPr>
          <w:ilvl w:val="0"/>
          <w:numId w:val="2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4B0992" w:rsidRPr="00421B29" w:rsidRDefault="00421B29">
      <w:pPr>
        <w:numPr>
          <w:ilvl w:val="0"/>
          <w:numId w:val="2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4B0992" w:rsidRPr="00421B29" w:rsidRDefault="00421B29">
      <w:pPr>
        <w:numPr>
          <w:ilvl w:val="0"/>
          <w:numId w:val="3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4B0992" w:rsidRPr="00421B29" w:rsidRDefault="00421B29">
      <w:pPr>
        <w:numPr>
          <w:ilvl w:val="0"/>
          <w:numId w:val="3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4B0992" w:rsidRDefault="00421B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B0992" w:rsidRPr="00421B29" w:rsidRDefault="00421B29">
      <w:pPr>
        <w:numPr>
          <w:ilvl w:val="0"/>
          <w:numId w:val="4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4B0992" w:rsidRPr="00421B29" w:rsidRDefault="00421B29">
      <w:pPr>
        <w:numPr>
          <w:ilvl w:val="0"/>
          <w:numId w:val="4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4B0992" w:rsidRDefault="00421B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0992" w:rsidRPr="00421B29" w:rsidRDefault="00421B29">
      <w:pPr>
        <w:numPr>
          <w:ilvl w:val="0"/>
          <w:numId w:val="5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4B0992" w:rsidRPr="00421B29" w:rsidRDefault="00421B29">
      <w:pPr>
        <w:numPr>
          <w:ilvl w:val="0"/>
          <w:numId w:val="5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4B0992" w:rsidRPr="00421B29" w:rsidRDefault="00421B29">
      <w:pPr>
        <w:numPr>
          <w:ilvl w:val="0"/>
          <w:numId w:val="5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4B0992" w:rsidRDefault="00421B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0992" w:rsidRPr="00421B29" w:rsidRDefault="00421B29">
      <w:pPr>
        <w:numPr>
          <w:ilvl w:val="0"/>
          <w:numId w:val="6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4B0992" w:rsidRPr="00421B29" w:rsidRDefault="00421B29">
      <w:pPr>
        <w:numPr>
          <w:ilvl w:val="0"/>
          <w:numId w:val="6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4B0992" w:rsidRPr="00421B29" w:rsidRDefault="00421B29">
      <w:pPr>
        <w:numPr>
          <w:ilvl w:val="0"/>
          <w:numId w:val="6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4B0992" w:rsidRPr="00421B29" w:rsidRDefault="00421B29">
      <w:pPr>
        <w:numPr>
          <w:ilvl w:val="0"/>
          <w:numId w:val="6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4B0992" w:rsidRPr="00421B29" w:rsidRDefault="00421B29">
      <w:pPr>
        <w:numPr>
          <w:ilvl w:val="0"/>
          <w:numId w:val="7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4B0992" w:rsidRPr="00421B29" w:rsidRDefault="00421B29">
      <w:pPr>
        <w:numPr>
          <w:ilvl w:val="0"/>
          <w:numId w:val="7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4B0992" w:rsidRPr="00421B29" w:rsidRDefault="00421B29">
      <w:pPr>
        <w:numPr>
          <w:ilvl w:val="0"/>
          <w:numId w:val="7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4B0992" w:rsidRPr="00421B29" w:rsidRDefault="00421B29">
      <w:pPr>
        <w:numPr>
          <w:ilvl w:val="0"/>
          <w:numId w:val="7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4B0992" w:rsidRPr="00421B29" w:rsidRDefault="00421B29">
      <w:pPr>
        <w:numPr>
          <w:ilvl w:val="0"/>
          <w:numId w:val="7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0992" w:rsidRPr="00421B29" w:rsidRDefault="00421B29">
      <w:pPr>
        <w:numPr>
          <w:ilvl w:val="0"/>
          <w:numId w:val="7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4B0992" w:rsidRPr="00421B29" w:rsidRDefault="00421B29">
      <w:pPr>
        <w:numPr>
          <w:ilvl w:val="0"/>
          <w:numId w:val="7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4B0992" w:rsidRDefault="00421B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B0992" w:rsidRPr="00421B29" w:rsidRDefault="00421B29">
      <w:pPr>
        <w:numPr>
          <w:ilvl w:val="0"/>
          <w:numId w:val="8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4B0992" w:rsidRPr="00421B29" w:rsidRDefault="00421B29">
      <w:pPr>
        <w:numPr>
          <w:ilvl w:val="0"/>
          <w:numId w:val="8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4B0992" w:rsidRPr="00421B29" w:rsidRDefault="004B0992">
      <w:pPr>
        <w:spacing w:after="0" w:line="264" w:lineRule="auto"/>
        <w:ind w:left="120"/>
        <w:jc w:val="both"/>
      </w:pP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6 КЛАСС</w:t>
      </w:r>
    </w:p>
    <w:p w:rsidR="004B0992" w:rsidRPr="00421B29" w:rsidRDefault="004B0992">
      <w:pPr>
        <w:spacing w:after="0" w:line="264" w:lineRule="auto"/>
        <w:ind w:left="120"/>
        <w:jc w:val="both"/>
      </w:pP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4B0992" w:rsidRPr="00421B29" w:rsidRDefault="00421B29">
      <w:pPr>
        <w:numPr>
          <w:ilvl w:val="0"/>
          <w:numId w:val="9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4B0992" w:rsidRPr="00421B29" w:rsidRDefault="00421B29">
      <w:pPr>
        <w:numPr>
          <w:ilvl w:val="0"/>
          <w:numId w:val="9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4B0992" w:rsidRPr="00421B29" w:rsidRDefault="00421B29">
      <w:pPr>
        <w:numPr>
          <w:ilvl w:val="0"/>
          <w:numId w:val="9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4B0992" w:rsidRPr="00421B29" w:rsidRDefault="00421B29">
      <w:pPr>
        <w:numPr>
          <w:ilvl w:val="0"/>
          <w:numId w:val="10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4B0992" w:rsidRPr="00421B29" w:rsidRDefault="00421B29">
      <w:pPr>
        <w:numPr>
          <w:ilvl w:val="0"/>
          <w:numId w:val="10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4B0992" w:rsidRDefault="00421B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B0992" w:rsidRPr="00421B29" w:rsidRDefault="00421B29">
      <w:pPr>
        <w:numPr>
          <w:ilvl w:val="0"/>
          <w:numId w:val="11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4B0992" w:rsidRPr="00421B29" w:rsidRDefault="00421B29">
      <w:pPr>
        <w:numPr>
          <w:ilvl w:val="0"/>
          <w:numId w:val="11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4B0992" w:rsidRDefault="00421B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0992" w:rsidRPr="00421B29" w:rsidRDefault="00421B29">
      <w:pPr>
        <w:numPr>
          <w:ilvl w:val="0"/>
          <w:numId w:val="12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4B0992" w:rsidRPr="00421B29" w:rsidRDefault="00421B29">
      <w:pPr>
        <w:numPr>
          <w:ilvl w:val="0"/>
          <w:numId w:val="12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4B0992" w:rsidRPr="00421B29" w:rsidRDefault="00421B29">
      <w:pPr>
        <w:numPr>
          <w:ilvl w:val="0"/>
          <w:numId w:val="12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4B0992" w:rsidRPr="00421B29" w:rsidRDefault="00421B29">
      <w:pPr>
        <w:numPr>
          <w:ilvl w:val="0"/>
          <w:numId w:val="12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4B0992" w:rsidRPr="00421B29" w:rsidRDefault="00421B29">
      <w:pPr>
        <w:numPr>
          <w:ilvl w:val="0"/>
          <w:numId w:val="12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4B0992" w:rsidRDefault="00421B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0992" w:rsidRPr="00421B29" w:rsidRDefault="00421B29">
      <w:pPr>
        <w:numPr>
          <w:ilvl w:val="0"/>
          <w:numId w:val="13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4B0992" w:rsidRPr="00421B29" w:rsidRDefault="00421B29">
      <w:pPr>
        <w:numPr>
          <w:ilvl w:val="0"/>
          <w:numId w:val="13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4B0992" w:rsidRPr="00421B29" w:rsidRDefault="00421B29">
      <w:pPr>
        <w:numPr>
          <w:ilvl w:val="0"/>
          <w:numId w:val="13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4B0992" w:rsidRPr="00421B29" w:rsidRDefault="00421B29">
      <w:pPr>
        <w:numPr>
          <w:ilvl w:val="0"/>
          <w:numId w:val="13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4B0992" w:rsidRPr="00421B29" w:rsidRDefault="00421B29">
      <w:pPr>
        <w:numPr>
          <w:ilvl w:val="0"/>
          <w:numId w:val="14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421B29"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4B0992" w:rsidRPr="00421B29" w:rsidRDefault="00421B29">
      <w:pPr>
        <w:numPr>
          <w:ilvl w:val="0"/>
          <w:numId w:val="14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B0992" w:rsidRPr="00421B29" w:rsidRDefault="00421B29">
      <w:pPr>
        <w:numPr>
          <w:ilvl w:val="0"/>
          <w:numId w:val="14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4B0992" w:rsidRPr="00421B29" w:rsidRDefault="00421B29">
      <w:pPr>
        <w:numPr>
          <w:ilvl w:val="0"/>
          <w:numId w:val="14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0992" w:rsidRPr="00421B29" w:rsidRDefault="00421B29">
      <w:pPr>
        <w:numPr>
          <w:ilvl w:val="0"/>
          <w:numId w:val="15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4B0992" w:rsidRPr="00421B29" w:rsidRDefault="00421B29">
      <w:pPr>
        <w:numPr>
          <w:ilvl w:val="0"/>
          <w:numId w:val="15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4B0992" w:rsidRDefault="00421B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B0992" w:rsidRPr="00421B29" w:rsidRDefault="00421B29">
      <w:pPr>
        <w:numPr>
          <w:ilvl w:val="0"/>
          <w:numId w:val="16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4B0992" w:rsidRPr="00421B29" w:rsidRDefault="00421B29">
      <w:pPr>
        <w:numPr>
          <w:ilvl w:val="0"/>
          <w:numId w:val="16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4B0992" w:rsidRPr="00421B29" w:rsidRDefault="004B0992">
      <w:pPr>
        <w:spacing w:after="0" w:line="264" w:lineRule="auto"/>
        <w:ind w:left="120"/>
        <w:jc w:val="both"/>
      </w:pP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7 КЛАСС</w:t>
      </w:r>
    </w:p>
    <w:p w:rsidR="004B0992" w:rsidRPr="00421B29" w:rsidRDefault="004B0992">
      <w:pPr>
        <w:spacing w:after="0" w:line="264" w:lineRule="auto"/>
        <w:ind w:left="120"/>
        <w:jc w:val="both"/>
      </w:pP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4B0992" w:rsidRPr="00421B29" w:rsidRDefault="00421B29">
      <w:pPr>
        <w:numPr>
          <w:ilvl w:val="0"/>
          <w:numId w:val="17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4B0992" w:rsidRPr="00421B29" w:rsidRDefault="00421B29">
      <w:pPr>
        <w:numPr>
          <w:ilvl w:val="0"/>
          <w:numId w:val="17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21B2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21B29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:rsidR="004B0992" w:rsidRPr="00421B29" w:rsidRDefault="00421B29">
      <w:pPr>
        <w:numPr>
          <w:ilvl w:val="0"/>
          <w:numId w:val="17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21B2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21B29">
        <w:rPr>
          <w:rFonts w:ascii="Times New Roman" w:hAnsi="Times New Roman"/>
          <w:color w:val="000000"/>
          <w:sz w:val="28"/>
        </w:rPr>
        <w:t xml:space="preserve"> вв.</w:t>
      </w: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4B0992" w:rsidRPr="00421B29" w:rsidRDefault="00421B29">
      <w:pPr>
        <w:numPr>
          <w:ilvl w:val="0"/>
          <w:numId w:val="18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21B2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21B29">
        <w:rPr>
          <w:rFonts w:ascii="Times New Roman" w:hAnsi="Times New Roman"/>
          <w:color w:val="000000"/>
          <w:sz w:val="28"/>
        </w:rPr>
        <w:t xml:space="preserve"> вв.;</w:t>
      </w:r>
    </w:p>
    <w:p w:rsidR="004B0992" w:rsidRPr="00421B29" w:rsidRDefault="00421B29">
      <w:pPr>
        <w:numPr>
          <w:ilvl w:val="0"/>
          <w:numId w:val="18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4B0992" w:rsidRDefault="00421B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B0992" w:rsidRPr="00421B29" w:rsidRDefault="00421B29">
      <w:pPr>
        <w:numPr>
          <w:ilvl w:val="0"/>
          <w:numId w:val="19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21B2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21B29">
        <w:rPr>
          <w:rFonts w:ascii="Times New Roman" w:hAnsi="Times New Roman"/>
          <w:color w:val="000000"/>
          <w:sz w:val="28"/>
        </w:rPr>
        <w:t xml:space="preserve"> вв.;</w:t>
      </w:r>
    </w:p>
    <w:p w:rsidR="004B0992" w:rsidRPr="00421B29" w:rsidRDefault="00421B29">
      <w:pPr>
        <w:numPr>
          <w:ilvl w:val="0"/>
          <w:numId w:val="19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4B0992" w:rsidRDefault="00421B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0992" w:rsidRPr="00421B29" w:rsidRDefault="00421B29">
      <w:pPr>
        <w:numPr>
          <w:ilvl w:val="0"/>
          <w:numId w:val="20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4B0992" w:rsidRPr="00421B29" w:rsidRDefault="00421B29">
      <w:pPr>
        <w:numPr>
          <w:ilvl w:val="0"/>
          <w:numId w:val="20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4B0992" w:rsidRPr="00421B29" w:rsidRDefault="00421B29">
      <w:pPr>
        <w:numPr>
          <w:ilvl w:val="0"/>
          <w:numId w:val="20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4B0992" w:rsidRPr="00421B29" w:rsidRDefault="00421B29">
      <w:pPr>
        <w:numPr>
          <w:ilvl w:val="0"/>
          <w:numId w:val="20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4B0992" w:rsidRDefault="00421B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0992" w:rsidRPr="00421B29" w:rsidRDefault="00421B29">
      <w:pPr>
        <w:numPr>
          <w:ilvl w:val="0"/>
          <w:numId w:val="21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21B2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21B29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:rsidR="004B0992" w:rsidRDefault="00421B29">
      <w:pPr>
        <w:numPr>
          <w:ilvl w:val="0"/>
          <w:numId w:val="21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21B2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21B29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4B0992" w:rsidRPr="00421B29" w:rsidRDefault="00421B29">
      <w:pPr>
        <w:numPr>
          <w:ilvl w:val="0"/>
          <w:numId w:val="21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4B0992" w:rsidRPr="00421B29" w:rsidRDefault="00421B29">
      <w:pPr>
        <w:numPr>
          <w:ilvl w:val="0"/>
          <w:numId w:val="21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4B0992" w:rsidRPr="00421B29" w:rsidRDefault="00421B29">
      <w:pPr>
        <w:numPr>
          <w:ilvl w:val="0"/>
          <w:numId w:val="22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421B2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21B29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421B2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21B29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:rsidR="004B0992" w:rsidRPr="00421B29" w:rsidRDefault="00421B29">
      <w:pPr>
        <w:numPr>
          <w:ilvl w:val="0"/>
          <w:numId w:val="22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B0992" w:rsidRPr="00421B29" w:rsidRDefault="00421B29">
      <w:pPr>
        <w:numPr>
          <w:ilvl w:val="0"/>
          <w:numId w:val="22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21B2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21B29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B0992" w:rsidRPr="00421B29" w:rsidRDefault="00421B29">
      <w:pPr>
        <w:numPr>
          <w:ilvl w:val="0"/>
          <w:numId w:val="22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4B0992" w:rsidRPr="00421B29" w:rsidRDefault="00421B29">
      <w:pPr>
        <w:numPr>
          <w:ilvl w:val="0"/>
          <w:numId w:val="22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0992" w:rsidRPr="00421B29" w:rsidRDefault="00421B29">
      <w:pPr>
        <w:numPr>
          <w:ilvl w:val="0"/>
          <w:numId w:val="22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21B2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21B29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4B0992" w:rsidRPr="00421B29" w:rsidRDefault="00421B29">
      <w:pPr>
        <w:numPr>
          <w:ilvl w:val="0"/>
          <w:numId w:val="22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421B2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21B29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:rsidR="004B0992" w:rsidRDefault="00421B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B0992" w:rsidRPr="00421B29" w:rsidRDefault="00421B29">
      <w:pPr>
        <w:numPr>
          <w:ilvl w:val="0"/>
          <w:numId w:val="23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4B0992" w:rsidRPr="00421B29" w:rsidRDefault="00421B29">
      <w:pPr>
        <w:numPr>
          <w:ilvl w:val="0"/>
          <w:numId w:val="23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421B2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21B29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:rsidR="004B0992" w:rsidRDefault="00421B29">
      <w:pPr>
        <w:numPr>
          <w:ilvl w:val="0"/>
          <w:numId w:val="23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21B2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21B29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4B0992" w:rsidRDefault="004B0992">
      <w:pPr>
        <w:spacing w:after="0" w:line="264" w:lineRule="auto"/>
        <w:ind w:left="120"/>
        <w:jc w:val="both"/>
      </w:pPr>
    </w:p>
    <w:p w:rsidR="004B0992" w:rsidRDefault="00421B2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B0992" w:rsidRDefault="004B0992">
      <w:pPr>
        <w:spacing w:after="0" w:line="264" w:lineRule="auto"/>
        <w:ind w:left="120"/>
        <w:jc w:val="both"/>
      </w:pP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4B0992" w:rsidRPr="00421B29" w:rsidRDefault="00421B29">
      <w:pPr>
        <w:numPr>
          <w:ilvl w:val="0"/>
          <w:numId w:val="24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21B29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:rsidR="004B0992" w:rsidRPr="00421B29" w:rsidRDefault="00421B29">
      <w:pPr>
        <w:numPr>
          <w:ilvl w:val="0"/>
          <w:numId w:val="24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21B29">
        <w:rPr>
          <w:rFonts w:ascii="Times New Roman" w:hAnsi="Times New Roman"/>
          <w:color w:val="000000"/>
          <w:sz w:val="28"/>
        </w:rPr>
        <w:t xml:space="preserve"> в.</w:t>
      </w: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4B0992" w:rsidRPr="00421B29" w:rsidRDefault="00421B29">
      <w:pPr>
        <w:numPr>
          <w:ilvl w:val="0"/>
          <w:numId w:val="25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21B29">
        <w:rPr>
          <w:rFonts w:ascii="Times New Roman" w:hAnsi="Times New Roman"/>
          <w:color w:val="000000"/>
          <w:sz w:val="28"/>
        </w:rPr>
        <w:t xml:space="preserve"> в.;</w:t>
      </w:r>
    </w:p>
    <w:p w:rsidR="004B0992" w:rsidRPr="00421B29" w:rsidRDefault="00421B29">
      <w:pPr>
        <w:numPr>
          <w:ilvl w:val="0"/>
          <w:numId w:val="25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4B0992" w:rsidRDefault="00421B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B0992" w:rsidRPr="00421B29" w:rsidRDefault="00421B29">
      <w:pPr>
        <w:numPr>
          <w:ilvl w:val="0"/>
          <w:numId w:val="26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21B29">
        <w:rPr>
          <w:rFonts w:ascii="Times New Roman" w:hAnsi="Times New Roman"/>
          <w:color w:val="000000"/>
          <w:sz w:val="28"/>
        </w:rPr>
        <w:t xml:space="preserve"> в.</w:t>
      </w:r>
    </w:p>
    <w:p w:rsidR="004B0992" w:rsidRDefault="00421B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0992" w:rsidRPr="00421B29" w:rsidRDefault="00421B29">
      <w:pPr>
        <w:numPr>
          <w:ilvl w:val="0"/>
          <w:numId w:val="27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4B0992" w:rsidRPr="00421B29" w:rsidRDefault="00421B29">
      <w:pPr>
        <w:numPr>
          <w:ilvl w:val="0"/>
          <w:numId w:val="27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4B0992" w:rsidRPr="00421B29" w:rsidRDefault="00421B29">
      <w:pPr>
        <w:numPr>
          <w:ilvl w:val="0"/>
          <w:numId w:val="27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21B29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:rsidR="004B0992" w:rsidRDefault="00421B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0992" w:rsidRPr="00421B29" w:rsidRDefault="00421B29">
      <w:pPr>
        <w:numPr>
          <w:ilvl w:val="0"/>
          <w:numId w:val="28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21B29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:rsidR="004B0992" w:rsidRPr="00421B29" w:rsidRDefault="00421B29">
      <w:pPr>
        <w:numPr>
          <w:ilvl w:val="0"/>
          <w:numId w:val="28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21B29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:rsidR="004B0992" w:rsidRPr="00421B29" w:rsidRDefault="00421B29">
      <w:pPr>
        <w:numPr>
          <w:ilvl w:val="0"/>
          <w:numId w:val="28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21B29">
        <w:rPr>
          <w:rFonts w:ascii="Times New Roman" w:hAnsi="Times New Roman"/>
          <w:color w:val="000000"/>
          <w:sz w:val="28"/>
        </w:rPr>
        <w:t xml:space="preserve"> в.;</w:t>
      </w:r>
    </w:p>
    <w:p w:rsidR="004B0992" w:rsidRPr="00421B29" w:rsidRDefault="00421B29">
      <w:pPr>
        <w:numPr>
          <w:ilvl w:val="0"/>
          <w:numId w:val="28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4B0992" w:rsidRPr="00421B29" w:rsidRDefault="00421B29">
      <w:pPr>
        <w:numPr>
          <w:ilvl w:val="0"/>
          <w:numId w:val="29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21B29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21B29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21B29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4B0992" w:rsidRPr="00421B29" w:rsidRDefault="00421B29">
      <w:pPr>
        <w:numPr>
          <w:ilvl w:val="0"/>
          <w:numId w:val="29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B0992" w:rsidRPr="00421B29" w:rsidRDefault="00421B29">
      <w:pPr>
        <w:numPr>
          <w:ilvl w:val="0"/>
          <w:numId w:val="29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21B29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B0992" w:rsidRPr="00421B29" w:rsidRDefault="00421B29">
      <w:pPr>
        <w:numPr>
          <w:ilvl w:val="0"/>
          <w:numId w:val="29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21B29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4B0992" w:rsidRPr="00421B29" w:rsidRDefault="00421B29">
      <w:pPr>
        <w:numPr>
          <w:ilvl w:val="0"/>
          <w:numId w:val="29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0992" w:rsidRPr="00421B29" w:rsidRDefault="00421B29">
      <w:pPr>
        <w:numPr>
          <w:ilvl w:val="0"/>
          <w:numId w:val="29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21B29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4B0992" w:rsidRPr="00421B29" w:rsidRDefault="00421B29">
      <w:pPr>
        <w:numPr>
          <w:ilvl w:val="0"/>
          <w:numId w:val="29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21B29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4B0992" w:rsidRDefault="00421B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B0992" w:rsidRPr="00421B29" w:rsidRDefault="00421B29">
      <w:pPr>
        <w:numPr>
          <w:ilvl w:val="0"/>
          <w:numId w:val="30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21B29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:rsidR="004B0992" w:rsidRPr="00421B29" w:rsidRDefault="00421B29">
      <w:pPr>
        <w:numPr>
          <w:ilvl w:val="0"/>
          <w:numId w:val="30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21B29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:rsidR="004B0992" w:rsidRPr="00421B29" w:rsidRDefault="004B0992">
      <w:pPr>
        <w:spacing w:after="0" w:line="264" w:lineRule="auto"/>
        <w:ind w:left="120"/>
        <w:jc w:val="both"/>
      </w:pP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b/>
          <w:color w:val="000000"/>
          <w:sz w:val="28"/>
        </w:rPr>
        <w:t>9 КЛАСС</w:t>
      </w:r>
    </w:p>
    <w:p w:rsidR="004B0992" w:rsidRPr="00421B29" w:rsidRDefault="004B0992">
      <w:pPr>
        <w:spacing w:after="0" w:line="264" w:lineRule="auto"/>
        <w:ind w:left="120"/>
        <w:jc w:val="both"/>
      </w:pP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4B0992" w:rsidRPr="00421B29" w:rsidRDefault="00421B29">
      <w:pPr>
        <w:numPr>
          <w:ilvl w:val="0"/>
          <w:numId w:val="31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21B29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21B29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:rsidR="004B0992" w:rsidRPr="00421B29" w:rsidRDefault="00421B29">
      <w:pPr>
        <w:numPr>
          <w:ilvl w:val="0"/>
          <w:numId w:val="31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21B29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21B29">
        <w:rPr>
          <w:rFonts w:ascii="Times New Roman" w:hAnsi="Times New Roman"/>
          <w:color w:val="000000"/>
          <w:sz w:val="28"/>
        </w:rPr>
        <w:t xml:space="preserve"> в.;</w:t>
      </w:r>
    </w:p>
    <w:p w:rsidR="004B0992" w:rsidRPr="00421B29" w:rsidRDefault="00421B29">
      <w:pPr>
        <w:numPr>
          <w:ilvl w:val="0"/>
          <w:numId w:val="31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21B29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21B29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4B0992" w:rsidRPr="00421B29" w:rsidRDefault="00421B29">
      <w:pPr>
        <w:numPr>
          <w:ilvl w:val="0"/>
          <w:numId w:val="32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21B29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21B29">
        <w:rPr>
          <w:rFonts w:ascii="Times New Roman" w:hAnsi="Times New Roman"/>
          <w:color w:val="000000"/>
          <w:sz w:val="28"/>
        </w:rPr>
        <w:t xml:space="preserve"> в.;</w:t>
      </w:r>
    </w:p>
    <w:p w:rsidR="004B0992" w:rsidRPr="00421B29" w:rsidRDefault="00421B29">
      <w:pPr>
        <w:numPr>
          <w:ilvl w:val="0"/>
          <w:numId w:val="32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4B0992" w:rsidRDefault="00421B2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4B0992" w:rsidRPr="00421B29" w:rsidRDefault="00421B29">
      <w:pPr>
        <w:numPr>
          <w:ilvl w:val="0"/>
          <w:numId w:val="32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4B0992" w:rsidRDefault="00421B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B0992" w:rsidRPr="00421B29" w:rsidRDefault="00421B29">
      <w:pPr>
        <w:numPr>
          <w:ilvl w:val="0"/>
          <w:numId w:val="33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21B29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21B29">
        <w:rPr>
          <w:rFonts w:ascii="Times New Roman" w:hAnsi="Times New Roman"/>
          <w:color w:val="000000"/>
          <w:sz w:val="28"/>
        </w:rPr>
        <w:t xml:space="preserve"> в.;</w:t>
      </w:r>
    </w:p>
    <w:p w:rsidR="004B0992" w:rsidRPr="00421B29" w:rsidRDefault="00421B29">
      <w:pPr>
        <w:numPr>
          <w:ilvl w:val="0"/>
          <w:numId w:val="33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4B0992" w:rsidRDefault="00421B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0992" w:rsidRPr="00421B29" w:rsidRDefault="00421B29">
      <w:pPr>
        <w:numPr>
          <w:ilvl w:val="0"/>
          <w:numId w:val="34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4B0992" w:rsidRPr="00421B29" w:rsidRDefault="00421B29">
      <w:pPr>
        <w:numPr>
          <w:ilvl w:val="0"/>
          <w:numId w:val="34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4B0992" w:rsidRPr="00421B29" w:rsidRDefault="00421B29">
      <w:pPr>
        <w:numPr>
          <w:ilvl w:val="0"/>
          <w:numId w:val="34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21B29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21B29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:rsidR="004B0992" w:rsidRPr="00421B29" w:rsidRDefault="00421B29">
      <w:pPr>
        <w:numPr>
          <w:ilvl w:val="0"/>
          <w:numId w:val="34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4B0992" w:rsidRDefault="00421B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0992" w:rsidRPr="00421B29" w:rsidRDefault="00421B29">
      <w:pPr>
        <w:numPr>
          <w:ilvl w:val="0"/>
          <w:numId w:val="35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21B29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21B29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4B0992" w:rsidRPr="00421B29" w:rsidRDefault="00421B29">
      <w:pPr>
        <w:numPr>
          <w:ilvl w:val="0"/>
          <w:numId w:val="35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21B29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21B29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:rsidR="004B0992" w:rsidRPr="00421B29" w:rsidRDefault="00421B29">
      <w:pPr>
        <w:numPr>
          <w:ilvl w:val="0"/>
          <w:numId w:val="35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21B29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21B29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:rsidR="004B0992" w:rsidRPr="00421B29" w:rsidRDefault="00421B29">
      <w:pPr>
        <w:numPr>
          <w:ilvl w:val="0"/>
          <w:numId w:val="35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4B0992" w:rsidRPr="00421B29" w:rsidRDefault="00421B29">
      <w:pPr>
        <w:numPr>
          <w:ilvl w:val="0"/>
          <w:numId w:val="36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21B29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21B29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4B0992" w:rsidRPr="00421B29" w:rsidRDefault="00421B29">
      <w:pPr>
        <w:numPr>
          <w:ilvl w:val="0"/>
          <w:numId w:val="36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4B0992" w:rsidRPr="00421B29" w:rsidRDefault="00421B29">
      <w:pPr>
        <w:numPr>
          <w:ilvl w:val="0"/>
          <w:numId w:val="36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21B29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21B29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4B0992" w:rsidRPr="00421B29" w:rsidRDefault="00421B29">
      <w:pPr>
        <w:numPr>
          <w:ilvl w:val="0"/>
          <w:numId w:val="36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21B29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21B29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4B0992" w:rsidRPr="00421B29" w:rsidRDefault="00421B29">
      <w:pPr>
        <w:numPr>
          <w:ilvl w:val="0"/>
          <w:numId w:val="36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21B29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21B29">
        <w:rPr>
          <w:rFonts w:ascii="Times New Roman" w:hAnsi="Times New Roman"/>
          <w:color w:val="000000"/>
          <w:sz w:val="28"/>
        </w:rPr>
        <w:t xml:space="preserve"> в.</w:t>
      </w:r>
    </w:p>
    <w:p w:rsidR="004B0992" w:rsidRPr="00421B29" w:rsidRDefault="00421B29">
      <w:pPr>
        <w:spacing w:after="0" w:line="264" w:lineRule="auto"/>
        <w:ind w:left="120"/>
        <w:jc w:val="both"/>
      </w:pPr>
      <w:r w:rsidRPr="00421B29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0992" w:rsidRPr="00421B29" w:rsidRDefault="00421B29">
      <w:pPr>
        <w:numPr>
          <w:ilvl w:val="0"/>
          <w:numId w:val="37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21B29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21B29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:rsidR="004B0992" w:rsidRPr="00421B29" w:rsidRDefault="00421B29">
      <w:pPr>
        <w:numPr>
          <w:ilvl w:val="0"/>
          <w:numId w:val="37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4B0992" w:rsidRPr="00421B29" w:rsidRDefault="00421B29">
      <w:pPr>
        <w:numPr>
          <w:ilvl w:val="0"/>
          <w:numId w:val="37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4B0992" w:rsidRDefault="00421B2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B0992" w:rsidRPr="00421B29" w:rsidRDefault="00421B29">
      <w:pPr>
        <w:numPr>
          <w:ilvl w:val="0"/>
          <w:numId w:val="38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21B29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4B0992" w:rsidRPr="00421B29" w:rsidRDefault="00421B29">
      <w:pPr>
        <w:numPr>
          <w:ilvl w:val="0"/>
          <w:numId w:val="38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21B29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:rsidR="004B0992" w:rsidRPr="00421B29" w:rsidRDefault="00421B29">
      <w:pPr>
        <w:numPr>
          <w:ilvl w:val="0"/>
          <w:numId w:val="38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21B29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4B0992" w:rsidRPr="00421B29" w:rsidRDefault="00421B29">
      <w:pPr>
        <w:numPr>
          <w:ilvl w:val="0"/>
          <w:numId w:val="38"/>
        </w:numPr>
        <w:spacing w:after="0" w:line="264" w:lineRule="auto"/>
        <w:jc w:val="both"/>
      </w:pPr>
      <w:r w:rsidRPr="00421B29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21B29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421B29">
        <w:rPr>
          <w:rFonts w:ascii="Times New Roman" w:hAnsi="Times New Roman"/>
          <w:color w:val="000000"/>
          <w:sz w:val="28"/>
        </w:rPr>
        <w:t xml:space="preserve"> вв.</w:t>
      </w:r>
    </w:p>
    <w:p w:rsidR="004B0992" w:rsidRPr="00421B29" w:rsidRDefault="004B0992">
      <w:pPr>
        <w:sectPr w:rsidR="004B0992" w:rsidRPr="00421B29">
          <w:pgSz w:w="11906" w:h="16383"/>
          <w:pgMar w:top="1134" w:right="850" w:bottom="1134" w:left="1701" w:header="720" w:footer="720" w:gutter="0"/>
          <w:cols w:space="720"/>
        </w:sectPr>
      </w:pPr>
    </w:p>
    <w:p w:rsidR="004B0992" w:rsidRDefault="00421B29">
      <w:pPr>
        <w:spacing w:after="0"/>
        <w:ind w:left="120"/>
      </w:pPr>
      <w:bookmarkStart w:id="7" w:name="block-38187383"/>
      <w:bookmarkEnd w:id="6"/>
      <w:r w:rsidRPr="00421B2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0992" w:rsidRDefault="00421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4B099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0992" w:rsidRDefault="004B0992">
            <w:pPr>
              <w:spacing w:after="0"/>
              <w:ind w:left="135"/>
            </w:pPr>
          </w:p>
        </w:tc>
      </w:tr>
      <w:tr w:rsidR="004B0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</w:tr>
      <w:tr w:rsidR="004B0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992" w:rsidRDefault="004B0992"/>
        </w:tc>
      </w:tr>
      <w:tr w:rsidR="004B0992" w:rsidRPr="00877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1B29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992" w:rsidRDefault="004B0992"/>
        </w:tc>
      </w:tr>
      <w:tr w:rsidR="004B0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992" w:rsidRDefault="004B0992"/>
        </w:tc>
      </w:tr>
      <w:tr w:rsidR="004B0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992" w:rsidRDefault="004B0992"/>
        </w:tc>
      </w:tr>
      <w:tr w:rsidR="004B0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Default="004B0992"/>
        </w:tc>
      </w:tr>
    </w:tbl>
    <w:p w:rsidR="004B0992" w:rsidRDefault="004B0992">
      <w:pPr>
        <w:sectPr w:rsidR="004B0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992" w:rsidRDefault="00421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4B099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0992" w:rsidRDefault="004B0992">
            <w:pPr>
              <w:spacing w:after="0"/>
              <w:ind w:left="135"/>
            </w:pPr>
          </w:p>
        </w:tc>
      </w:tr>
      <w:tr w:rsidR="004B0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</w:tr>
      <w:tr w:rsidR="004B0992" w:rsidRPr="00877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1B29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992" w:rsidRDefault="004B0992"/>
        </w:tc>
      </w:tr>
      <w:tr w:rsidR="004B0992" w:rsidRPr="00877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1B29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992" w:rsidRDefault="004B0992"/>
        </w:tc>
      </w:tr>
      <w:tr w:rsidR="004B0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0992" w:rsidRDefault="004B0992"/>
        </w:tc>
      </w:tr>
    </w:tbl>
    <w:p w:rsidR="004B0992" w:rsidRDefault="004B0992">
      <w:pPr>
        <w:sectPr w:rsidR="004B0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992" w:rsidRDefault="00421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B099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0992" w:rsidRDefault="004B0992">
            <w:pPr>
              <w:spacing w:after="0"/>
              <w:ind w:left="135"/>
            </w:pPr>
          </w:p>
        </w:tc>
      </w:tr>
      <w:tr w:rsidR="004B0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</w:tr>
      <w:tr w:rsidR="004B0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1B29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992" w:rsidRDefault="004B0992"/>
        </w:tc>
      </w:tr>
      <w:tr w:rsidR="004B0992" w:rsidRPr="00877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1B29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21B29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21B29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992" w:rsidRDefault="004B0992"/>
        </w:tc>
      </w:tr>
      <w:tr w:rsidR="004B0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0992" w:rsidRDefault="004B0992"/>
        </w:tc>
      </w:tr>
    </w:tbl>
    <w:p w:rsidR="004B0992" w:rsidRDefault="004B0992">
      <w:pPr>
        <w:sectPr w:rsidR="004B0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992" w:rsidRDefault="00421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B099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0992" w:rsidRDefault="004B0992">
            <w:pPr>
              <w:spacing w:after="0"/>
              <w:ind w:left="135"/>
            </w:pPr>
          </w:p>
        </w:tc>
      </w:tr>
      <w:tr w:rsidR="004B0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</w:tr>
      <w:tr w:rsidR="004B0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1B29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992" w:rsidRDefault="004B0992"/>
        </w:tc>
      </w:tr>
      <w:tr w:rsidR="004B0992" w:rsidRPr="00877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1B29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21B29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21B29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992" w:rsidRDefault="004B0992"/>
        </w:tc>
      </w:tr>
      <w:tr w:rsidR="004B0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992" w:rsidRDefault="004B0992"/>
        </w:tc>
      </w:tr>
    </w:tbl>
    <w:p w:rsidR="004B0992" w:rsidRDefault="004B0992">
      <w:pPr>
        <w:sectPr w:rsidR="004B0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992" w:rsidRDefault="00421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4B0992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0992" w:rsidRDefault="004B0992">
            <w:pPr>
              <w:spacing w:after="0"/>
              <w:ind w:left="135"/>
            </w:pPr>
          </w:p>
        </w:tc>
      </w:tr>
      <w:tr w:rsidR="004B0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</w:tr>
      <w:tr w:rsidR="004B0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1B29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992" w:rsidRDefault="004B0992"/>
        </w:tc>
      </w:tr>
      <w:tr w:rsidR="004B0992" w:rsidRPr="00877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1B29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21B29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992" w:rsidRDefault="004B0992"/>
        </w:tc>
      </w:tr>
      <w:tr w:rsidR="004B0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421B29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4B099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099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099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099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099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099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0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992" w:rsidRDefault="004B0992"/>
        </w:tc>
      </w:tr>
      <w:tr w:rsidR="004B0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0992" w:rsidRDefault="004B0992"/>
        </w:tc>
      </w:tr>
    </w:tbl>
    <w:p w:rsidR="004B0992" w:rsidRDefault="004B0992">
      <w:pPr>
        <w:sectPr w:rsidR="004B0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992" w:rsidRDefault="004B0992">
      <w:pPr>
        <w:sectPr w:rsidR="004B0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992" w:rsidRDefault="00421B29">
      <w:pPr>
        <w:spacing w:after="0"/>
        <w:ind w:left="120"/>
      </w:pPr>
      <w:bookmarkStart w:id="8" w:name="block-3818738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0992" w:rsidRDefault="00421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4B0992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0992" w:rsidRDefault="004B0992">
            <w:pPr>
              <w:spacing w:after="0"/>
              <w:ind w:left="135"/>
            </w:pPr>
          </w:p>
        </w:tc>
      </w:tr>
      <w:tr w:rsidR="004B0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992" w:rsidRDefault="004B0992"/>
        </w:tc>
      </w:tr>
    </w:tbl>
    <w:p w:rsidR="004B0992" w:rsidRDefault="004B0992">
      <w:pPr>
        <w:sectPr w:rsidR="004B0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992" w:rsidRDefault="00421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4B0992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0992" w:rsidRDefault="004B0992">
            <w:pPr>
              <w:spacing w:after="0"/>
              <w:ind w:left="135"/>
            </w:pPr>
          </w:p>
        </w:tc>
      </w:tr>
      <w:tr w:rsidR="004B0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182436]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Присоединение Новгорода и Твери. Ликвидация зависимости 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992" w:rsidRDefault="004B0992"/>
        </w:tc>
      </w:tr>
    </w:tbl>
    <w:p w:rsidR="004B0992" w:rsidRDefault="004B0992">
      <w:pPr>
        <w:sectPr w:rsidR="004B0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992" w:rsidRDefault="00421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4B099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0992" w:rsidRDefault="004B0992">
            <w:pPr>
              <w:spacing w:after="0"/>
              <w:ind w:left="135"/>
            </w:pPr>
          </w:p>
        </w:tc>
      </w:tr>
      <w:tr w:rsidR="004B0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992" w:rsidRDefault="004B0992"/>
        </w:tc>
      </w:tr>
    </w:tbl>
    <w:p w:rsidR="004B0992" w:rsidRDefault="004B0992">
      <w:pPr>
        <w:sectPr w:rsidR="004B0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992" w:rsidRDefault="00421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4B0992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0992" w:rsidRDefault="004B0992">
            <w:pPr>
              <w:spacing w:after="0"/>
              <w:ind w:left="135"/>
            </w:pPr>
          </w:p>
        </w:tc>
      </w:tr>
      <w:tr w:rsidR="004B0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992" w:rsidRDefault="004B0992"/>
        </w:tc>
      </w:tr>
    </w:tbl>
    <w:p w:rsidR="004B0992" w:rsidRDefault="004B0992">
      <w:pPr>
        <w:sectPr w:rsidR="004B0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992" w:rsidRDefault="00421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4B099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0992" w:rsidRDefault="004B0992">
            <w:pPr>
              <w:spacing w:after="0"/>
              <w:ind w:left="135"/>
            </w:pPr>
          </w:p>
        </w:tc>
      </w:tr>
      <w:tr w:rsidR="004B0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992" w:rsidRDefault="004B0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992" w:rsidRDefault="004B0992"/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B0992" w:rsidRPr="00877E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1B29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4B09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 w:rsidRPr="00421B29">
              <w:rPr>
                <w:rFonts w:ascii="Times New Roman" w:hAnsi="Times New Roman"/>
                <w:color w:val="000000"/>
                <w:sz w:val="24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0992" w:rsidRDefault="004B0992">
            <w:pPr>
              <w:spacing w:after="0"/>
              <w:ind w:left="135"/>
            </w:pPr>
          </w:p>
        </w:tc>
      </w:tr>
      <w:tr w:rsidR="004B0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992" w:rsidRPr="00421B29" w:rsidRDefault="00421B29">
            <w:pPr>
              <w:spacing w:after="0"/>
              <w:ind w:left="135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 w:rsidRPr="00421B2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0992" w:rsidRDefault="00421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992" w:rsidRDefault="004B0992"/>
        </w:tc>
      </w:tr>
    </w:tbl>
    <w:p w:rsidR="004B0992" w:rsidRDefault="004B0992">
      <w:pPr>
        <w:sectPr w:rsidR="004B0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992" w:rsidRDefault="004B0992">
      <w:pPr>
        <w:sectPr w:rsidR="004B0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992" w:rsidRDefault="00421B29">
      <w:pPr>
        <w:spacing w:after="0"/>
        <w:ind w:left="120"/>
      </w:pPr>
      <w:bookmarkStart w:id="9" w:name="block-3818738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0992" w:rsidRDefault="00421B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0992" w:rsidRDefault="004B0992">
      <w:pPr>
        <w:spacing w:after="0" w:line="480" w:lineRule="auto"/>
        <w:ind w:left="120"/>
      </w:pPr>
    </w:p>
    <w:p w:rsidR="004B0992" w:rsidRDefault="004B0992">
      <w:pPr>
        <w:spacing w:after="0" w:line="480" w:lineRule="auto"/>
        <w:ind w:left="120"/>
      </w:pPr>
    </w:p>
    <w:p w:rsidR="004B0992" w:rsidRDefault="004B0992">
      <w:pPr>
        <w:spacing w:after="0"/>
        <w:ind w:left="120"/>
      </w:pPr>
    </w:p>
    <w:p w:rsidR="004B0992" w:rsidRDefault="00421B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0992" w:rsidRDefault="004B0992">
      <w:pPr>
        <w:spacing w:after="0" w:line="480" w:lineRule="auto"/>
        <w:ind w:left="120"/>
      </w:pPr>
    </w:p>
    <w:p w:rsidR="004B0992" w:rsidRDefault="004B0992">
      <w:pPr>
        <w:spacing w:after="0"/>
        <w:ind w:left="120"/>
      </w:pPr>
    </w:p>
    <w:p w:rsidR="004B0992" w:rsidRPr="00421B29" w:rsidRDefault="00421B29">
      <w:pPr>
        <w:spacing w:after="0" w:line="480" w:lineRule="auto"/>
        <w:ind w:left="120"/>
      </w:pPr>
      <w:r w:rsidRPr="00421B2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B0992" w:rsidRPr="00421B29" w:rsidRDefault="004B0992">
      <w:pPr>
        <w:spacing w:after="0" w:line="480" w:lineRule="auto"/>
        <w:ind w:left="120"/>
      </w:pPr>
    </w:p>
    <w:p w:rsidR="004B0992" w:rsidRPr="00421B29" w:rsidRDefault="004B0992">
      <w:pPr>
        <w:sectPr w:rsidR="004B0992" w:rsidRPr="00421B2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21B29" w:rsidRPr="00421B29" w:rsidRDefault="00421B29"/>
    <w:sectPr w:rsidR="00421B29" w:rsidRPr="00421B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C3E"/>
    <w:multiLevelType w:val="multilevel"/>
    <w:tmpl w:val="FC167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53866"/>
    <w:multiLevelType w:val="multilevel"/>
    <w:tmpl w:val="DFD48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6357C"/>
    <w:multiLevelType w:val="multilevel"/>
    <w:tmpl w:val="3CA4C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664AB3"/>
    <w:multiLevelType w:val="multilevel"/>
    <w:tmpl w:val="E2F2F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3C6328"/>
    <w:multiLevelType w:val="multilevel"/>
    <w:tmpl w:val="A0FC5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F53812"/>
    <w:multiLevelType w:val="multilevel"/>
    <w:tmpl w:val="7786B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4B3B4A"/>
    <w:multiLevelType w:val="multilevel"/>
    <w:tmpl w:val="7FA07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0611F4"/>
    <w:multiLevelType w:val="multilevel"/>
    <w:tmpl w:val="E0F0D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9B6803"/>
    <w:multiLevelType w:val="multilevel"/>
    <w:tmpl w:val="1196E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641A7"/>
    <w:multiLevelType w:val="multilevel"/>
    <w:tmpl w:val="CBC24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1A51D0"/>
    <w:multiLevelType w:val="multilevel"/>
    <w:tmpl w:val="A9BE7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C23552"/>
    <w:multiLevelType w:val="multilevel"/>
    <w:tmpl w:val="97EA4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634C10"/>
    <w:multiLevelType w:val="multilevel"/>
    <w:tmpl w:val="A4387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9947C1"/>
    <w:multiLevelType w:val="multilevel"/>
    <w:tmpl w:val="F9EA2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214962"/>
    <w:multiLevelType w:val="multilevel"/>
    <w:tmpl w:val="FEB2B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78007B"/>
    <w:multiLevelType w:val="multilevel"/>
    <w:tmpl w:val="3A9E2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9863E5"/>
    <w:multiLevelType w:val="multilevel"/>
    <w:tmpl w:val="4142D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4E0B9C"/>
    <w:multiLevelType w:val="multilevel"/>
    <w:tmpl w:val="40E88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5F1394"/>
    <w:multiLevelType w:val="multilevel"/>
    <w:tmpl w:val="9F40D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69283F"/>
    <w:multiLevelType w:val="multilevel"/>
    <w:tmpl w:val="569E8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8C5001"/>
    <w:multiLevelType w:val="multilevel"/>
    <w:tmpl w:val="E960B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9F0CD0"/>
    <w:multiLevelType w:val="multilevel"/>
    <w:tmpl w:val="9168C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AC6CFC"/>
    <w:multiLevelType w:val="multilevel"/>
    <w:tmpl w:val="7B34E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086B07"/>
    <w:multiLevelType w:val="multilevel"/>
    <w:tmpl w:val="9176C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3375D6"/>
    <w:multiLevelType w:val="multilevel"/>
    <w:tmpl w:val="D1CC2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BF50D1"/>
    <w:multiLevelType w:val="multilevel"/>
    <w:tmpl w:val="306AD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D36358"/>
    <w:multiLevelType w:val="multilevel"/>
    <w:tmpl w:val="DD080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5D39C5"/>
    <w:multiLevelType w:val="multilevel"/>
    <w:tmpl w:val="0862F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BC6D52"/>
    <w:multiLevelType w:val="multilevel"/>
    <w:tmpl w:val="5D329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310BA3"/>
    <w:multiLevelType w:val="multilevel"/>
    <w:tmpl w:val="2DA6B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180EAD"/>
    <w:multiLevelType w:val="multilevel"/>
    <w:tmpl w:val="82AA1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BC7981"/>
    <w:multiLevelType w:val="multilevel"/>
    <w:tmpl w:val="531EF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234E44"/>
    <w:multiLevelType w:val="multilevel"/>
    <w:tmpl w:val="7FC07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B67259"/>
    <w:multiLevelType w:val="multilevel"/>
    <w:tmpl w:val="1242B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7C3C78"/>
    <w:multiLevelType w:val="multilevel"/>
    <w:tmpl w:val="EC446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7602B8"/>
    <w:multiLevelType w:val="multilevel"/>
    <w:tmpl w:val="E21C1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031DF3"/>
    <w:multiLevelType w:val="multilevel"/>
    <w:tmpl w:val="6E10C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FD2720"/>
    <w:multiLevelType w:val="multilevel"/>
    <w:tmpl w:val="51744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9"/>
  </w:num>
  <w:num w:numId="3">
    <w:abstractNumId w:val="10"/>
  </w:num>
  <w:num w:numId="4">
    <w:abstractNumId w:val="34"/>
  </w:num>
  <w:num w:numId="5">
    <w:abstractNumId w:val="16"/>
  </w:num>
  <w:num w:numId="6">
    <w:abstractNumId w:val="12"/>
  </w:num>
  <w:num w:numId="7">
    <w:abstractNumId w:val="5"/>
  </w:num>
  <w:num w:numId="8">
    <w:abstractNumId w:val="37"/>
  </w:num>
  <w:num w:numId="9">
    <w:abstractNumId w:val="7"/>
  </w:num>
  <w:num w:numId="10">
    <w:abstractNumId w:val="14"/>
  </w:num>
  <w:num w:numId="11">
    <w:abstractNumId w:val="33"/>
  </w:num>
  <w:num w:numId="12">
    <w:abstractNumId w:val="26"/>
  </w:num>
  <w:num w:numId="13">
    <w:abstractNumId w:val="36"/>
  </w:num>
  <w:num w:numId="14">
    <w:abstractNumId w:val="18"/>
  </w:num>
  <w:num w:numId="15">
    <w:abstractNumId w:val="30"/>
  </w:num>
  <w:num w:numId="16">
    <w:abstractNumId w:val="15"/>
  </w:num>
  <w:num w:numId="17">
    <w:abstractNumId w:val="27"/>
  </w:num>
  <w:num w:numId="18">
    <w:abstractNumId w:val="3"/>
  </w:num>
  <w:num w:numId="19">
    <w:abstractNumId w:val="35"/>
  </w:num>
  <w:num w:numId="20">
    <w:abstractNumId w:val="17"/>
  </w:num>
  <w:num w:numId="21">
    <w:abstractNumId w:val="24"/>
  </w:num>
  <w:num w:numId="22">
    <w:abstractNumId w:val="32"/>
  </w:num>
  <w:num w:numId="23">
    <w:abstractNumId w:val="22"/>
  </w:num>
  <w:num w:numId="24">
    <w:abstractNumId w:val="25"/>
  </w:num>
  <w:num w:numId="25">
    <w:abstractNumId w:val="2"/>
  </w:num>
  <w:num w:numId="26">
    <w:abstractNumId w:val="19"/>
  </w:num>
  <w:num w:numId="27">
    <w:abstractNumId w:val="0"/>
  </w:num>
  <w:num w:numId="28">
    <w:abstractNumId w:val="6"/>
  </w:num>
  <w:num w:numId="29">
    <w:abstractNumId w:val="21"/>
  </w:num>
  <w:num w:numId="30">
    <w:abstractNumId w:val="11"/>
  </w:num>
  <w:num w:numId="31">
    <w:abstractNumId w:val="13"/>
  </w:num>
  <w:num w:numId="32">
    <w:abstractNumId w:val="4"/>
  </w:num>
  <w:num w:numId="33">
    <w:abstractNumId w:val="9"/>
  </w:num>
  <w:num w:numId="34">
    <w:abstractNumId w:val="8"/>
  </w:num>
  <w:num w:numId="35">
    <w:abstractNumId w:val="31"/>
  </w:num>
  <w:num w:numId="36">
    <w:abstractNumId w:val="1"/>
  </w:num>
  <w:num w:numId="37">
    <w:abstractNumId w:val="20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92"/>
    <w:rsid w:val="00156262"/>
    <w:rsid w:val="00421B29"/>
    <w:rsid w:val="004B0992"/>
    <w:rsid w:val="00877EB5"/>
    <w:rsid w:val="00D0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2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1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2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1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25344</Words>
  <Characters>144465</Characters>
  <Application>Microsoft Office Word</Application>
  <DocSecurity>0</DocSecurity>
  <Lines>1203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2024-09-10T16:39:00Z</cp:lastPrinted>
  <dcterms:created xsi:type="dcterms:W3CDTF">2024-10-03T17:12:00Z</dcterms:created>
  <dcterms:modified xsi:type="dcterms:W3CDTF">2024-10-03T17:12:00Z</dcterms:modified>
</cp:coreProperties>
</file>