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67" w:rsidRPr="00BD4649" w:rsidRDefault="00410167" w:rsidP="00410167">
      <w:pPr>
        <w:spacing w:after="0" w:line="408" w:lineRule="auto"/>
        <w:rPr>
          <w:sz w:val="24"/>
          <w:szCs w:val="24"/>
          <w:lang w:val="ru-RU"/>
        </w:rPr>
      </w:pPr>
      <w:bookmarkStart w:id="0" w:name="block-33956265"/>
      <w:r w:rsidRPr="00BD464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410167" w:rsidRPr="00BD4649" w:rsidRDefault="00410167" w:rsidP="0041016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0ff8209f-a031-4e38-b2e9-77222347598e"/>
      <w:r w:rsidRPr="00BD464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Омской области</w:t>
      </w:r>
      <w:bookmarkEnd w:id="1"/>
      <w:r w:rsidRPr="00BD464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410167" w:rsidRPr="00BD4649" w:rsidRDefault="00410167" w:rsidP="0041016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faacd0a8-d455-4eb1-b068-cbe4889abc92"/>
      <w:r w:rsidRPr="00BD4649">
        <w:rPr>
          <w:rFonts w:ascii="Times New Roman" w:hAnsi="Times New Roman"/>
          <w:b/>
          <w:color w:val="000000"/>
          <w:sz w:val="24"/>
          <w:szCs w:val="24"/>
          <w:lang w:val="ru-RU"/>
        </w:rPr>
        <w:t>Комитет по образованию Тарского муниципального района Омской области</w:t>
      </w:r>
      <w:bookmarkEnd w:id="2"/>
    </w:p>
    <w:p w:rsidR="00410167" w:rsidRPr="00BD4649" w:rsidRDefault="00410167" w:rsidP="00410167">
      <w:pPr>
        <w:spacing w:after="0" w:line="408" w:lineRule="auto"/>
        <w:ind w:left="120"/>
        <w:jc w:val="center"/>
        <w:rPr>
          <w:sz w:val="24"/>
          <w:szCs w:val="24"/>
        </w:rPr>
      </w:pPr>
      <w:r w:rsidRPr="00BD4649">
        <w:rPr>
          <w:rFonts w:ascii="Times New Roman" w:hAnsi="Times New Roman"/>
          <w:b/>
          <w:color w:val="000000"/>
          <w:sz w:val="24"/>
          <w:szCs w:val="24"/>
        </w:rPr>
        <w:t>БОУ "</w:t>
      </w:r>
      <w:proofErr w:type="spellStart"/>
      <w:r w:rsidRPr="00BD4649">
        <w:rPr>
          <w:rFonts w:ascii="Times New Roman" w:hAnsi="Times New Roman"/>
          <w:b/>
          <w:color w:val="000000"/>
          <w:sz w:val="24"/>
          <w:szCs w:val="24"/>
        </w:rPr>
        <w:t>Междуреченская</w:t>
      </w:r>
      <w:proofErr w:type="spellEnd"/>
      <w:r w:rsidRPr="00BD4649">
        <w:rPr>
          <w:rFonts w:ascii="Times New Roman" w:hAnsi="Times New Roman"/>
          <w:b/>
          <w:color w:val="000000"/>
          <w:sz w:val="24"/>
          <w:szCs w:val="24"/>
        </w:rPr>
        <w:t xml:space="preserve"> СОШ"</w:t>
      </w:r>
    </w:p>
    <w:p w:rsidR="00410167" w:rsidRPr="00BD4649" w:rsidRDefault="00410167" w:rsidP="00410167">
      <w:pPr>
        <w:spacing w:after="0"/>
        <w:ind w:left="120"/>
        <w:rPr>
          <w:sz w:val="24"/>
          <w:szCs w:val="24"/>
        </w:rPr>
      </w:pPr>
    </w:p>
    <w:p w:rsidR="00410167" w:rsidRPr="00BD4649" w:rsidRDefault="00410167" w:rsidP="00410167">
      <w:pPr>
        <w:spacing w:after="0"/>
        <w:ind w:left="120"/>
        <w:rPr>
          <w:sz w:val="24"/>
          <w:szCs w:val="24"/>
        </w:rPr>
      </w:pPr>
    </w:p>
    <w:p w:rsidR="00410167" w:rsidRPr="00BD4649" w:rsidRDefault="00410167" w:rsidP="00410167">
      <w:pPr>
        <w:spacing w:after="0"/>
        <w:ind w:left="120"/>
        <w:rPr>
          <w:sz w:val="24"/>
          <w:szCs w:val="24"/>
        </w:rPr>
      </w:pPr>
    </w:p>
    <w:p w:rsidR="00410167" w:rsidRPr="00BD4649" w:rsidRDefault="00410167" w:rsidP="00410167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936"/>
        <w:gridCol w:w="1559"/>
        <w:gridCol w:w="3849"/>
      </w:tblGrid>
      <w:tr w:rsidR="00410167" w:rsidRPr="00B2579D" w:rsidTr="00396903">
        <w:tc>
          <w:tcPr>
            <w:tcW w:w="3936" w:type="dxa"/>
          </w:tcPr>
          <w:p w:rsidR="00410167" w:rsidRPr="00BD4649" w:rsidRDefault="00410167" w:rsidP="006579D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46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10167" w:rsidRPr="00BD4649" w:rsidRDefault="00410167" w:rsidP="006579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46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410167" w:rsidRPr="00BD4649" w:rsidRDefault="00410167" w:rsidP="006579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46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0167" w:rsidRPr="00BD4649" w:rsidRDefault="00410167" w:rsidP="006579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D46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Радочина</w:t>
            </w:r>
            <w:proofErr w:type="spellEnd"/>
            <w:r w:rsidRPr="00BD46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Г.В.</w:t>
            </w:r>
          </w:p>
          <w:p w:rsidR="00410167" w:rsidRPr="00BD4649" w:rsidRDefault="00410167" w:rsidP="006579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10167" w:rsidRPr="00BD4649" w:rsidRDefault="00410167" w:rsidP="006579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10167" w:rsidRPr="00BD4649" w:rsidRDefault="00410167" w:rsidP="006579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49" w:type="dxa"/>
          </w:tcPr>
          <w:p w:rsidR="00410167" w:rsidRPr="00BD4649" w:rsidRDefault="00410167" w:rsidP="006579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46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10167" w:rsidRPr="00BD4649" w:rsidRDefault="00410167" w:rsidP="006579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46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БОУ "Междуреченская СОШ"</w:t>
            </w:r>
          </w:p>
          <w:p w:rsidR="00410167" w:rsidRPr="00BD4649" w:rsidRDefault="00913392" w:rsidP="009133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="00410167" w:rsidRPr="00BD46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10167" w:rsidRPr="00BD46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Мугак</w:t>
            </w:r>
            <w:proofErr w:type="spellEnd"/>
            <w:r w:rsidR="00410167" w:rsidRPr="00BD46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410167" w:rsidRPr="00BD4649" w:rsidRDefault="00396903" w:rsidP="006579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41 от «2</w:t>
            </w:r>
            <w:r w:rsidR="00D62F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410167" w:rsidRPr="00BD46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 2024 г.</w:t>
            </w:r>
          </w:p>
          <w:p w:rsidR="00410167" w:rsidRPr="00BD4649" w:rsidRDefault="00410167" w:rsidP="006579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10167" w:rsidRPr="00BD4649" w:rsidRDefault="00410167" w:rsidP="00410167">
      <w:pPr>
        <w:spacing w:after="0"/>
        <w:ind w:left="120"/>
        <w:rPr>
          <w:sz w:val="24"/>
          <w:szCs w:val="24"/>
          <w:lang w:val="ru-RU"/>
        </w:rPr>
      </w:pPr>
    </w:p>
    <w:p w:rsidR="00410167" w:rsidRPr="00BD4649" w:rsidRDefault="00410167" w:rsidP="00410167">
      <w:pPr>
        <w:spacing w:after="0"/>
        <w:ind w:left="120"/>
        <w:rPr>
          <w:sz w:val="24"/>
          <w:szCs w:val="24"/>
          <w:lang w:val="ru-RU"/>
        </w:rPr>
      </w:pPr>
    </w:p>
    <w:p w:rsidR="00410167" w:rsidRPr="00BD4649" w:rsidRDefault="00410167" w:rsidP="00410167">
      <w:pPr>
        <w:spacing w:after="0"/>
        <w:ind w:left="120"/>
        <w:rPr>
          <w:sz w:val="24"/>
          <w:szCs w:val="24"/>
          <w:lang w:val="ru-RU"/>
        </w:rPr>
      </w:pPr>
    </w:p>
    <w:p w:rsidR="00410167" w:rsidRPr="00BD4649" w:rsidRDefault="00410167" w:rsidP="00410167">
      <w:pPr>
        <w:spacing w:after="0"/>
        <w:ind w:left="120"/>
        <w:rPr>
          <w:sz w:val="24"/>
          <w:szCs w:val="24"/>
          <w:lang w:val="ru-RU"/>
        </w:rPr>
      </w:pPr>
    </w:p>
    <w:p w:rsidR="00410167" w:rsidRPr="00BD4649" w:rsidRDefault="00410167" w:rsidP="00410167">
      <w:pPr>
        <w:spacing w:after="0"/>
        <w:ind w:left="120"/>
        <w:rPr>
          <w:sz w:val="24"/>
          <w:szCs w:val="24"/>
          <w:lang w:val="ru-RU"/>
        </w:rPr>
      </w:pPr>
    </w:p>
    <w:p w:rsidR="00410167" w:rsidRPr="00BD4649" w:rsidRDefault="00410167" w:rsidP="0041016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D464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410167" w:rsidRPr="00BD4649" w:rsidRDefault="00410167" w:rsidP="0041016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D4649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BD4649">
        <w:rPr>
          <w:rFonts w:ascii="Times New Roman" w:hAnsi="Times New Roman"/>
          <w:color w:val="000000"/>
          <w:sz w:val="24"/>
          <w:szCs w:val="24"/>
        </w:rPr>
        <w:t>ID</w:t>
      </w:r>
      <w:r w:rsidRPr="00BD4649">
        <w:rPr>
          <w:rFonts w:ascii="Times New Roman" w:hAnsi="Times New Roman"/>
          <w:color w:val="000000"/>
          <w:sz w:val="24"/>
          <w:szCs w:val="24"/>
          <w:lang w:val="ru-RU"/>
        </w:rPr>
        <w:t xml:space="preserve"> 4466782)</w:t>
      </w:r>
    </w:p>
    <w:p w:rsidR="00410167" w:rsidRPr="00BD4649" w:rsidRDefault="00410167" w:rsidP="0041016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10167" w:rsidRPr="00BD4649" w:rsidRDefault="00410167" w:rsidP="0041016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D4649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«Труд (технология)»</w:t>
      </w:r>
    </w:p>
    <w:p w:rsidR="00410167" w:rsidRPr="00BD4649" w:rsidRDefault="00410167" w:rsidP="0041016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D4649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 </w:t>
      </w:r>
      <w:r w:rsidRPr="00BD4649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– </w:t>
      </w:r>
      <w:r w:rsidRPr="00BD4649">
        <w:rPr>
          <w:rFonts w:ascii="Times New Roman" w:hAnsi="Times New Roman"/>
          <w:color w:val="000000"/>
          <w:sz w:val="24"/>
          <w:szCs w:val="24"/>
          <w:lang w:val="ru-RU"/>
        </w:rPr>
        <w:t xml:space="preserve">9 классов </w:t>
      </w:r>
    </w:p>
    <w:p w:rsidR="00410167" w:rsidRPr="00BD4649" w:rsidRDefault="00410167" w:rsidP="0041016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10167" w:rsidRPr="00BD4649" w:rsidRDefault="00410167" w:rsidP="0041016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10167" w:rsidRPr="00BD4649" w:rsidRDefault="00410167" w:rsidP="0041016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10167" w:rsidRPr="00BD4649" w:rsidRDefault="00410167" w:rsidP="0041016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10167" w:rsidRPr="00BD4649" w:rsidRDefault="00410167" w:rsidP="0041016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10167" w:rsidRPr="00BD4649" w:rsidRDefault="00410167" w:rsidP="0041016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10167" w:rsidRPr="00BD4649" w:rsidRDefault="00410167" w:rsidP="0041016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10167" w:rsidRPr="00BD4649" w:rsidRDefault="00410167" w:rsidP="0041016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10167" w:rsidRPr="00BD4649" w:rsidRDefault="00410167" w:rsidP="0041016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10167" w:rsidRPr="00BD4649" w:rsidRDefault="00410167" w:rsidP="00410167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10167" w:rsidRPr="00BD4649" w:rsidRDefault="00410167" w:rsidP="00410167">
      <w:pPr>
        <w:spacing w:after="0"/>
        <w:rPr>
          <w:sz w:val="24"/>
          <w:szCs w:val="24"/>
          <w:lang w:val="ru-RU"/>
        </w:rPr>
      </w:pPr>
    </w:p>
    <w:p w:rsidR="00410167" w:rsidRPr="00BD4649" w:rsidRDefault="00410167" w:rsidP="00410167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3" w:name="8385f7dc-0ab0-4870-aa9c-d50d4a6594a1"/>
      <w:r w:rsidRPr="00BD464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п. Междуречье 2024 </w:t>
      </w:r>
      <w:bookmarkStart w:id="4" w:name="df49827c-e8f0-4c9a-abd2-415b465ab7b1"/>
      <w:bookmarkEnd w:id="3"/>
      <w:r w:rsidRPr="00BD4649">
        <w:rPr>
          <w:rFonts w:ascii="Times New Roman" w:hAnsi="Times New Roman"/>
          <w:b/>
          <w:color w:val="000000"/>
          <w:sz w:val="24"/>
          <w:szCs w:val="24"/>
          <w:lang w:val="ru-RU"/>
        </w:rPr>
        <w:t>год</w:t>
      </w:r>
      <w:bookmarkEnd w:id="4"/>
    </w:p>
    <w:p w:rsidR="00410167" w:rsidRPr="00BD4649" w:rsidRDefault="00410167" w:rsidP="00410167">
      <w:pPr>
        <w:spacing w:after="0"/>
        <w:ind w:left="120"/>
        <w:rPr>
          <w:sz w:val="24"/>
          <w:szCs w:val="24"/>
          <w:lang w:val="ru-RU"/>
        </w:rPr>
      </w:pPr>
    </w:p>
    <w:p w:rsidR="00410167" w:rsidRDefault="0041016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D7307" w:rsidRPr="00B33527" w:rsidRDefault="00C035ED">
      <w:pPr>
        <w:spacing w:after="0"/>
        <w:ind w:left="120"/>
        <w:jc w:val="both"/>
        <w:rPr>
          <w:lang w:val="ru-RU"/>
        </w:rPr>
      </w:pPr>
      <w:r w:rsidRPr="00B335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D7307" w:rsidRPr="00B33527" w:rsidRDefault="00BD7307">
      <w:pPr>
        <w:spacing w:after="0"/>
        <w:ind w:firstLine="600"/>
        <w:rPr>
          <w:lang w:val="ru-RU"/>
        </w:rPr>
      </w:pPr>
    </w:p>
    <w:p w:rsidR="00BD7307" w:rsidRPr="00B33527" w:rsidRDefault="00BD7307">
      <w:pPr>
        <w:spacing w:after="0"/>
        <w:ind w:firstLine="600"/>
        <w:rPr>
          <w:lang w:val="ru-RU"/>
        </w:rPr>
      </w:pPr>
      <w:bookmarkStart w:id="5" w:name="_Toc157707436"/>
      <w:bookmarkEnd w:id="5"/>
    </w:p>
    <w:p w:rsidR="00BD7307" w:rsidRPr="00B33527" w:rsidRDefault="00C035ED">
      <w:pPr>
        <w:spacing w:after="0"/>
        <w:ind w:firstLine="600"/>
        <w:jc w:val="both"/>
        <w:rPr>
          <w:lang w:val="ru-RU"/>
        </w:rPr>
      </w:pPr>
      <w:proofErr w:type="gramStart"/>
      <w:r w:rsidRPr="00B33527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B33527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B33527">
        <w:rPr>
          <w:rFonts w:ascii="Times New Roman" w:hAnsi="Times New Roman"/>
          <w:color w:val="000000"/>
          <w:sz w:val="28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B33527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B33527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BD7307" w:rsidRPr="00B33527" w:rsidRDefault="00C035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352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B33527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D7307" w:rsidRPr="00B33527" w:rsidRDefault="00C035ED">
      <w:pPr>
        <w:spacing w:after="0"/>
        <w:ind w:firstLine="600"/>
        <w:jc w:val="both"/>
        <w:rPr>
          <w:lang w:val="ru-RU"/>
        </w:rPr>
      </w:pPr>
      <w:r w:rsidRPr="00B3352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33527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B3352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B33527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B33527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B33527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B33527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B33527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BD7307" w:rsidRPr="00B33527" w:rsidRDefault="00C035ED">
      <w:pPr>
        <w:spacing w:after="0"/>
        <w:ind w:firstLine="600"/>
        <w:jc w:val="both"/>
        <w:rPr>
          <w:lang w:val="ru-RU"/>
        </w:rPr>
      </w:pPr>
      <w:r w:rsidRPr="00B33527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B3352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33527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BD7307" w:rsidRPr="00B33527" w:rsidRDefault="00C035ED">
      <w:pPr>
        <w:spacing w:after="0"/>
        <w:ind w:firstLine="600"/>
        <w:jc w:val="both"/>
        <w:rPr>
          <w:lang w:val="ru-RU"/>
        </w:rPr>
      </w:pPr>
      <w:r w:rsidRPr="00B33527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BD7307" w:rsidRPr="00B33527" w:rsidRDefault="00C035ED">
      <w:pPr>
        <w:spacing w:after="0"/>
        <w:ind w:firstLine="600"/>
        <w:jc w:val="both"/>
        <w:rPr>
          <w:lang w:val="ru-RU"/>
        </w:rPr>
      </w:pPr>
      <w:r w:rsidRPr="00B33527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B33527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B33527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B33527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B33527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BD7307" w:rsidRPr="00B33527" w:rsidRDefault="00C035ED">
      <w:pPr>
        <w:spacing w:after="0"/>
        <w:ind w:firstLine="600"/>
        <w:jc w:val="both"/>
        <w:rPr>
          <w:lang w:val="ru-RU"/>
        </w:rPr>
      </w:pPr>
      <w:r w:rsidRPr="00B33527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B33527">
        <w:rPr>
          <w:rFonts w:ascii="Times New Roman" w:hAnsi="Times New Roman"/>
          <w:color w:val="000000"/>
          <w:sz w:val="28"/>
          <w:lang w:val="ru-RU"/>
        </w:rPr>
        <w:t>:</w:t>
      </w:r>
    </w:p>
    <w:p w:rsidR="00BD7307" w:rsidRPr="00B33527" w:rsidRDefault="00C035ED">
      <w:pPr>
        <w:spacing w:after="0"/>
        <w:ind w:firstLine="600"/>
        <w:jc w:val="both"/>
        <w:rPr>
          <w:lang w:val="ru-RU"/>
        </w:rPr>
      </w:pPr>
      <w:r w:rsidRPr="00B33527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BD7307" w:rsidRPr="00B33527" w:rsidRDefault="00C035ED">
      <w:pPr>
        <w:spacing w:after="0"/>
        <w:ind w:firstLine="600"/>
        <w:jc w:val="both"/>
        <w:rPr>
          <w:lang w:val="ru-RU"/>
        </w:rPr>
      </w:pPr>
      <w:r w:rsidRPr="00B33527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BD7307" w:rsidRPr="00B33527" w:rsidRDefault="00C035ED">
      <w:pPr>
        <w:spacing w:after="0"/>
        <w:ind w:firstLine="600"/>
        <w:jc w:val="both"/>
        <w:rPr>
          <w:lang w:val="ru-RU"/>
        </w:rPr>
      </w:pPr>
      <w:r w:rsidRPr="00B33527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BD7307" w:rsidRPr="00B33527" w:rsidRDefault="00C035ED">
      <w:pPr>
        <w:spacing w:after="0"/>
        <w:ind w:firstLine="600"/>
        <w:jc w:val="both"/>
        <w:rPr>
          <w:lang w:val="ru-RU"/>
        </w:rPr>
      </w:pPr>
      <w:r w:rsidRPr="00B3352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D7307" w:rsidRPr="00B33527" w:rsidRDefault="00C035ED">
      <w:pPr>
        <w:spacing w:after="0"/>
        <w:ind w:firstLine="600"/>
        <w:jc w:val="both"/>
        <w:rPr>
          <w:lang w:val="ru-RU"/>
        </w:rPr>
      </w:pPr>
      <w:r w:rsidRPr="00B3352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D7307" w:rsidRPr="00B33527" w:rsidRDefault="00C035ED">
      <w:pPr>
        <w:spacing w:after="0"/>
        <w:ind w:firstLine="600"/>
        <w:jc w:val="both"/>
        <w:rPr>
          <w:lang w:val="ru-RU"/>
        </w:rPr>
      </w:pPr>
      <w:r w:rsidRPr="00B33527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D7307" w:rsidRPr="00B33527" w:rsidRDefault="00C035ED">
      <w:pPr>
        <w:spacing w:after="0" w:line="48" w:lineRule="auto"/>
        <w:ind w:firstLine="600"/>
        <w:jc w:val="both"/>
        <w:rPr>
          <w:lang w:val="ru-RU"/>
        </w:rPr>
      </w:pPr>
      <w:r w:rsidRPr="00B335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7307" w:rsidRPr="00B33527" w:rsidRDefault="00C035ED">
      <w:pPr>
        <w:spacing w:after="0"/>
        <w:ind w:firstLine="600"/>
        <w:jc w:val="both"/>
        <w:rPr>
          <w:lang w:val="ru-RU"/>
        </w:rPr>
      </w:pPr>
      <w:proofErr w:type="gramStart"/>
      <w:r w:rsidRPr="00B33527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B33527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BD7307" w:rsidRPr="00B33527" w:rsidRDefault="00C035ED">
      <w:pPr>
        <w:spacing w:after="0"/>
        <w:ind w:firstLine="600"/>
        <w:jc w:val="both"/>
        <w:rPr>
          <w:lang w:val="ru-RU"/>
        </w:rPr>
      </w:pPr>
      <w:r w:rsidRPr="00B33527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BD7307" w:rsidRPr="00B33527" w:rsidRDefault="00C035ED">
      <w:pPr>
        <w:spacing w:after="0"/>
        <w:ind w:firstLine="600"/>
        <w:jc w:val="both"/>
        <w:rPr>
          <w:lang w:val="ru-RU"/>
        </w:rPr>
      </w:pPr>
      <w:r w:rsidRPr="00B33527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BD7307" w:rsidRPr="00B33527" w:rsidRDefault="00C035ED">
      <w:pPr>
        <w:spacing w:after="0"/>
        <w:ind w:firstLine="600"/>
        <w:jc w:val="both"/>
        <w:rPr>
          <w:lang w:val="ru-RU"/>
        </w:rPr>
      </w:pPr>
      <w:r w:rsidRPr="00B3352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B33527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BD7307" w:rsidRPr="00B33527" w:rsidRDefault="00C035ED">
      <w:pPr>
        <w:spacing w:after="0"/>
        <w:ind w:firstLine="600"/>
        <w:jc w:val="both"/>
        <w:rPr>
          <w:lang w:val="ru-RU"/>
        </w:rPr>
      </w:pPr>
      <w:r w:rsidRPr="00B3352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BD7307" w:rsidRPr="00B33527" w:rsidRDefault="00C035ED">
      <w:pPr>
        <w:spacing w:after="0"/>
        <w:ind w:left="120"/>
        <w:jc w:val="both"/>
        <w:rPr>
          <w:lang w:val="ru-RU"/>
        </w:rPr>
      </w:pPr>
      <w:r w:rsidRPr="00B3352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BD7307" w:rsidRPr="00B33527" w:rsidRDefault="00C035ED">
      <w:pPr>
        <w:spacing w:after="0"/>
        <w:ind w:firstLine="600"/>
        <w:jc w:val="both"/>
        <w:rPr>
          <w:lang w:val="ru-RU"/>
        </w:rPr>
      </w:pPr>
      <w:r w:rsidRPr="00B3352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D7307" w:rsidRPr="00B33527" w:rsidRDefault="00C035ED">
      <w:pPr>
        <w:spacing w:after="0"/>
        <w:ind w:firstLine="600"/>
        <w:jc w:val="both"/>
        <w:rPr>
          <w:lang w:val="ru-RU"/>
        </w:rPr>
      </w:pPr>
      <w:r w:rsidRPr="00B33527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D7307" w:rsidRPr="00B33527" w:rsidRDefault="00C035ED">
      <w:pPr>
        <w:spacing w:after="0"/>
        <w:ind w:firstLine="600"/>
        <w:jc w:val="both"/>
        <w:rPr>
          <w:lang w:val="ru-RU"/>
        </w:rPr>
      </w:pPr>
      <w:r w:rsidRPr="00B33527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B33527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B33527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D7307" w:rsidRPr="00B33527" w:rsidRDefault="00C035ED">
      <w:pPr>
        <w:spacing w:after="0"/>
        <w:ind w:firstLine="600"/>
        <w:jc w:val="both"/>
        <w:rPr>
          <w:lang w:val="ru-RU"/>
        </w:rPr>
      </w:pPr>
      <w:r w:rsidRPr="00B3352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B3352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3527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BD7307" w:rsidRPr="00B33527" w:rsidRDefault="00C035ED">
      <w:pPr>
        <w:spacing w:after="0"/>
        <w:ind w:firstLine="600"/>
        <w:jc w:val="both"/>
        <w:rPr>
          <w:lang w:val="ru-RU"/>
        </w:rPr>
      </w:pPr>
      <w:r w:rsidRPr="00B3352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D7307" w:rsidRPr="00B33527" w:rsidRDefault="00C035ED">
      <w:pPr>
        <w:spacing w:after="0"/>
        <w:ind w:firstLine="600"/>
        <w:jc w:val="both"/>
        <w:rPr>
          <w:lang w:val="ru-RU"/>
        </w:rPr>
      </w:pPr>
      <w:proofErr w:type="gramStart"/>
      <w:r w:rsidRPr="00B33527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B33527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D7307" w:rsidRPr="00B33527" w:rsidRDefault="00C035ED">
      <w:pPr>
        <w:spacing w:after="0"/>
        <w:ind w:firstLine="600"/>
        <w:jc w:val="both"/>
        <w:rPr>
          <w:lang w:val="ru-RU"/>
        </w:rPr>
      </w:pPr>
      <w:r w:rsidRPr="00B3352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D7307" w:rsidRPr="00BD4649" w:rsidRDefault="00C035ED">
      <w:pPr>
        <w:spacing w:after="0"/>
        <w:ind w:firstLine="600"/>
        <w:jc w:val="both"/>
        <w:rPr>
          <w:sz w:val="28"/>
          <w:szCs w:val="28"/>
          <w:lang w:val="ru-RU"/>
        </w:rPr>
      </w:pPr>
      <w:proofErr w:type="gramStart"/>
      <w:r w:rsidRPr="00BD4649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BD4649">
        <w:rPr>
          <w:rFonts w:ascii="Times New Roman" w:hAnsi="Times New Roman"/>
          <w:color w:val="000000"/>
          <w:sz w:val="28"/>
          <w:szCs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D7307" w:rsidRPr="00BD4649" w:rsidRDefault="00C035ED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BD4649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BD4649">
        <w:rPr>
          <w:rFonts w:ascii="Times New Roman" w:hAnsi="Times New Roman"/>
          <w:color w:val="000000"/>
          <w:sz w:val="28"/>
          <w:szCs w:val="28"/>
          <w:lang w:val="ru-RU"/>
        </w:rPr>
        <w:t>техносферы</w:t>
      </w:r>
      <w:proofErr w:type="spellEnd"/>
      <w:r w:rsidRPr="00BD4649">
        <w:rPr>
          <w:rFonts w:ascii="Times New Roman" w:hAnsi="Times New Roman"/>
          <w:color w:val="000000"/>
          <w:sz w:val="28"/>
          <w:szCs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BD7307" w:rsidRPr="00BD4649" w:rsidRDefault="00C035ED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BD4649">
        <w:rPr>
          <w:rFonts w:ascii="Times New Roman" w:hAnsi="Times New Roman"/>
          <w:color w:val="000000"/>
          <w:sz w:val="28"/>
          <w:szCs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D7307" w:rsidRPr="00BD4649" w:rsidRDefault="00C035ED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BD4649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«Робототехника»</w:t>
      </w:r>
    </w:p>
    <w:p w:rsidR="00BD7307" w:rsidRPr="00BD4649" w:rsidRDefault="00C035ED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BD4649">
        <w:rPr>
          <w:rFonts w:ascii="Times New Roman" w:hAnsi="Times New Roman"/>
          <w:color w:val="000000"/>
          <w:sz w:val="28"/>
          <w:szCs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D7307" w:rsidRPr="00BD4649" w:rsidRDefault="00C035ED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BD4649">
        <w:rPr>
          <w:rFonts w:ascii="Times New Roman" w:hAnsi="Times New Roman"/>
          <w:color w:val="000000"/>
          <w:sz w:val="28"/>
          <w:szCs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D7307" w:rsidRPr="00BD4649" w:rsidRDefault="00C035ED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BD4649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«3</w:t>
      </w:r>
      <w:r w:rsidRPr="00BD4649">
        <w:rPr>
          <w:rFonts w:ascii="Times New Roman" w:hAnsi="Times New Roman"/>
          <w:b/>
          <w:color w:val="000000"/>
          <w:sz w:val="28"/>
          <w:szCs w:val="28"/>
        </w:rPr>
        <w:t>D</w:t>
      </w:r>
      <w:r w:rsidRPr="00BD4649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-моделирование, </w:t>
      </w:r>
      <w:proofErr w:type="spellStart"/>
      <w:r w:rsidRPr="00BD4649">
        <w:rPr>
          <w:rFonts w:ascii="Times New Roman" w:hAnsi="Times New Roman"/>
          <w:b/>
          <w:color w:val="000000"/>
          <w:sz w:val="28"/>
          <w:szCs w:val="28"/>
          <w:lang w:val="ru-RU"/>
        </w:rPr>
        <w:t>прототипирование</w:t>
      </w:r>
      <w:proofErr w:type="spellEnd"/>
      <w:r w:rsidRPr="00BD4649">
        <w:rPr>
          <w:rFonts w:ascii="Times New Roman" w:hAnsi="Times New Roman"/>
          <w:b/>
          <w:color w:val="000000"/>
          <w:sz w:val="28"/>
          <w:szCs w:val="28"/>
          <w:lang w:val="ru-RU"/>
        </w:rPr>
        <w:t>, макетирование»</w:t>
      </w:r>
    </w:p>
    <w:p w:rsidR="00BD7307" w:rsidRPr="00BD4649" w:rsidRDefault="00C035ED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BD4649">
        <w:rPr>
          <w:rFonts w:ascii="Times New Roman" w:hAnsi="Times New Roman"/>
          <w:color w:val="000000"/>
          <w:sz w:val="28"/>
          <w:szCs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BD4649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BD7307" w:rsidRPr="00BD4649" w:rsidRDefault="00C035E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BD4649">
        <w:rPr>
          <w:rFonts w:ascii="Times New Roman" w:hAnsi="Times New Roman"/>
          <w:color w:val="000000"/>
          <w:sz w:val="28"/>
          <w:szCs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BD7307" w:rsidRPr="00BD4649" w:rsidRDefault="00BD7307">
      <w:pPr>
        <w:spacing w:after="0" w:line="72" w:lineRule="auto"/>
        <w:ind w:left="120"/>
        <w:jc w:val="both"/>
        <w:rPr>
          <w:sz w:val="28"/>
          <w:szCs w:val="28"/>
          <w:lang w:val="ru-RU"/>
        </w:rPr>
      </w:pPr>
    </w:p>
    <w:p w:rsidR="00BD7307" w:rsidRPr="00BD4649" w:rsidRDefault="00C035ED">
      <w:pPr>
        <w:spacing w:after="0"/>
        <w:ind w:left="120"/>
        <w:jc w:val="both"/>
        <w:rPr>
          <w:sz w:val="28"/>
          <w:szCs w:val="28"/>
          <w:lang w:val="ru-RU"/>
        </w:rPr>
      </w:pPr>
      <w:r w:rsidRPr="00BD4649">
        <w:rPr>
          <w:rFonts w:ascii="Times New Roman" w:hAnsi="Times New Roman"/>
          <w:b/>
          <w:color w:val="000000"/>
          <w:sz w:val="28"/>
          <w:szCs w:val="28"/>
          <w:lang w:val="ru-RU"/>
        </w:rPr>
        <w:t>ВАРИАТИВНЫЕ МОДУЛИ ПРОГРАММЫ ПО УЧЕБНОМУ ПРЕДМЕТУ "ТРУД (ТЕХНОЛОГИЯ)"</w:t>
      </w:r>
    </w:p>
    <w:p w:rsidR="00BD7307" w:rsidRPr="00BD4649" w:rsidRDefault="00C035ED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BD4649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«Автоматизированные системы»</w:t>
      </w:r>
    </w:p>
    <w:p w:rsidR="00BD7307" w:rsidRPr="00BD4649" w:rsidRDefault="00C035ED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BD4649">
        <w:rPr>
          <w:rFonts w:ascii="Times New Roman" w:hAnsi="Times New Roman"/>
          <w:color w:val="000000"/>
          <w:sz w:val="28"/>
          <w:szCs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BD7307" w:rsidRPr="00BD4649" w:rsidRDefault="00BD7307">
      <w:pPr>
        <w:spacing w:after="0" w:line="120" w:lineRule="auto"/>
        <w:ind w:left="120"/>
        <w:rPr>
          <w:sz w:val="28"/>
          <w:szCs w:val="28"/>
          <w:lang w:val="ru-RU"/>
        </w:rPr>
      </w:pPr>
    </w:p>
    <w:p w:rsidR="00BD7307" w:rsidRPr="00BD4649" w:rsidRDefault="00C035ED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BD4649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Модули «Животноводство» и «Растениеводство»</w:t>
      </w:r>
    </w:p>
    <w:p w:rsidR="00BD7307" w:rsidRPr="00BD4649" w:rsidRDefault="00C035ED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BD4649">
        <w:rPr>
          <w:rFonts w:ascii="Times New Roman" w:hAnsi="Times New Roman"/>
          <w:color w:val="000000"/>
          <w:sz w:val="28"/>
          <w:szCs w:val="28"/>
          <w:lang w:val="ru-RU"/>
        </w:rPr>
        <w:t xml:space="preserve">Модули знакомят </w:t>
      </w:r>
      <w:proofErr w:type="gramStart"/>
      <w:r w:rsidRPr="00BD4649">
        <w:rPr>
          <w:rFonts w:ascii="Times New Roman" w:hAnsi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BD4649">
        <w:rPr>
          <w:rFonts w:ascii="Times New Roman" w:hAnsi="Times New Roman"/>
          <w:color w:val="000000"/>
          <w:sz w:val="28"/>
          <w:szCs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BD7307" w:rsidRPr="00BD4649" w:rsidRDefault="00C035ED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BD4649">
        <w:rPr>
          <w:rFonts w:ascii="Times New Roman" w:hAnsi="Times New Roman"/>
          <w:color w:val="000000"/>
          <w:sz w:val="28"/>
          <w:szCs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BD4649">
        <w:rPr>
          <w:rFonts w:ascii="Times New Roman" w:hAnsi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BD4649">
        <w:rPr>
          <w:rFonts w:ascii="Times New Roman" w:hAnsi="Times New Roman"/>
          <w:color w:val="000000"/>
          <w:sz w:val="28"/>
          <w:szCs w:val="28"/>
          <w:lang w:val="ru-RU"/>
        </w:rPr>
        <w:t xml:space="preserve"> связей:</w:t>
      </w:r>
    </w:p>
    <w:p w:rsidR="00BD7307" w:rsidRPr="00BD4649" w:rsidRDefault="00C035ED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BD4649">
        <w:rPr>
          <w:rFonts w:ascii="Times New Roman" w:hAnsi="Times New Roman"/>
          <w:color w:val="000000"/>
          <w:sz w:val="28"/>
          <w:szCs w:val="28"/>
          <w:lang w:val="ru-RU"/>
        </w:rPr>
        <w:t>с алгеброй и геометрией при изучении модулей «Компьютерная графика. Черчение», «3</w:t>
      </w:r>
      <w:r w:rsidRPr="00BD4649">
        <w:rPr>
          <w:rFonts w:ascii="Times New Roman" w:hAnsi="Times New Roman"/>
          <w:color w:val="000000"/>
          <w:sz w:val="28"/>
          <w:szCs w:val="28"/>
        </w:rPr>
        <w:t>D</w:t>
      </w:r>
      <w:r w:rsidRPr="00BD4649">
        <w:rPr>
          <w:rFonts w:ascii="Times New Roman" w:hAnsi="Times New Roman"/>
          <w:color w:val="000000"/>
          <w:sz w:val="28"/>
          <w:szCs w:val="28"/>
          <w:lang w:val="ru-RU"/>
        </w:rPr>
        <w:t xml:space="preserve">-моделирование, </w:t>
      </w:r>
      <w:proofErr w:type="spellStart"/>
      <w:r w:rsidRPr="00BD4649">
        <w:rPr>
          <w:rFonts w:ascii="Times New Roman" w:hAnsi="Times New Roman"/>
          <w:color w:val="000000"/>
          <w:sz w:val="28"/>
          <w:szCs w:val="28"/>
          <w:lang w:val="ru-RU"/>
        </w:rPr>
        <w:t>прототипирование</w:t>
      </w:r>
      <w:proofErr w:type="spellEnd"/>
      <w:r w:rsidRPr="00BD4649">
        <w:rPr>
          <w:rFonts w:ascii="Times New Roman" w:hAnsi="Times New Roman"/>
          <w:color w:val="000000"/>
          <w:sz w:val="28"/>
          <w:szCs w:val="28"/>
          <w:lang w:val="ru-RU"/>
        </w:rPr>
        <w:t>, макетирование», «Технологии обработки материалов и пищевых продуктов»;</w:t>
      </w:r>
    </w:p>
    <w:p w:rsidR="00BD7307" w:rsidRPr="00BD4649" w:rsidRDefault="00C035ED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BD4649">
        <w:rPr>
          <w:rFonts w:ascii="Times New Roman" w:hAnsi="Times New Roman"/>
          <w:color w:val="000000"/>
          <w:sz w:val="28"/>
          <w:szCs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BD7307" w:rsidRPr="00BD4649" w:rsidRDefault="00C035ED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BD4649">
        <w:rPr>
          <w:rFonts w:ascii="Times New Roman" w:hAnsi="Times New Roman"/>
          <w:color w:val="000000"/>
          <w:sz w:val="28"/>
          <w:szCs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D7307" w:rsidRPr="00BD4649" w:rsidRDefault="00C035ED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BD4649">
        <w:rPr>
          <w:rFonts w:ascii="Times New Roman" w:hAnsi="Times New Roman"/>
          <w:color w:val="000000"/>
          <w:sz w:val="28"/>
          <w:szCs w:val="28"/>
          <w:lang w:val="ru-RU"/>
        </w:rPr>
        <w:t>с физикой при освоении моделей машин и механизмов, модуля «Робототехника», «3</w:t>
      </w:r>
      <w:r w:rsidRPr="00BD4649">
        <w:rPr>
          <w:rFonts w:ascii="Times New Roman" w:hAnsi="Times New Roman"/>
          <w:color w:val="000000"/>
          <w:sz w:val="28"/>
          <w:szCs w:val="28"/>
        </w:rPr>
        <w:t>D</w:t>
      </w:r>
      <w:r w:rsidRPr="00BD4649">
        <w:rPr>
          <w:rFonts w:ascii="Times New Roman" w:hAnsi="Times New Roman"/>
          <w:color w:val="000000"/>
          <w:sz w:val="28"/>
          <w:szCs w:val="28"/>
          <w:lang w:val="ru-RU"/>
        </w:rPr>
        <w:t xml:space="preserve">-моделирование, </w:t>
      </w:r>
      <w:proofErr w:type="spellStart"/>
      <w:r w:rsidRPr="00BD4649">
        <w:rPr>
          <w:rFonts w:ascii="Times New Roman" w:hAnsi="Times New Roman"/>
          <w:color w:val="000000"/>
          <w:sz w:val="28"/>
          <w:szCs w:val="28"/>
          <w:lang w:val="ru-RU"/>
        </w:rPr>
        <w:t>прототипирование</w:t>
      </w:r>
      <w:proofErr w:type="spellEnd"/>
      <w:r w:rsidRPr="00BD4649">
        <w:rPr>
          <w:rFonts w:ascii="Times New Roman" w:hAnsi="Times New Roman"/>
          <w:color w:val="000000"/>
          <w:sz w:val="28"/>
          <w:szCs w:val="28"/>
          <w:lang w:val="ru-RU"/>
        </w:rPr>
        <w:t>, макетирование», «Технологии обработки материалов и пищевых продуктов»;</w:t>
      </w:r>
    </w:p>
    <w:p w:rsidR="00BD7307" w:rsidRPr="00B33527" w:rsidRDefault="00C035ED">
      <w:pPr>
        <w:spacing w:after="0"/>
        <w:ind w:firstLine="600"/>
        <w:jc w:val="both"/>
        <w:rPr>
          <w:lang w:val="ru-RU"/>
        </w:rPr>
      </w:pPr>
      <w:r w:rsidRPr="00BD4649">
        <w:rPr>
          <w:rFonts w:ascii="Times New Roman" w:hAnsi="Times New Roman"/>
          <w:color w:val="000000"/>
          <w:sz w:val="28"/>
          <w:szCs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</w:t>
      </w:r>
      <w:r w:rsidRPr="00B335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3527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BD7307" w:rsidRPr="00B33527" w:rsidRDefault="00C035ED">
      <w:pPr>
        <w:spacing w:after="0"/>
        <w:ind w:firstLine="600"/>
        <w:jc w:val="both"/>
        <w:rPr>
          <w:lang w:val="ru-RU"/>
        </w:rPr>
      </w:pPr>
      <w:r w:rsidRPr="00B33527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D7307" w:rsidRPr="00B33527" w:rsidRDefault="00C035ED">
      <w:pPr>
        <w:spacing w:after="0"/>
        <w:ind w:firstLine="600"/>
        <w:jc w:val="both"/>
        <w:rPr>
          <w:lang w:val="ru-RU"/>
        </w:rPr>
      </w:pPr>
      <w:r w:rsidRPr="00B33527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BD7307" w:rsidRDefault="00C035ED" w:rsidP="00BD46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3527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BD4649" w:rsidRPr="00B33527" w:rsidRDefault="00BD4649" w:rsidP="00BD4649">
      <w:pPr>
        <w:spacing w:after="0" w:line="264" w:lineRule="auto"/>
        <w:ind w:firstLine="600"/>
        <w:jc w:val="both"/>
        <w:rPr>
          <w:lang w:val="ru-RU"/>
        </w:rPr>
        <w:sectPr w:rsidR="00BD4649" w:rsidRPr="00B33527">
          <w:pgSz w:w="11906" w:h="16383"/>
          <w:pgMar w:top="1134" w:right="850" w:bottom="1134" w:left="1701" w:header="720" w:footer="720" w:gutter="0"/>
          <w:cols w:space="720"/>
        </w:sectPr>
      </w:pPr>
    </w:p>
    <w:p w:rsidR="00BD7307" w:rsidRPr="00B33527" w:rsidRDefault="00BD7307">
      <w:pPr>
        <w:rPr>
          <w:lang w:val="ru-RU"/>
        </w:rPr>
        <w:sectPr w:rsidR="00BD7307" w:rsidRPr="00B33527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33956262"/>
      <w:bookmarkEnd w:id="0"/>
    </w:p>
    <w:p w:rsidR="00BD7307" w:rsidRPr="00410167" w:rsidRDefault="00C035ED">
      <w:pPr>
        <w:spacing w:before="161" w:after="161"/>
        <w:ind w:left="120"/>
        <w:rPr>
          <w:sz w:val="24"/>
          <w:szCs w:val="24"/>
          <w:lang w:val="ru-RU"/>
        </w:rPr>
      </w:pPr>
      <w:bookmarkStart w:id="7" w:name="block-33956261"/>
      <w:bookmarkEnd w:id="6"/>
      <w:r w:rsidRPr="0041016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BD7307" w:rsidRPr="00410167" w:rsidRDefault="00C035ED">
      <w:pPr>
        <w:spacing w:before="180"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_Toc141791714"/>
      <w:bookmarkEnd w:id="8"/>
      <w:r w:rsidRPr="00410167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BD7307" w:rsidRPr="00410167" w:rsidRDefault="00BD7307">
      <w:pPr>
        <w:spacing w:after="0"/>
        <w:ind w:left="120"/>
        <w:rPr>
          <w:sz w:val="24"/>
          <w:szCs w:val="24"/>
          <w:lang w:val="ru-RU"/>
        </w:rPr>
      </w:pPr>
      <w:bookmarkStart w:id="9" w:name="_Toc157707439"/>
      <w:bookmarkEnd w:id="9"/>
    </w:p>
    <w:p w:rsidR="00BD7307" w:rsidRPr="00410167" w:rsidRDefault="00C035ED">
      <w:pPr>
        <w:spacing w:after="0"/>
        <w:ind w:left="120"/>
        <w:jc w:val="both"/>
        <w:rPr>
          <w:sz w:val="24"/>
          <w:szCs w:val="24"/>
          <w:lang w:val="ru-RU"/>
        </w:rPr>
      </w:pPr>
      <w:r w:rsidRPr="0041016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BD7307" w:rsidRPr="00410167" w:rsidRDefault="00BD730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BD7307" w:rsidRPr="00410167" w:rsidRDefault="00C035ED">
      <w:pPr>
        <w:spacing w:after="0"/>
        <w:ind w:left="120"/>
        <w:jc w:val="both"/>
        <w:rPr>
          <w:sz w:val="24"/>
          <w:szCs w:val="24"/>
          <w:lang w:val="ru-RU"/>
        </w:rPr>
      </w:pPr>
      <w:r w:rsidRPr="00410167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BD7307" w:rsidRPr="00410167" w:rsidRDefault="00C035E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10167">
        <w:rPr>
          <w:rFonts w:ascii="Times New Roman" w:hAnsi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BD7307" w:rsidRPr="00410167" w:rsidRDefault="00C035E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10167">
        <w:rPr>
          <w:rFonts w:ascii="Times New Roman" w:hAnsi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BD7307" w:rsidRPr="00410167" w:rsidRDefault="00C035E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10167">
        <w:rPr>
          <w:rFonts w:ascii="Times New Roman" w:hAnsi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BD7307" w:rsidRPr="00410167" w:rsidRDefault="00C035E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10167">
        <w:rPr>
          <w:rFonts w:ascii="Times New Roman" w:hAnsi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:rsidR="00BD7307" w:rsidRPr="00410167" w:rsidRDefault="00BD7307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BD7307" w:rsidRPr="00410167" w:rsidRDefault="00C035ED">
      <w:pPr>
        <w:spacing w:after="0"/>
        <w:ind w:left="120"/>
        <w:jc w:val="both"/>
        <w:rPr>
          <w:sz w:val="24"/>
          <w:szCs w:val="24"/>
          <w:lang w:val="ru-RU"/>
        </w:rPr>
      </w:pPr>
      <w:r w:rsidRPr="00410167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BD7307" w:rsidRPr="00410167" w:rsidRDefault="00C035E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1016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:rsidR="00BD7307" w:rsidRPr="00410167" w:rsidRDefault="00C035E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1016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:rsidR="00BD7307" w:rsidRPr="00410167" w:rsidRDefault="00C035E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10167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:rsidR="00BD7307" w:rsidRPr="00410167" w:rsidRDefault="00C035E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10167">
        <w:rPr>
          <w:rFonts w:ascii="Times New Roman" w:hAnsi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:rsidR="00BD7307" w:rsidRPr="00410167" w:rsidRDefault="00C035E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10167">
        <w:rPr>
          <w:rFonts w:ascii="Times New Roman" w:hAnsi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:rsidR="00BD7307" w:rsidRPr="00410167" w:rsidRDefault="00C035E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10167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:rsidR="00BD7307" w:rsidRPr="00410167" w:rsidRDefault="00BD730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BD7307" w:rsidRPr="00410167" w:rsidRDefault="00C035ED">
      <w:pPr>
        <w:spacing w:after="0"/>
        <w:ind w:left="120"/>
        <w:jc w:val="both"/>
        <w:rPr>
          <w:sz w:val="24"/>
          <w:szCs w:val="24"/>
          <w:lang w:val="ru-RU"/>
        </w:rPr>
      </w:pPr>
      <w:r w:rsidRPr="00410167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BD7307" w:rsidRPr="00410167" w:rsidRDefault="00C035E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1016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:rsidR="00BD7307" w:rsidRPr="00410167" w:rsidRDefault="00C035E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10167">
        <w:rPr>
          <w:rFonts w:ascii="Times New Roman" w:hAnsi="Times New Roman"/>
          <w:color w:val="000000"/>
          <w:sz w:val="24"/>
          <w:szCs w:val="24"/>
          <w:lang w:val="ru-RU"/>
        </w:rPr>
        <w:t>Промышленная эстетика. Дизайн.</w:t>
      </w:r>
    </w:p>
    <w:p w:rsidR="00BD7307" w:rsidRPr="00410167" w:rsidRDefault="00C035E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10167">
        <w:rPr>
          <w:rFonts w:ascii="Times New Roman" w:hAnsi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BD7307" w:rsidRPr="00410167" w:rsidRDefault="00C035ED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spellStart"/>
      <w:r w:rsidRPr="00410167">
        <w:rPr>
          <w:rFonts w:ascii="Times New Roman" w:hAnsi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41016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производства. Цифровые технологии и способы обработки информации.</w:t>
      </w:r>
    </w:p>
    <w:p w:rsidR="00BD7307" w:rsidRPr="00410167" w:rsidRDefault="00C035E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10167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BD7307" w:rsidRPr="00410167" w:rsidRDefault="00C035E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10167">
        <w:rPr>
          <w:rFonts w:ascii="Times New Roman" w:hAnsi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BD7307" w:rsidRPr="00410167" w:rsidRDefault="00C035E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10167">
        <w:rPr>
          <w:rFonts w:ascii="Times New Roman" w:hAnsi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BD7307" w:rsidRPr="00410167" w:rsidRDefault="00C035E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10167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 профессий. Профессии, связанные с дизайном, их </w:t>
      </w:r>
      <w:proofErr w:type="spellStart"/>
      <w:r w:rsidRPr="00410167">
        <w:rPr>
          <w:rFonts w:ascii="Times New Roman" w:hAnsi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41016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BD7307" w:rsidRPr="00410167" w:rsidRDefault="00BD730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BD7307" w:rsidRPr="00410167" w:rsidRDefault="00C035ED">
      <w:pPr>
        <w:spacing w:after="0"/>
        <w:ind w:left="120"/>
        <w:jc w:val="both"/>
        <w:rPr>
          <w:sz w:val="24"/>
          <w:szCs w:val="24"/>
          <w:lang w:val="ru-RU"/>
        </w:rPr>
      </w:pPr>
      <w:r w:rsidRPr="00410167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BD7307" w:rsidRPr="00410167" w:rsidRDefault="00C035E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10167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BD7307" w:rsidRPr="00410167" w:rsidRDefault="00C035E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10167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BD7307" w:rsidRPr="00410167" w:rsidRDefault="00C035E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10167">
        <w:rPr>
          <w:rFonts w:ascii="Times New Roman" w:hAnsi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BD7307" w:rsidRPr="00410167" w:rsidRDefault="00C035E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10167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BD7307" w:rsidRPr="00410167" w:rsidRDefault="00BD7307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BD7307" w:rsidRPr="00410167" w:rsidRDefault="00C035ED">
      <w:pPr>
        <w:spacing w:after="0"/>
        <w:ind w:left="120"/>
        <w:jc w:val="both"/>
        <w:rPr>
          <w:sz w:val="24"/>
          <w:szCs w:val="24"/>
          <w:lang w:val="ru-RU"/>
        </w:rPr>
      </w:pPr>
      <w:r w:rsidRPr="0041016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BD7307" w:rsidRPr="00410167" w:rsidRDefault="00C035E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1016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BD7307" w:rsidRPr="00410167" w:rsidRDefault="00C035E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10167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 реализации </w:t>
      </w:r>
      <w:proofErr w:type="spellStart"/>
      <w:proofErr w:type="gramStart"/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бизнес-идеи</w:t>
      </w:r>
      <w:proofErr w:type="spellEnd"/>
      <w:proofErr w:type="gramEnd"/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Этапы разработки </w:t>
      </w:r>
      <w:proofErr w:type="spellStart"/>
      <w:proofErr w:type="gramStart"/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бизнес-проекта</w:t>
      </w:r>
      <w:proofErr w:type="spellEnd"/>
      <w:proofErr w:type="gramEnd"/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 w:rsidR="00BD7307" w:rsidRPr="00410167" w:rsidRDefault="00BD730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57707445"/>
      <w:bookmarkEnd w:id="10"/>
    </w:p>
    <w:p w:rsidR="00BD7307" w:rsidRPr="00410167" w:rsidRDefault="00BD7307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410167" w:rsidRDefault="00BD730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410167" w:rsidRDefault="00C035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BD7307" w:rsidRPr="00410167" w:rsidRDefault="00BD730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410167" w:rsidRDefault="00C035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Профессии, связанные с черчением, их </w:t>
      </w:r>
      <w:proofErr w:type="spellStart"/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BD7307" w:rsidRPr="00410167" w:rsidRDefault="00BD730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410167" w:rsidRDefault="00C035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Профессии, связанные с черчением, их </w:t>
      </w:r>
      <w:proofErr w:type="spellStart"/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BD7307" w:rsidRPr="00410167" w:rsidRDefault="00BD730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410167" w:rsidRDefault="00C035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Профессии, связанные с черчением, их </w:t>
      </w:r>
      <w:proofErr w:type="spellStart"/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BD7307" w:rsidRPr="00410167" w:rsidRDefault="00BD730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410167" w:rsidRDefault="00C035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41016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41016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Профессии, связанные с компьютерной графикой, их </w:t>
      </w:r>
      <w:proofErr w:type="spellStart"/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BD7307" w:rsidRPr="00410167" w:rsidRDefault="00BD730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410167" w:rsidRDefault="00C035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Профессии, связанные с изучаемыми технологиями, черчением, проектированием с использованием САПР, их </w:t>
      </w:r>
      <w:proofErr w:type="spellStart"/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BD7307" w:rsidRPr="00410167" w:rsidRDefault="00BD730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57707451"/>
      <w:bookmarkEnd w:id="11"/>
    </w:p>
    <w:p w:rsidR="00BD7307" w:rsidRPr="00410167" w:rsidRDefault="00BD7307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410167" w:rsidRDefault="00C035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410167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4101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4101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4101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BD7307" w:rsidRPr="00410167" w:rsidRDefault="00BD730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410167" w:rsidRDefault="00C035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41016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BD7307" w:rsidRPr="00410167" w:rsidRDefault="00BD730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410167" w:rsidRDefault="00C035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41016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41016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Создание цифровой объёмной модели.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41016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BD7307" w:rsidRPr="00410167" w:rsidRDefault="00BD730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410167" w:rsidRDefault="00C035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Моделирование сложных объектов. </w:t>
      </w:r>
      <w:proofErr w:type="spellStart"/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Рендеринг</w:t>
      </w:r>
      <w:proofErr w:type="spellEnd"/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Полигональная сетка.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41016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41016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41016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41016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41016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41016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BD7307" w:rsidRPr="00410167" w:rsidRDefault="00BD730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57707455"/>
      <w:bookmarkEnd w:id="12"/>
    </w:p>
    <w:p w:rsidR="00BD7307" w:rsidRPr="00410167" w:rsidRDefault="00BD730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410167" w:rsidRDefault="00C035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BD7307" w:rsidRPr="00410167" w:rsidRDefault="00BD7307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410167" w:rsidRDefault="00C035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Операции (основные): разметка, пиление, сверление, зачистка, декорирование древесины.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BD7307" w:rsidRPr="00410167" w:rsidRDefault="00BD730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410167" w:rsidRDefault="00C035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Народные промыслы по обработке металла.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</w:t>
      </w:r>
      <w:proofErr w:type="gramStart"/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тк</w:t>
      </w:r>
      <w:proofErr w:type="gramEnd"/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аней, выбор ткани с учётом эксплуатации изделия.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BD7307" w:rsidRPr="00410167" w:rsidRDefault="00BD730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410167" w:rsidRDefault="00C035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</w:t>
      </w: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BD7307" w:rsidRPr="00410167" w:rsidRDefault="00BD730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57707459"/>
      <w:bookmarkEnd w:id="13"/>
    </w:p>
    <w:p w:rsidR="00BD7307" w:rsidRPr="00410167" w:rsidRDefault="00BD730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410167" w:rsidRDefault="00C035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BD7307" w:rsidRPr="00410167" w:rsidRDefault="00BD730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410167" w:rsidRDefault="00C035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Робототехнический конструктор и </w:t>
      </w:r>
      <w:proofErr w:type="gramStart"/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комплектующие</w:t>
      </w:r>
      <w:proofErr w:type="gramEnd"/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BD7307" w:rsidRPr="00410167" w:rsidRDefault="00BD7307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410167" w:rsidRDefault="00C035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BD7307" w:rsidRPr="00410167" w:rsidRDefault="00BD730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410167" w:rsidRDefault="00C035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BD7307" w:rsidRPr="00410167" w:rsidRDefault="00BD730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410167" w:rsidRDefault="00C035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BD7307" w:rsidRPr="00410167" w:rsidRDefault="00BD730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410167" w:rsidRDefault="00C035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нейроинтерфейсы</w:t>
      </w:r>
      <w:proofErr w:type="spellEnd"/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проект</w:t>
      </w:r>
      <w:proofErr w:type="gramEnd"/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робототехнике.</w:t>
      </w:r>
    </w:p>
    <w:p w:rsidR="00BD7307" w:rsidRPr="00B33527" w:rsidRDefault="00BD7307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BD7307" w:rsidRPr="0041016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BD7307" w:rsidRPr="00410167" w:rsidRDefault="00BD730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57707466"/>
      <w:bookmarkEnd w:id="15"/>
    </w:p>
    <w:p w:rsidR="00BD7307" w:rsidRPr="00410167" w:rsidRDefault="00BD730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410167" w:rsidRDefault="00C035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BD7307" w:rsidRPr="00410167" w:rsidRDefault="00BD7307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410167" w:rsidRDefault="00C035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8–9 классы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автоматизированных систем, их применение на производстве. 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кабеленесущие</w:t>
      </w:r>
      <w:proofErr w:type="spellEnd"/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BD7307" w:rsidRPr="00410167" w:rsidRDefault="00BD730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57707468"/>
      <w:bookmarkEnd w:id="16"/>
    </w:p>
    <w:p w:rsidR="00BD7307" w:rsidRPr="00410167" w:rsidRDefault="00BD730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410167" w:rsidRDefault="00C035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BD7307" w:rsidRPr="00410167" w:rsidRDefault="00BD7307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410167" w:rsidRDefault="00C035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Зоотехник, </w:t>
      </w:r>
      <w:proofErr w:type="spellStart"/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зооинженер</w:t>
      </w:r>
      <w:proofErr w:type="spellEnd"/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BD7307" w:rsidRPr="00410167" w:rsidRDefault="00BD730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57707470"/>
      <w:bookmarkEnd w:id="17"/>
    </w:p>
    <w:p w:rsidR="00BD7307" w:rsidRPr="00410167" w:rsidRDefault="00BD730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410167" w:rsidRDefault="00C035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BD7307" w:rsidRPr="00410167" w:rsidRDefault="00BD7307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410167" w:rsidRDefault="00C035E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Почвы, виды почв. Плодородие почв.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41016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беспилотных летательных аппаратов и другое.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Генно-модифицированные</w:t>
      </w:r>
      <w:proofErr w:type="spellEnd"/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растения: положительные и отрицательные аспекты.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BD7307" w:rsidRPr="00410167" w:rsidRDefault="00C035E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</w:t>
      </w:r>
      <w:proofErr w:type="spellStart"/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агроинженер</w:t>
      </w:r>
      <w:proofErr w:type="spellEnd"/>
      <w:r w:rsidRPr="00410167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BD7307" w:rsidRPr="00B33527" w:rsidRDefault="00BD7307">
      <w:pPr>
        <w:rPr>
          <w:lang w:val="ru-RU"/>
        </w:rPr>
        <w:sectPr w:rsidR="00BD7307" w:rsidRPr="00B33527">
          <w:pgSz w:w="11906" w:h="16383"/>
          <w:pgMar w:top="1134" w:right="850" w:bottom="1134" w:left="1701" w:header="720" w:footer="720" w:gutter="0"/>
          <w:cols w:space="720"/>
        </w:sectPr>
      </w:pPr>
    </w:p>
    <w:p w:rsidR="00BD7307" w:rsidRPr="006964D7" w:rsidRDefault="00C035ED">
      <w:pPr>
        <w:spacing w:before="161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block-33956263"/>
      <w:bookmarkEnd w:id="7"/>
      <w:r w:rsidRPr="006964D7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BD7307" w:rsidRPr="006964D7" w:rsidRDefault="00C035ED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41791749"/>
      <w:bookmarkEnd w:id="19"/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едметов труда;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7)</w:t>
      </w: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техносферой</w:t>
      </w:r>
      <w:proofErr w:type="spellEnd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41791750"/>
      <w:bookmarkEnd w:id="20"/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D7307" w:rsidRPr="006964D7" w:rsidRDefault="00BD730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57707474"/>
      <w:bookmarkEnd w:id="21"/>
    </w:p>
    <w:p w:rsidR="00BD7307" w:rsidRPr="006964D7" w:rsidRDefault="00BD7307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BD7307" w:rsidRPr="006964D7" w:rsidRDefault="00BD7307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D7307" w:rsidRPr="006964D7" w:rsidRDefault="00BD7307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техносфере</w:t>
      </w:r>
      <w:proofErr w:type="spellEnd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взаимооценку</w:t>
      </w:r>
      <w:proofErr w:type="spellEnd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Работа с информацией: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BD7307" w:rsidRPr="006964D7" w:rsidRDefault="00BD7307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D7307" w:rsidRPr="006964D7" w:rsidRDefault="00BD7307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</w:t>
      </w: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BD7307" w:rsidRPr="006964D7" w:rsidRDefault="00BD7307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амоконтроль (рефлексия)</w:t>
      </w:r>
      <w:proofErr w:type="gramStart"/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преобразовательной деятельности;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D7307" w:rsidRPr="006964D7" w:rsidRDefault="00BD7307">
      <w:pPr>
        <w:spacing w:after="0" w:line="16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Общение: 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6964D7" w:rsidRDefault="006964D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C746C" w:rsidRPr="00BD4649" w:rsidRDefault="003C746C" w:rsidP="003C746C">
      <w:pPr>
        <w:spacing w:after="0" w:line="408" w:lineRule="auto"/>
        <w:rPr>
          <w:sz w:val="24"/>
          <w:szCs w:val="24"/>
          <w:lang w:val="ru-RU"/>
        </w:rPr>
      </w:pPr>
      <w:r w:rsidRPr="00BD464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МИНИСТЕРСТВО ПРОСВЕЩЕНИЯ РОССИЙСКОЙ ФЕДЕРАЦИИ</w:t>
      </w:r>
    </w:p>
    <w:p w:rsidR="003C746C" w:rsidRPr="00BD4649" w:rsidRDefault="003C746C" w:rsidP="003C746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D464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Омской области </w:t>
      </w:r>
    </w:p>
    <w:p w:rsidR="003C746C" w:rsidRPr="00BD4649" w:rsidRDefault="003C746C" w:rsidP="003C746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D4649">
        <w:rPr>
          <w:rFonts w:ascii="Times New Roman" w:hAnsi="Times New Roman"/>
          <w:b/>
          <w:color w:val="000000"/>
          <w:sz w:val="24"/>
          <w:szCs w:val="24"/>
          <w:lang w:val="ru-RU"/>
        </w:rPr>
        <w:t>Комитет по образованию Тарского муниципального района Омской области</w:t>
      </w:r>
    </w:p>
    <w:p w:rsidR="003C746C" w:rsidRPr="006579D0" w:rsidRDefault="003C746C" w:rsidP="003C746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579D0">
        <w:rPr>
          <w:rFonts w:ascii="Times New Roman" w:hAnsi="Times New Roman"/>
          <w:b/>
          <w:color w:val="000000"/>
          <w:sz w:val="24"/>
          <w:szCs w:val="24"/>
          <w:lang w:val="ru-RU"/>
        </w:rPr>
        <w:t>БОУ "Междуреченская СОШ"</w:t>
      </w:r>
    </w:p>
    <w:p w:rsidR="003C746C" w:rsidRPr="006579D0" w:rsidRDefault="003C746C" w:rsidP="003C746C">
      <w:pPr>
        <w:spacing w:after="0"/>
        <w:ind w:left="120"/>
        <w:rPr>
          <w:sz w:val="24"/>
          <w:szCs w:val="24"/>
          <w:lang w:val="ru-RU"/>
        </w:rPr>
      </w:pPr>
    </w:p>
    <w:p w:rsidR="003C746C" w:rsidRPr="006579D0" w:rsidRDefault="003C746C" w:rsidP="003C746C">
      <w:pPr>
        <w:spacing w:after="0"/>
        <w:ind w:left="120"/>
        <w:rPr>
          <w:sz w:val="24"/>
          <w:szCs w:val="24"/>
          <w:lang w:val="ru-RU"/>
        </w:rPr>
      </w:pPr>
    </w:p>
    <w:p w:rsidR="003C746C" w:rsidRPr="006579D0" w:rsidRDefault="003C746C" w:rsidP="003C746C">
      <w:pPr>
        <w:spacing w:after="0"/>
        <w:ind w:left="120"/>
        <w:rPr>
          <w:sz w:val="24"/>
          <w:szCs w:val="24"/>
          <w:lang w:val="ru-RU"/>
        </w:rPr>
      </w:pPr>
    </w:p>
    <w:p w:rsidR="003C746C" w:rsidRPr="006579D0" w:rsidRDefault="003C746C" w:rsidP="003C746C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936"/>
        <w:gridCol w:w="1842"/>
        <w:gridCol w:w="3566"/>
      </w:tblGrid>
      <w:tr w:rsidR="003C746C" w:rsidRPr="00B2579D" w:rsidTr="006579D0">
        <w:tc>
          <w:tcPr>
            <w:tcW w:w="3936" w:type="dxa"/>
          </w:tcPr>
          <w:p w:rsidR="003C746C" w:rsidRPr="00BD4649" w:rsidRDefault="003C746C" w:rsidP="006579D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46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C746C" w:rsidRPr="00BD4649" w:rsidRDefault="003C746C" w:rsidP="006579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46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3C746C" w:rsidRPr="00BD4649" w:rsidRDefault="003C746C" w:rsidP="006579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46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746C" w:rsidRPr="00BD4649" w:rsidRDefault="003C746C" w:rsidP="006579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D46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Радочина</w:t>
            </w:r>
            <w:proofErr w:type="spellEnd"/>
            <w:r w:rsidRPr="00BD46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Г.В.</w:t>
            </w:r>
          </w:p>
          <w:p w:rsidR="003C746C" w:rsidRPr="00BD4649" w:rsidRDefault="003C746C" w:rsidP="006579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46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«26» 08   2024 г.</w:t>
            </w:r>
          </w:p>
          <w:p w:rsidR="003C746C" w:rsidRPr="00BD4649" w:rsidRDefault="003C746C" w:rsidP="006579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3C746C" w:rsidRPr="00BD4649" w:rsidRDefault="003C746C" w:rsidP="006579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6" w:type="dxa"/>
          </w:tcPr>
          <w:p w:rsidR="003C746C" w:rsidRPr="00BD4649" w:rsidRDefault="003C746C" w:rsidP="006579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46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C746C" w:rsidRPr="00BD4649" w:rsidRDefault="003C746C" w:rsidP="006579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46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БОУ "Междуреченская СОШ"</w:t>
            </w:r>
          </w:p>
          <w:p w:rsidR="003C746C" w:rsidRPr="00BD4649" w:rsidRDefault="003C746C" w:rsidP="006579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46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746C" w:rsidRPr="00BD4649" w:rsidRDefault="003C746C" w:rsidP="006579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D46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Мугак</w:t>
            </w:r>
            <w:proofErr w:type="spellEnd"/>
            <w:r w:rsidRPr="00BD46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3C746C" w:rsidRPr="00BD4649" w:rsidRDefault="003C746C" w:rsidP="006579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46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«26» 08    2024 г.</w:t>
            </w:r>
          </w:p>
          <w:p w:rsidR="003C746C" w:rsidRPr="00BD4649" w:rsidRDefault="003C746C" w:rsidP="006579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746C" w:rsidRPr="00BD4649" w:rsidRDefault="003C746C" w:rsidP="003C746C">
      <w:pPr>
        <w:spacing w:after="0"/>
        <w:ind w:left="120"/>
        <w:rPr>
          <w:sz w:val="24"/>
          <w:szCs w:val="24"/>
          <w:lang w:val="ru-RU"/>
        </w:rPr>
      </w:pPr>
    </w:p>
    <w:p w:rsidR="003C746C" w:rsidRPr="00BD4649" w:rsidRDefault="003C746C" w:rsidP="003C746C">
      <w:pPr>
        <w:spacing w:after="0"/>
        <w:ind w:left="120"/>
        <w:rPr>
          <w:sz w:val="24"/>
          <w:szCs w:val="24"/>
          <w:lang w:val="ru-RU"/>
        </w:rPr>
      </w:pPr>
    </w:p>
    <w:p w:rsidR="003C746C" w:rsidRPr="00BD4649" w:rsidRDefault="003C746C" w:rsidP="003C746C">
      <w:pPr>
        <w:spacing w:after="0"/>
        <w:ind w:left="120"/>
        <w:rPr>
          <w:sz w:val="24"/>
          <w:szCs w:val="24"/>
          <w:lang w:val="ru-RU"/>
        </w:rPr>
      </w:pPr>
    </w:p>
    <w:p w:rsidR="003C746C" w:rsidRPr="00BD4649" w:rsidRDefault="003C746C" w:rsidP="003C746C">
      <w:pPr>
        <w:spacing w:after="0"/>
        <w:ind w:left="120"/>
        <w:rPr>
          <w:sz w:val="24"/>
          <w:szCs w:val="24"/>
          <w:lang w:val="ru-RU"/>
        </w:rPr>
      </w:pPr>
    </w:p>
    <w:p w:rsidR="003C746C" w:rsidRPr="00BD4649" w:rsidRDefault="003C746C" w:rsidP="003C746C">
      <w:pPr>
        <w:spacing w:after="0"/>
        <w:ind w:left="120"/>
        <w:rPr>
          <w:sz w:val="24"/>
          <w:szCs w:val="24"/>
          <w:lang w:val="ru-RU"/>
        </w:rPr>
      </w:pPr>
    </w:p>
    <w:p w:rsidR="003C746C" w:rsidRPr="00BD4649" w:rsidRDefault="003C746C" w:rsidP="003C746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D464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3C746C" w:rsidRPr="00BD4649" w:rsidRDefault="003C746C" w:rsidP="003C746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D4649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BD4649">
        <w:rPr>
          <w:rFonts w:ascii="Times New Roman" w:hAnsi="Times New Roman"/>
          <w:color w:val="000000"/>
          <w:sz w:val="24"/>
          <w:szCs w:val="24"/>
        </w:rPr>
        <w:t>ID</w:t>
      </w:r>
      <w:r w:rsidRPr="00BD4649">
        <w:rPr>
          <w:rFonts w:ascii="Times New Roman" w:hAnsi="Times New Roman"/>
          <w:color w:val="000000"/>
          <w:sz w:val="24"/>
          <w:szCs w:val="24"/>
          <w:lang w:val="ru-RU"/>
        </w:rPr>
        <w:t xml:space="preserve"> 4466782)</w:t>
      </w:r>
    </w:p>
    <w:p w:rsidR="003C746C" w:rsidRPr="00BD4649" w:rsidRDefault="003C746C" w:rsidP="003C746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C746C" w:rsidRPr="00BD4649" w:rsidRDefault="003C746C" w:rsidP="003C746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D4649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«Труд (технология)»</w:t>
      </w:r>
    </w:p>
    <w:p w:rsidR="003C746C" w:rsidRPr="00BD4649" w:rsidRDefault="003C746C" w:rsidP="003C746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D4649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 </w:t>
      </w:r>
      <w:r w:rsidRPr="00BD4649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– </w:t>
      </w:r>
      <w:r w:rsidRPr="00BD4649">
        <w:rPr>
          <w:rFonts w:ascii="Times New Roman" w:hAnsi="Times New Roman"/>
          <w:color w:val="000000"/>
          <w:sz w:val="24"/>
          <w:szCs w:val="24"/>
          <w:lang w:val="ru-RU"/>
        </w:rPr>
        <w:t xml:space="preserve">9 классов </w:t>
      </w:r>
    </w:p>
    <w:p w:rsidR="003C746C" w:rsidRPr="00BD4649" w:rsidRDefault="003C746C" w:rsidP="003C746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C746C" w:rsidRPr="00BD4649" w:rsidRDefault="003C746C" w:rsidP="003C746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C746C" w:rsidRPr="00BD4649" w:rsidRDefault="003C746C" w:rsidP="003C746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C746C" w:rsidRPr="00BD4649" w:rsidRDefault="003C746C" w:rsidP="003C746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C746C" w:rsidRPr="00BD4649" w:rsidRDefault="003C746C" w:rsidP="003C746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C746C" w:rsidRPr="00BD4649" w:rsidRDefault="003C746C" w:rsidP="003C746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C746C" w:rsidRPr="00BD4649" w:rsidRDefault="003C746C" w:rsidP="003C746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C746C" w:rsidRPr="00BD4649" w:rsidRDefault="003C746C" w:rsidP="003C746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C746C" w:rsidRPr="00BD4649" w:rsidRDefault="003C746C" w:rsidP="003C746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C746C" w:rsidRPr="00BD4649" w:rsidRDefault="003C746C" w:rsidP="003C746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C746C" w:rsidRPr="00BD4649" w:rsidRDefault="003C746C" w:rsidP="003C746C">
      <w:pPr>
        <w:spacing w:after="0"/>
        <w:rPr>
          <w:sz w:val="24"/>
          <w:szCs w:val="24"/>
          <w:lang w:val="ru-RU"/>
        </w:rPr>
      </w:pPr>
    </w:p>
    <w:p w:rsidR="003C746C" w:rsidRPr="00BD4649" w:rsidRDefault="003C746C" w:rsidP="003C746C">
      <w:pPr>
        <w:spacing w:after="0"/>
        <w:ind w:left="120"/>
        <w:jc w:val="center"/>
        <w:rPr>
          <w:sz w:val="24"/>
          <w:szCs w:val="24"/>
          <w:lang w:val="ru-RU"/>
        </w:rPr>
      </w:pPr>
      <w:r w:rsidRPr="00BD4649">
        <w:rPr>
          <w:rFonts w:ascii="Times New Roman" w:hAnsi="Times New Roman"/>
          <w:b/>
          <w:color w:val="000000"/>
          <w:sz w:val="24"/>
          <w:szCs w:val="24"/>
          <w:lang w:val="ru-RU"/>
        </w:rPr>
        <w:t>п. Междуречье 2024 год</w:t>
      </w:r>
    </w:p>
    <w:p w:rsidR="003C746C" w:rsidRPr="00BD4649" w:rsidRDefault="003C746C" w:rsidP="003C746C">
      <w:pPr>
        <w:spacing w:after="0"/>
        <w:ind w:left="120"/>
        <w:rPr>
          <w:sz w:val="24"/>
          <w:szCs w:val="24"/>
          <w:lang w:val="ru-RU"/>
        </w:rPr>
      </w:pPr>
    </w:p>
    <w:p w:rsidR="003C746C" w:rsidRPr="00BD4649" w:rsidRDefault="003C746C" w:rsidP="003C746C">
      <w:pPr>
        <w:spacing w:after="0" w:line="408" w:lineRule="auto"/>
        <w:rPr>
          <w:sz w:val="24"/>
          <w:szCs w:val="24"/>
          <w:lang w:val="ru-RU"/>
        </w:rPr>
      </w:pPr>
      <w:r w:rsidRPr="00BD464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МИНИСТЕРСТВО ПРОСВЕЩЕНИЯ РОССИЙСКОЙ ФЕДЕРАЦИИ</w:t>
      </w:r>
    </w:p>
    <w:p w:rsidR="003C746C" w:rsidRPr="00BD4649" w:rsidRDefault="003C746C" w:rsidP="003C746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D464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Омской области </w:t>
      </w:r>
    </w:p>
    <w:p w:rsidR="003C746C" w:rsidRPr="00BD4649" w:rsidRDefault="003C746C" w:rsidP="003C746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D4649">
        <w:rPr>
          <w:rFonts w:ascii="Times New Roman" w:hAnsi="Times New Roman"/>
          <w:b/>
          <w:color w:val="000000"/>
          <w:sz w:val="24"/>
          <w:szCs w:val="24"/>
          <w:lang w:val="ru-RU"/>
        </w:rPr>
        <w:t>Комитет по образованию Тарского муниципального района Омской области</w:t>
      </w:r>
    </w:p>
    <w:p w:rsidR="003C746C" w:rsidRPr="00BD4649" w:rsidRDefault="003C746C" w:rsidP="003C746C">
      <w:pPr>
        <w:spacing w:after="0" w:line="408" w:lineRule="auto"/>
        <w:ind w:left="120"/>
        <w:jc w:val="center"/>
        <w:rPr>
          <w:sz w:val="24"/>
          <w:szCs w:val="24"/>
        </w:rPr>
      </w:pPr>
      <w:r w:rsidRPr="00BD4649">
        <w:rPr>
          <w:rFonts w:ascii="Times New Roman" w:hAnsi="Times New Roman"/>
          <w:b/>
          <w:color w:val="000000"/>
          <w:sz w:val="24"/>
          <w:szCs w:val="24"/>
        </w:rPr>
        <w:t>БОУ "</w:t>
      </w:r>
      <w:proofErr w:type="spellStart"/>
      <w:r w:rsidRPr="00BD4649">
        <w:rPr>
          <w:rFonts w:ascii="Times New Roman" w:hAnsi="Times New Roman"/>
          <w:b/>
          <w:color w:val="000000"/>
          <w:sz w:val="24"/>
          <w:szCs w:val="24"/>
        </w:rPr>
        <w:t>Междуреченская</w:t>
      </w:r>
      <w:proofErr w:type="spellEnd"/>
      <w:r w:rsidRPr="00BD4649">
        <w:rPr>
          <w:rFonts w:ascii="Times New Roman" w:hAnsi="Times New Roman"/>
          <w:b/>
          <w:color w:val="000000"/>
          <w:sz w:val="24"/>
          <w:szCs w:val="24"/>
        </w:rPr>
        <w:t xml:space="preserve"> СОШ"</w:t>
      </w:r>
    </w:p>
    <w:p w:rsidR="003C746C" w:rsidRPr="00BD4649" w:rsidRDefault="003C746C" w:rsidP="003C746C">
      <w:pPr>
        <w:spacing w:after="0"/>
        <w:ind w:left="120"/>
        <w:rPr>
          <w:sz w:val="24"/>
          <w:szCs w:val="24"/>
        </w:rPr>
      </w:pPr>
    </w:p>
    <w:p w:rsidR="003C746C" w:rsidRPr="00BD4649" w:rsidRDefault="003C746C" w:rsidP="003C746C">
      <w:pPr>
        <w:spacing w:after="0"/>
        <w:ind w:left="120"/>
        <w:rPr>
          <w:sz w:val="24"/>
          <w:szCs w:val="24"/>
        </w:rPr>
      </w:pPr>
    </w:p>
    <w:p w:rsidR="003C746C" w:rsidRPr="00BD4649" w:rsidRDefault="003C746C" w:rsidP="003C746C">
      <w:pPr>
        <w:spacing w:after="0"/>
        <w:ind w:left="120"/>
        <w:rPr>
          <w:sz w:val="24"/>
          <w:szCs w:val="24"/>
        </w:rPr>
      </w:pPr>
    </w:p>
    <w:p w:rsidR="003C746C" w:rsidRPr="00BD4649" w:rsidRDefault="003C746C" w:rsidP="003C746C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936"/>
        <w:gridCol w:w="1842"/>
        <w:gridCol w:w="3566"/>
      </w:tblGrid>
      <w:tr w:rsidR="003C746C" w:rsidRPr="00B2579D" w:rsidTr="006579D0">
        <w:tc>
          <w:tcPr>
            <w:tcW w:w="3936" w:type="dxa"/>
          </w:tcPr>
          <w:p w:rsidR="003C746C" w:rsidRPr="00BD4649" w:rsidRDefault="003C746C" w:rsidP="006579D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46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C746C" w:rsidRPr="00BD4649" w:rsidRDefault="003C746C" w:rsidP="006579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46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3C746C" w:rsidRPr="00BD4649" w:rsidRDefault="003C746C" w:rsidP="006579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46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746C" w:rsidRPr="00BD4649" w:rsidRDefault="003C746C" w:rsidP="006579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D46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Радочина</w:t>
            </w:r>
            <w:proofErr w:type="spellEnd"/>
            <w:r w:rsidRPr="00BD46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Г.В.</w:t>
            </w:r>
          </w:p>
          <w:p w:rsidR="003C746C" w:rsidRPr="00BD4649" w:rsidRDefault="003C746C" w:rsidP="006579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46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«26» 08   2024 г.</w:t>
            </w:r>
          </w:p>
          <w:p w:rsidR="003C746C" w:rsidRPr="00BD4649" w:rsidRDefault="003C746C" w:rsidP="006579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3C746C" w:rsidRPr="00BD4649" w:rsidRDefault="003C746C" w:rsidP="006579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6" w:type="dxa"/>
          </w:tcPr>
          <w:p w:rsidR="003C746C" w:rsidRPr="00BD4649" w:rsidRDefault="003C746C" w:rsidP="006579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46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C746C" w:rsidRPr="00BD4649" w:rsidRDefault="003C746C" w:rsidP="006579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46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БОУ "Междуреченская СОШ"</w:t>
            </w:r>
          </w:p>
          <w:p w:rsidR="003C746C" w:rsidRPr="00BD4649" w:rsidRDefault="003C746C" w:rsidP="006579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46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746C" w:rsidRPr="00BD4649" w:rsidRDefault="003C746C" w:rsidP="006579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D46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Мугак</w:t>
            </w:r>
            <w:proofErr w:type="spellEnd"/>
            <w:r w:rsidRPr="00BD46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3C746C" w:rsidRPr="00BD4649" w:rsidRDefault="003C746C" w:rsidP="006579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46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«26» 08    2024 г.</w:t>
            </w:r>
          </w:p>
          <w:p w:rsidR="003C746C" w:rsidRPr="00BD4649" w:rsidRDefault="003C746C" w:rsidP="006579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746C" w:rsidRPr="00BD4649" w:rsidRDefault="003C746C" w:rsidP="003C746C">
      <w:pPr>
        <w:spacing w:after="0"/>
        <w:ind w:left="120"/>
        <w:rPr>
          <w:sz w:val="24"/>
          <w:szCs w:val="24"/>
          <w:lang w:val="ru-RU"/>
        </w:rPr>
      </w:pPr>
    </w:p>
    <w:p w:rsidR="003C746C" w:rsidRPr="00BD4649" w:rsidRDefault="003C746C" w:rsidP="003C746C">
      <w:pPr>
        <w:spacing w:after="0"/>
        <w:ind w:left="120"/>
        <w:rPr>
          <w:sz w:val="24"/>
          <w:szCs w:val="24"/>
          <w:lang w:val="ru-RU"/>
        </w:rPr>
      </w:pPr>
    </w:p>
    <w:p w:rsidR="003C746C" w:rsidRPr="00BD4649" w:rsidRDefault="003C746C" w:rsidP="003C746C">
      <w:pPr>
        <w:spacing w:after="0"/>
        <w:ind w:left="120"/>
        <w:rPr>
          <w:sz w:val="24"/>
          <w:szCs w:val="24"/>
          <w:lang w:val="ru-RU"/>
        </w:rPr>
      </w:pPr>
    </w:p>
    <w:p w:rsidR="003C746C" w:rsidRPr="00BD4649" w:rsidRDefault="003C746C" w:rsidP="003C746C">
      <w:pPr>
        <w:spacing w:after="0"/>
        <w:ind w:left="120"/>
        <w:rPr>
          <w:sz w:val="24"/>
          <w:szCs w:val="24"/>
          <w:lang w:val="ru-RU"/>
        </w:rPr>
      </w:pPr>
    </w:p>
    <w:p w:rsidR="003C746C" w:rsidRPr="00BD4649" w:rsidRDefault="003C746C" w:rsidP="003C746C">
      <w:pPr>
        <w:spacing w:after="0"/>
        <w:ind w:left="120"/>
        <w:rPr>
          <w:sz w:val="24"/>
          <w:szCs w:val="24"/>
          <w:lang w:val="ru-RU"/>
        </w:rPr>
      </w:pPr>
    </w:p>
    <w:p w:rsidR="003C746C" w:rsidRPr="00BD4649" w:rsidRDefault="003C746C" w:rsidP="003C746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D464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3C746C" w:rsidRPr="00BD4649" w:rsidRDefault="003C746C" w:rsidP="003C746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D4649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BD4649">
        <w:rPr>
          <w:rFonts w:ascii="Times New Roman" w:hAnsi="Times New Roman"/>
          <w:color w:val="000000"/>
          <w:sz w:val="24"/>
          <w:szCs w:val="24"/>
        </w:rPr>
        <w:t>ID</w:t>
      </w:r>
      <w:r w:rsidRPr="00BD4649">
        <w:rPr>
          <w:rFonts w:ascii="Times New Roman" w:hAnsi="Times New Roman"/>
          <w:color w:val="000000"/>
          <w:sz w:val="24"/>
          <w:szCs w:val="24"/>
          <w:lang w:val="ru-RU"/>
        </w:rPr>
        <w:t xml:space="preserve"> 4466782)</w:t>
      </w:r>
    </w:p>
    <w:p w:rsidR="003C746C" w:rsidRPr="00BD4649" w:rsidRDefault="003C746C" w:rsidP="003C746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C746C" w:rsidRPr="00BD4649" w:rsidRDefault="003C746C" w:rsidP="003C746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D4649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«Труд (технология)»</w:t>
      </w:r>
    </w:p>
    <w:p w:rsidR="003C746C" w:rsidRPr="00BD4649" w:rsidRDefault="003C746C" w:rsidP="003C746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D4649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 </w:t>
      </w:r>
      <w:r w:rsidRPr="00BD4649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– </w:t>
      </w:r>
      <w:r w:rsidRPr="00BD4649">
        <w:rPr>
          <w:rFonts w:ascii="Times New Roman" w:hAnsi="Times New Roman"/>
          <w:color w:val="000000"/>
          <w:sz w:val="24"/>
          <w:szCs w:val="24"/>
          <w:lang w:val="ru-RU"/>
        </w:rPr>
        <w:t xml:space="preserve">9 классов </w:t>
      </w:r>
    </w:p>
    <w:p w:rsidR="003C746C" w:rsidRPr="00BD4649" w:rsidRDefault="003C746C" w:rsidP="003C746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C746C" w:rsidRPr="00BD4649" w:rsidRDefault="003C746C" w:rsidP="003C746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C746C" w:rsidRPr="00BD4649" w:rsidRDefault="003C746C" w:rsidP="003C746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C746C" w:rsidRPr="00BD4649" w:rsidRDefault="003C746C" w:rsidP="003C746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C746C" w:rsidRPr="00BD4649" w:rsidRDefault="003C746C" w:rsidP="003C746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C746C" w:rsidRPr="00BD4649" w:rsidRDefault="003C746C" w:rsidP="003C746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C746C" w:rsidRPr="00BD4649" w:rsidRDefault="003C746C" w:rsidP="003C746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C746C" w:rsidRPr="00BD4649" w:rsidRDefault="003C746C" w:rsidP="003C746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C746C" w:rsidRPr="00BD4649" w:rsidRDefault="003C746C" w:rsidP="003C746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C746C" w:rsidRPr="00BD4649" w:rsidRDefault="003C746C" w:rsidP="003C746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C746C" w:rsidRPr="00BD4649" w:rsidRDefault="003C746C" w:rsidP="003C746C">
      <w:pPr>
        <w:spacing w:after="0"/>
        <w:rPr>
          <w:sz w:val="24"/>
          <w:szCs w:val="24"/>
          <w:lang w:val="ru-RU"/>
        </w:rPr>
      </w:pPr>
    </w:p>
    <w:p w:rsidR="003C746C" w:rsidRPr="00BD4649" w:rsidRDefault="003C746C" w:rsidP="003C746C">
      <w:pPr>
        <w:spacing w:after="0"/>
        <w:ind w:left="120"/>
        <w:jc w:val="center"/>
        <w:rPr>
          <w:sz w:val="24"/>
          <w:szCs w:val="24"/>
          <w:lang w:val="ru-RU"/>
        </w:rPr>
      </w:pPr>
      <w:r w:rsidRPr="00BD4649">
        <w:rPr>
          <w:rFonts w:ascii="Times New Roman" w:hAnsi="Times New Roman"/>
          <w:b/>
          <w:color w:val="000000"/>
          <w:sz w:val="24"/>
          <w:szCs w:val="24"/>
          <w:lang w:val="ru-RU"/>
        </w:rPr>
        <w:t>п. Междуречье 2024 год</w:t>
      </w:r>
    </w:p>
    <w:p w:rsidR="003C746C" w:rsidRPr="00BD4649" w:rsidRDefault="003C746C" w:rsidP="003C746C">
      <w:pPr>
        <w:spacing w:after="0"/>
        <w:ind w:left="120"/>
        <w:rPr>
          <w:sz w:val="24"/>
          <w:szCs w:val="24"/>
          <w:lang w:val="ru-RU"/>
        </w:rPr>
      </w:pP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BD7307" w:rsidRPr="006964D7" w:rsidRDefault="00BD7307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модели экономической деятельности;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BD7307" w:rsidRPr="006964D7" w:rsidRDefault="00BD7307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</w:t>
      </w:r>
      <w:proofErr w:type="gramStart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(рамка, основная надпись, масштаб, виды, нанесение размеров);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BD7307" w:rsidRPr="006964D7" w:rsidRDefault="00BD7307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6964D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характеризовать мир профессий, связанных с черчением, компьютерной графикой их </w:t>
      </w:r>
      <w:proofErr w:type="spellStart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6964D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6964D7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BD7307" w:rsidRPr="006964D7" w:rsidRDefault="00BD7307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изучаемыми технологиями макетирования, их </w:t>
      </w:r>
      <w:proofErr w:type="spellStart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6964D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6964D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6964D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6964D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-моделирования, их </w:t>
      </w:r>
      <w:proofErr w:type="spellStart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6964D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6964D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6964D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-моделирования, их </w:t>
      </w:r>
      <w:proofErr w:type="spellStart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BD7307" w:rsidRPr="006964D7" w:rsidRDefault="00BD7307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6 классе: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характеризовать мир профессий, связанных с изучаемыми технологиями, их </w:t>
      </w:r>
      <w:proofErr w:type="spellStart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BD7307" w:rsidRPr="006964D7" w:rsidRDefault="00BD7307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управлять мобильными роботами в </w:t>
      </w:r>
      <w:proofErr w:type="spellStart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компьютерно-управляемых</w:t>
      </w:r>
      <w:proofErr w:type="spellEnd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средах;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6964D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машинное зрение, телеметрия и пр.), назвать области их применения;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BD7307" w:rsidRPr="006964D7" w:rsidRDefault="00BD7307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8–9 классах: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региональном рынке труда.</w:t>
      </w: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«Животноводство»</w:t>
      </w:r>
    </w:p>
    <w:p w:rsidR="00BD7307" w:rsidRPr="006964D7" w:rsidRDefault="00BD7307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7–8 классах</w:t>
      </w: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виды сельскохозяйственных животных, характерных для данного региона;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пути </w:t>
      </w:r>
      <w:proofErr w:type="spellStart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животноводческого производства;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региональном рынке труда.</w:t>
      </w: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«Растениеводство»</w:t>
      </w:r>
    </w:p>
    <w:p w:rsidR="00BD7307" w:rsidRPr="006964D7" w:rsidRDefault="00BD7307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7307" w:rsidRPr="006964D7" w:rsidRDefault="00C035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7–8 классах: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методами сбора, переработки и </w:t>
      </w:r>
      <w:proofErr w:type="gramStart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</w:t>
      </w:r>
      <w:proofErr w:type="gramEnd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полезных для человека грибов;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основные направления </w:t>
      </w:r>
      <w:proofErr w:type="spellStart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роботизации в растениеводстве;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BD7307" w:rsidRPr="006964D7" w:rsidRDefault="00C035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6964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региональном рынке труда.</w:t>
      </w:r>
    </w:p>
    <w:p w:rsidR="00BD7307" w:rsidRPr="00B33527" w:rsidRDefault="00BD7307">
      <w:pPr>
        <w:rPr>
          <w:lang w:val="ru-RU"/>
        </w:rPr>
        <w:sectPr w:rsidR="00BD7307" w:rsidRPr="00B33527">
          <w:pgSz w:w="11906" w:h="16383"/>
          <w:pgMar w:top="1134" w:right="850" w:bottom="1134" w:left="1701" w:header="720" w:footer="720" w:gutter="0"/>
          <w:cols w:space="720"/>
        </w:sectPr>
      </w:pPr>
    </w:p>
    <w:p w:rsidR="00BD7307" w:rsidRDefault="00C035ED">
      <w:pPr>
        <w:spacing w:after="0"/>
        <w:ind w:left="120"/>
      </w:pPr>
      <w:bookmarkStart w:id="22" w:name="block-33956264"/>
      <w:bookmarkEnd w:id="18"/>
      <w:r w:rsidRPr="00B335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D7307" w:rsidRDefault="00C03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BD730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07" w:rsidRDefault="00BD7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07" w:rsidRDefault="00BD7307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07" w:rsidRDefault="00BD7307"/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D73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07" w:rsidRDefault="00BD7307"/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D73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07" w:rsidRDefault="00BD7307"/>
        </w:tc>
      </w:tr>
      <w:tr w:rsidR="00BD7307" w:rsidRPr="00B257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35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D73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07" w:rsidRDefault="00BD7307"/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D73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</w:t>
            </w: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07" w:rsidRDefault="00BD7307"/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D7307" w:rsidRDefault="00BD7307"/>
        </w:tc>
      </w:tr>
    </w:tbl>
    <w:p w:rsidR="00BD7307" w:rsidRDefault="00BD7307">
      <w:pPr>
        <w:sectPr w:rsidR="00BD73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7307" w:rsidRDefault="00C03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BD730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07" w:rsidRDefault="00BD7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07" w:rsidRDefault="00BD730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07" w:rsidRDefault="00BD7307"/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D7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</w:t>
            </w:r>
            <w:r w:rsidR="00657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07" w:rsidRDefault="00BD7307"/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D7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07" w:rsidRDefault="00BD7307"/>
        </w:tc>
      </w:tr>
      <w:tr w:rsidR="00BD7307" w:rsidRPr="00B257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35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D7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07" w:rsidRDefault="00BD7307"/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D7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07" w:rsidRDefault="00BD7307"/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D7307" w:rsidRDefault="00BD7307"/>
        </w:tc>
      </w:tr>
    </w:tbl>
    <w:p w:rsidR="00BD7307" w:rsidRDefault="00BD7307">
      <w:pPr>
        <w:sectPr w:rsidR="00BD73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7307" w:rsidRDefault="00C035ED">
      <w:pPr>
        <w:spacing w:after="0"/>
        <w:ind w:left="120"/>
      </w:pPr>
      <w:bookmarkStart w:id="23" w:name="block-3395626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D7307" w:rsidRPr="00B33527" w:rsidRDefault="00C035ED">
      <w:pPr>
        <w:spacing w:after="0"/>
        <w:ind w:left="120"/>
        <w:rPr>
          <w:lang w:val="ru-RU"/>
        </w:rPr>
      </w:pPr>
      <w:r w:rsidRPr="00B3352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BD730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07" w:rsidRDefault="00BD7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07" w:rsidRDefault="00BD7307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07" w:rsidRDefault="00BD7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07" w:rsidRDefault="00BD7307"/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D730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D7307" w:rsidRDefault="00BD7307"/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D730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D7307" w:rsidRDefault="00BD7307"/>
        </w:tc>
      </w:tr>
      <w:tr w:rsidR="00BD7307" w:rsidRPr="00B2579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35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335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335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335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BD730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D7307" w:rsidRDefault="00BD7307"/>
        </w:tc>
      </w:tr>
      <w:tr w:rsidR="00BD7307" w:rsidRPr="00B2579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35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D730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D7307" w:rsidRDefault="00BD7307"/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D730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D7307" w:rsidRDefault="00BD7307"/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BD730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D7307" w:rsidRDefault="00BD7307"/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BD730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D7307" w:rsidRDefault="00BD7307"/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Default="00BD7307"/>
        </w:tc>
      </w:tr>
    </w:tbl>
    <w:p w:rsidR="00BD7307" w:rsidRDefault="00BD7307">
      <w:pPr>
        <w:sectPr w:rsidR="00BD73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7307" w:rsidRDefault="00C035ED">
      <w:pPr>
        <w:spacing w:after="0"/>
        <w:ind w:left="120"/>
      </w:pPr>
      <w:bookmarkStart w:id="24" w:name="block-3395626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D7307" w:rsidRPr="00371A87" w:rsidRDefault="00C035E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3352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</w:t>
      </w:r>
      <w:r w:rsidRPr="00371A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BD7307" w:rsidRPr="00371A8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D7307" w:rsidRPr="00371A87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7307" w:rsidRPr="00371A87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7307" w:rsidRPr="00371A87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371A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07" w:rsidRPr="00371A87" w:rsidRDefault="00BD7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07" w:rsidRPr="00371A87" w:rsidRDefault="00BD7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7307" w:rsidRPr="00371A87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7307" w:rsidRPr="00371A87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7307" w:rsidRPr="00371A87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07" w:rsidRPr="00371A87" w:rsidRDefault="00BD7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371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BD7307" w:rsidRPr="00371A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производством</w:t>
            </w:r>
            <w:proofErr w:type="spellEnd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371A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371A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371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07" w:rsidRPr="00371A87" w:rsidRDefault="00BD7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371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BD7307" w:rsidRPr="00371A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371A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371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07" w:rsidRPr="00371A87" w:rsidRDefault="00BD7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B257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BD7307" w:rsidRPr="00371A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3</w:t>
            </w: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371A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371A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371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07" w:rsidRPr="00371A87" w:rsidRDefault="00BD7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371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BD7307" w:rsidRPr="00371A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371A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371A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</w:t>
            </w:r>
            <w:proofErr w:type="spellEnd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летательные</w:t>
            </w:r>
            <w:proofErr w:type="spellEnd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371A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371A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371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07" w:rsidRPr="00371A87" w:rsidRDefault="00BD7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371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Растениеводство</w:t>
            </w:r>
            <w:proofErr w:type="spellEnd"/>
          </w:p>
        </w:tc>
      </w:tr>
      <w:tr w:rsidR="00BD7307" w:rsidRPr="00371A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371A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371A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Сельскохозяйственные</w:t>
            </w:r>
            <w:proofErr w:type="spellEnd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371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07" w:rsidRPr="00371A87" w:rsidRDefault="00BD7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371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</w:t>
            </w: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Животноводство</w:t>
            </w:r>
            <w:proofErr w:type="spellEnd"/>
          </w:p>
        </w:tc>
      </w:tr>
      <w:tr w:rsidR="00BD7307" w:rsidRPr="00371A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Животноводческие</w:t>
            </w:r>
            <w:proofErr w:type="spellEnd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371A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371A8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371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07" w:rsidRPr="00371A87" w:rsidRDefault="00BD7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371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A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D7307" w:rsidRPr="00371A87" w:rsidRDefault="00BD7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307" w:rsidRPr="00371A87" w:rsidRDefault="00BD7307">
      <w:pPr>
        <w:rPr>
          <w:rFonts w:ascii="Times New Roman" w:hAnsi="Times New Roman" w:cs="Times New Roman"/>
          <w:sz w:val="24"/>
          <w:szCs w:val="24"/>
        </w:rPr>
        <w:sectPr w:rsidR="00BD7307" w:rsidRPr="00371A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7307" w:rsidRDefault="00C035ED">
      <w:pPr>
        <w:spacing w:after="0"/>
        <w:ind w:left="120"/>
      </w:pPr>
      <w:bookmarkStart w:id="25" w:name="block-3395627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D7307" w:rsidRPr="00B33527" w:rsidRDefault="00C035ED">
      <w:pPr>
        <w:spacing w:after="0"/>
        <w:ind w:left="120"/>
        <w:rPr>
          <w:lang w:val="ru-RU"/>
        </w:rPr>
      </w:pPr>
      <w:r w:rsidRPr="00B33527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BD730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07" w:rsidRDefault="00BD7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07" w:rsidRDefault="00BD730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07" w:rsidRDefault="00BD7307"/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D730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07" w:rsidRDefault="00BD7307"/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D730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07" w:rsidRDefault="00BD7307"/>
        </w:tc>
      </w:tr>
      <w:tr w:rsidR="00BD7307" w:rsidRPr="00B257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35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335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335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335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BD730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07" w:rsidRDefault="00BD7307"/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D730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07" w:rsidRDefault="00BD7307"/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BD730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07" w:rsidRDefault="00BD7307"/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D7307" w:rsidRDefault="00BD7307"/>
        </w:tc>
      </w:tr>
    </w:tbl>
    <w:p w:rsidR="00BD7307" w:rsidRDefault="00BD7307">
      <w:pPr>
        <w:sectPr w:rsidR="00BD73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7307" w:rsidRDefault="00C035ED">
      <w:pPr>
        <w:spacing w:after="0"/>
        <w:ind w:left="120"/>
      </w:pPr>
      <w:bookmarkStart w:id="26" w:name="block-3395626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D7307" w:rsidRDefault="00C03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5"/>
        <w:gridCol w:w="4606"/>
        <w:gridCol w:w="1164"/>
        <w:gridCol w:w="1841"/>
        <w:gridCol w:w="1910"/>
        <w:gridCol w:w="1423"/>
        <w:gridCol w:w="2221"/>
      </w:tblGrid>
      <w:tr w:rsidR="00BD7307" w:rsidRPr="00D108ED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10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10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10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10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10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10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10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10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10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07" w:rsidRPr="00D108ED" w:rsidRDefault="00BD7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07" w:rsidRPr="00D108ED" w:rsidRDefault="00BD7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10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10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10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10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108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07" w:rsidRPr="00D108ED" w:rsidRDefault="00BD7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07" w:rsidRPr="00D108ED" w:rsidRDefault="00BD7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вокруг</w:t>
            </w:r>
            <w:proofErr w:type="spell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335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C035ED"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</w:t>
            </w:r>
            <w:proofErr w:type="spell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</w:t>
            </w:r>
            <w:proofErr w:type="spell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«Выполнение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чертёжного шрифта»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черчением, их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востребованность</w:t>
            </w:r>
            <w:proofErr w:type="spell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рынке труда (чертёжник, картограф и др.)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др</w:t>
            </w:r>
            <w:proofErr w:type="gram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обработки древесины с использованием электрифицированного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</w:t>
            </w:r>
            <w:proofErr w:type="spell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ценость</w:t>
            </w:r>
            <w:proofErr w:type="spell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овощей</w:t>
            </w:r>
            <w:proofErr w:type="gram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ехнологии</w:t>
            </w:r>
            <w:proofErr w:type="spell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овощей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Пищевая ценность круп. Технологии обработки круп. Практическая работа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«Разработка технологической карты приготовления проектного блюда из крупы»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</w:t>
            </w:r>
            <w:proofErr w:type="gram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тк</w:t>
            </w:r>
            <w:proofErr w:type="gram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прямых</w:t>
            </w:r>
            <w:proofErr w:type="spell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строчек</w:t>
            </w:r>
            <w:proofErr w:type="spell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выкроек</w:t>
            </w:r>
            <w:proofErr w:type="spell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робототехнической</w:t>
            </w:r>
            <w:proofErr w:type="spell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</w:t>
            </w:r>
            <w:proofErr w:type="spell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proofErr w:type="spell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</w:t>
            </w:r>
            <w:proofErr w:type="spell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</w:t>
            </w:r>
            <w:proofErr w:type="spell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07" w:rsidRPr="00D10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D7307" w:rsidRPr="00D108ED" w:rsidRDefault="00C03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Pr="00D108ED" w:rsidRDefault="00BD7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307" w:rsidRPr="00D108ED" w:rsidRDefault="00BD7307">
      <w:pPr>
        <w:rPr>
          <w:rFonts w:ascii="Times New Roman" w:hAnsi="Times New Roman" w:cs="Times New Roman"/>
          <w:sz w:val="24"/>
          <w:szCs w:val="24"/>
        </w:rPr>
        <w:sectPr w:rsidR="00BD7307" w:rsidRPr="00D108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7307" w:rsidRPr="00D108ED" w:rsidRDefault="00C035E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108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9"/>
        <w:gridCol w:w="4427"/>
        <w:gridCol w:w="1239"/>
        <w:gridCol w:w="1841"/>
        <w:gridCol w:w="1910"/>
        <w:gridCol w:w="1423"/>
        <w:gridCol w:w="2221"/>
      </w:tblGrid>
      <w:tr w:rsidR="00BD730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Pr="0008332F" w:rsidRDefault="00BD7307" w:rsidP="0008332F">
            <w:pPr>
              <w:spacing w:after="0"/>
              <w:rPr>
                <w:lang w:val="ru-RU"/>
              </w:rPr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07" w:rsidRDefault="00BD7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07" w:rsidRDefault="00BD7307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07" w:rsidRDefault="00BD7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07" w:rsidRDefault="00BD7307"/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7F5F82" w:rsidP="007F5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 w:rsidR="00C035ED">
              <w:rPr>
                <w:rFonts w:ascii="Times New Roman" w:hAnsi="Times New Roman"/>
                <w:color w:val="000000"/>
                <w:sz w:val="24"/>
              </w:rPr>
              <w:t xml:space="preserve">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 w:rsidRPr="006579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Практическая работа «Сопоставление </w:t>
            </w: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 материалов и способа эксплуатации швейного изделия»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proofErr w:type="spellStart"/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</w:t>
            </w:r>
            <w:proofErr w:type="spellStart"/>
            <w:proofErr w:type="gramStart"/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</w:t>
            </w:r>
            <w:r w:rsidR="00F816A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рование</w:t>
            </w:r>
            <w:proofErr w:type="spellEnd"/>
            <w:proofErr w:type="gramEnd"/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Default="00BD7307"/>
        </w:tc>
      </w:tr>
    </w:tbl>
    <w:p w:rsidR="00BD7307" w:rsidRDefault="00BD7307">
      <w:pPr>
        <w:sectPr w:rsidR="00BD7307" w:rsidSect="0008332F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BD7307" w:rsidRPr="00DC4C91" w:rsidRDefault="00C035ED">
      <w:pPr>
        <w:spacing w:after="0"/>
        <w:ind w:left="120"/>
        <w:rPr>
          <w:lang w:val="ru-RU"/>
        </w:rPr>
      </w:pPr>
      <w:bookmarkStart w:id="27" w:name="block-33956254"/>
      <w:bookmarkEnd w:id="26"/>
      <w:r w:rsidRPr="00DC4C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BD7307" w:rsidRPr="00B33527" w:rsidRDefault="00C035ED">
      <w:pPr>
        <w:spacing w:after="0"/>
        <w:ind w:left="120"/>
        <w:rPr>
          <w:lang w:val="ru-RU"/>
        </w:rPr>
      </w:pPr>
      <w:r w:rsidRPr="00B3352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BD730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07" w:rsidRDefault="00BD7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07" w:rsidRDefault="00BD730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07" w:rsidRDefault="00BD7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07" w:rsidRDefault="00BD7307"/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1A796C" w:rsidRDefault="001A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spellStart"/>
            <w:proofErr w:type="gramStart"/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spellEnd"/>
            <w:proofErr w:type="gramEnd"/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1A796C" w:rsidRDefault="001A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 w:rsidP="00DC4C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1A796C" w:rsidRDefault="001A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1A796C" w:rsidRDefault="001A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1A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1A796C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1A796C" w:rsidRDefault="001A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1A796C" w:rsidRDefault="001A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BF4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1A796C" w:rsidRDefault="001A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1A796C" w:rsidRDefault="001A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1A796C" w:rsidRDefault="001A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1A796C" w:rsidRDefault="001A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1A796C" w:rsidRDefault="001A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1A796C" w:rsidRDefault="001A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1A796C" w:rsidRDefault="001A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1A796C" w:rsidRDefault="001A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9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1A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1A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1A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1A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1A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1A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1A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1A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1A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1A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1A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1A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1A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1A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Pr="00C529F7" w:rsidRDefault="00C035ED">
            <w:pPr>
              <w:spacing w:after="0"/>
              <w:rPr>
                <w:b/>
              </w:rPr>
            </w:pPr>
            <w:r w:rsidRPr="00C529F7">
              <w:rPr>
                <w:rFonts w:ascii="Times New Roman" w:hAnsi="Times New Roman"/>
                <w:b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C529F7" w:rsidRDefault="00C035ED">
            <w:pPr>
              <w:spacing w:after="0"/>
              <w:ind w:left="135"/>
              <w:rPr>
                <w:b/>
                <w:lang w:val="ru-RU"/>
              </w:rPr>
            </w:pPr>
            <w:r w:rsidRPr="00C529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1A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1A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1A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1A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BF4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BF4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BF4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BF4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BF4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BF4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BF4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BF4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1A796C" w:rsidRDefault="001A79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BF4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роботов. </w:t>
            </w: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BF4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57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BF4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57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BF4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57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BF4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57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BF4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57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BF4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57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BF4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57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BF4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57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BF4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57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BF4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579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BF4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BF4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BF4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BF4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BF4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BF4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BF4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BF4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1A7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BF4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BF4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BF4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BF4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2579D" w:rsidRDefault="00B257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BF4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C03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F4ED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Pr="00BF4EDF" w:rsidRDefault="00C035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F4EDF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Default="00BD7307"/>
        </w:tc>
      </w:tr>
    </w:tbl>
    <w:p w:rsidR="00BD7307" w:rsidRDefault="00BD7307">
      <w:pPr>
        <w:sectPr w:rsidR="00BD73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7307" w:rsidRDefault="00C035ED">
      <w:pPr>
        <w:spacing w:after="0"/>
        <w:ind w:left="120"/>
      </w:pPr>
      <w:bookmarkStart w:id="28" w:name="block-3395625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D7307" w:rsidRPr="00B33527" w:rsidRDefault="00C035ED">
      <w:pPr>
        <w:spacing w:after="0"/>
        <w:ind w:left="120"/>
        <w:rPr>
          <w:lang w:val="ru-RU"/>
        </w:rPr>
      </w:pPr>
      <w:r w:rsidRPr="00B3352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BD730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07" w:rsidRDefault="00BD7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07" w:rsidRDefault="00BD730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07" w:rsidRDefault="00BD7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07" w:rsidRDefault="00BD7307"/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Default="00BD7307"/>
        </w:tc>
      </w:tr>
    </w:tbl>
    <w:p w:rsidR="00BD7307" w:rsidRDefault="00BD7307">
      <w:pPr>
        <w:sectPr w:rsidR="00BD73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7307" w:rsidRDefault="00C035ED">
      <w:pPr>
        <w:spacing w:after="0"/>
        <w:ind w:left="120"/>
      </w:pPr>
      <w:bookmarkStart w:id="29" w:name="block-33956272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D7307" w:rsidRPr="00B33527" w:rsidRDefault="00C035ED">
      <w:pPr>
        <w:spacing w:after="0"/>
        <w:ind w:left="120"/>
        <w:rPr>
          <w:lang w:val="ru-RU"/>
        </w:rPr>
      </w:pPr>
      <w:r w:rsidRPr="00B33527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BD730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07" w:rsidRDefault="00BD7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07" w:rsidRDefault="00BD7307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7307" w:rsidRDefault="00BD73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07" w:rsidRDefault="00BD7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307" w:rsidRDefault="00BD7307"/>
        </w:tc>
      </w:tr>
      <w:tr w:rsidR="00BD73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D7307" w:rsidRDefault="00BD7307">
            <w:pPr>
              <w:spacing w:after="0"/>
              <w:ind w:left="135"/>
            </w:pPr>
          </w:p>
        </w:tc>
      </w:tr>
      <w:tr w:rsidR="00BD7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Pr="00B33527" w:rsidRDefault="00C035ED">
            <w:pPr>
              <w:spacing w:after="0"/>
              <w:ind w:left="135"/>
              <w:rPr>
                <w:lang w:val="ru-RU"/>
              </w:rPr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 w:rsidRPr="00B335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D7307" w:rsidRDefault="00C03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307" w:rsidRDefault="00BD7307"/>
        </w:tc>
      </w:tr>
    </w:tbl>
    <w:p w:rsidR="00BD7307" w:rsidRDefault="00BD7307">
      <w:pPr>
        <w:sectPr w:rsidR="00BD73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7307" w:rsidRPr="00C70F0D" w:rsidRDefault="00C035ED">
      <w:pPr>
        <w:spacing w:after="0"/>
        <w:ind w:left="120"/>
        <w:rPr>
          <w:lang w:val="ru-RU"/>
        </w:rPr>
      </w:pPr>
      <w:bookmarkStart w:id="30" w:name="block-33956271"/>
      <w:bookmarkEnd w:id="29"/>
      <w:r w:rsidRPr="00C70F0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D7307" w:rsidRDefault="00C035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D7307" w:rsidRPr="00B33527" w:rsidRDefault="00C035ED">
      <w:pPr>
        <w:spacing w:after="0" w:line="480" w:lineRule="auto"/>
        <w:ind w:left="120"/>
        <w:rPr>
          <w:lang w:val="ru-RU"/>
        </w:rPr>
      </w:pPr>
      <w:r w:rsidRPr="00B33527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B33527">
        <w:rPr>
          <w:rFonts w:ascii="Times New Roman" w:hAnsi="Times New Roman"/>
          <w:color w:val="000000"/>
          <w:sz w:val="28"/>
          <w:lang w:val="ru-RU"/>
        </w:rPr>
        <w:t xml:space="preserve">-моделирование и </w:t>
      </w:r>
      <w:proofErr w:type="spellStart"/>
      <w:r w:rsidRPr="00B3352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B33527">
        <w:rPr>
          <w:rFonts w:ascii="Times New Roman" w:hAnsi="Times New Roman"/>
          <w:color w:val="000000"/>
          <w:sz w:val="28"/>
          <w:lang w:val="ru-RU"/>
        </w:rPr>
        <w:t xml:space="preserve"> 7 класс/ Копосов Д.Г. Акционерное общество «Издательство «Просвещение»</w:t>
      </w:r>
      <w:r w:rsidRPr="00B33527">
        <w:rPr>
          <w:sz w:val="28"/>
          <w:lang w:val="ru-RU"/>
        </w:rPr>
        <w:br/>
      </w:r>
      <w:bookmarkStart w:id="31" w:name="d2b9d9b0-d347-41b0-b449-60da5db8c7f8"/>
      <w:r w:rsidRPr="00B33527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</w:t>
      </w:r>
      <w:proofErr w:type="spellStart"/>
      <w:r w:rsidRPr="00B33527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B33527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B33527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B33527">
        <w:rPr>
          <w:rFonts w:ascii="Times New Roman" w:hAnsi="Times New Roman"/>
          <w:color w:val="000000"/>
          <w:sz w:val="28"/>
          <w:lang w:val="ru-RU"/>
        </w:rPr>
        <w:t xml:space="preserve"> Е.Б. Акционерное общество «Издательство «Просвещение»</w:t>
      </w:r>
      <w:bookmarkEnd w:id="31"/>
    </w:p>
    <w:p w:rsidR="00BD7307" w:rsidRPr="00FC5217" w:rsidRDefault="00FC5217" w:rsidP="00FC5217">
      <w:pPr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r w:rsidR="00C035ED" w:rsidRPr="00FC5217">
        <w:rPr>
          <w:rFonts w:ascii="Times New Roman" w:hAnsi="Times New Roman"/>
          <w:color w:val="000000"/>
          <w:sz w:val="28"/>
          <w:lang w:val="ru-RU"/>
        </w:rPr>
        <w:t xml:space="preserve">Технология, 6 класс/Казакевич В.М., Пичугина Г.В., Семенова </w:t>
      </w:r>
      <w:r w:rsidR="00C035ED" w:rsidRPr="00FC5217">
        <w:rPr>
          <w:sz w:val="28"/>
          <w:lang w:val="ru-RU"/>
        </w:rPr>
        <w:br/>
      </w:r>
      <w:r w:rsidR="00C035ED" w:rsidRPr="00FC5217">
        <w:rPr>
          <w:rFonts w:ascii="Times New Roman" w:hAnsi="Times New Roman"/>
          <w:color w:val="000000"/>
          <w:sz w:val="28"/>
          <w:lang w:val="ru-RU"/>
        </w:rPr>
        <w:t xml:space="preserve"> Г.Ю., и другие; под редакцией Казакевича В.М., Акционерное </w:t>
      </w:r>
      <w:r w:rsidR="00C035ED" w:rsidRPr="00FC5217">
        <w:rPr>
          <w:sz w:val="28"/>
          <w:lang w:val="ru-RU"/>
        </w:rPr>
        <w:br/>
      </w:r>
      <w:r w:rsidR="00C035ED" w:rsidRPr="00FC5217">
        <w:rPr>
          <w:rFonts w:ascii="Times New Roman" w:hAnsi="Times New Roman"/>
          <w:color w:val="000000"/>
          <w:sz w:val="28"/>
          <w:lang w:val="ru-RU"/>
        </w:rPr>
        <w:t xml:space="preserve"> общество "Издательство "Просвещение"</w:t>
      </w:r>
      <w:r w:rsidR="00C035ED" w:rsidRPr="00FC521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>-</w:t>
      </w:r>
      <w:r w:rsidR="00C035ED" w:rsidRPr="00FC5217">
        <w:rPr>
          <w:rFonts w:ascii="Times New Roman" w:hAnsi="Times New Roman"/>
          <w:color w:val="000000"/>
          <w:sz w:val="28"/>
          <w:lang w:val="ru-RU"/>
        </w:rPr>
        <w:t xml:space="preserve"> Технология, 5 класс/ Казакевич В.М., Пичугина Г.В., Семенова Г.Ю., и другие; под редакцией Казакевича В.М., Акционерное общество "Издательство "Просвещение"</w:t>
      </w:r>
      <w:r w:rsidR="00C035ED" w:rsidRPr="00FC5217">
        <w:rPr>
          <w:sz w:val="28"/>
          <w:lang w:val="ru-RU"/>
        </w:rPr>
        <w:br/>
      </w:r>
      <w:bookmarkStart w:id="32" w:name="c2456d26-5ad2-4e93-8d8c-b15ce610194e"/>
      <w:r>
        <w:rPr>
          <w:rFonts w:ascii="Times New Roman" w:hAnsi="Times New Roman"/>
          <w:color w:val="000000"/>
          <w:sz w:val="28"/>
          <w:lang w:val="ru-RU"/>
        </w:rPr>
        <w:t>-</w:t>
      </w:r>
      <w:r w:rsidR="00C035ED" w:rsidRPr="00FC5217">
        <w:rPr>
          <w:rFonts w:ascii="Times New Roman" w:hAnsi="Times New Roman"/>
          <w:color w:val="000000"/>
          <w:sz w:val="28"/>
          <w:lang w:val="ru-RU"/>
        </w:rPr>
        <w:t xml:space="preserve"> Технология, 8 класс/ Казакевич В.М., Пичугина Г.В., Семенова Г.Ю., и другие; под редакцией Казакевича В.М., Акционерное общество "Издательство "Просвещение"</w:t>
      </w:r>
      <w:bookmarkEnd w:id="32"/>
    </w:p>
    <w:p w:rsidR="00BD7307" w:rsidRPr="00B33527" w:rsidRDefault="00BD7307">
      <w:pPr>
        <w:spacing w:after="0"/>
        <w:ind w:left="120"/>
        <w:rPr>
          <w:lang w:val="ru-RU"/>
        </w:rPr>
      </w:pPr>
    </w:p>
    <w:p w:rsidR="00BD7307" w:rsidRPr="00B33527" w:rsidRDefault="00C035ED">
      <w:pPr>
        <w:spacing w:after="0" w:line="480" w:lineRule="auto"/>
        <w:ind w:left="120"/>
        <w:rPr>
          <w:lang w:val="ru-RU"/>
        </w:rPr>
      </w:pPr>
      <w:r w:rsidRPr="00B3352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D7307" w:rsidRPr="00B33527" w:rsidRDefault="00C035ED" w:rsidP="00C70F0D">
      <w:pPr>
        <w:spacing w:after="0" w:line="480" w:lineRule="auto"/>
        <w:rPr>
          <w:lang w:val="ru-RU"/>
        </w:rPr>
      </w:pPr>
      <w:r w:rsidRPr="00B335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30"/>
    <w:p w:rsidR="00BD7307" w:rsidRPr="00B33527" w:rsidRDefault="00BD7307">
      <w:pPr>
        <w:spacing w:after="0" w:line="480" w:lineRule="auto"/>
        <w:ind w:left="120"/>
        <w:rPr>
          <w:lang w:val="ru-RU"/>
        </w:rPr>
      </w:pPr>
    </w:p>
    <w:sectPr w:rsidR="00BD7307" w:rsidRPr="00B33527" w:rsidSect="00C70F0D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D35C4"/>
    <w:multiLevelType w:val="hybridMultilevel"/>
    <w:tmpl w:val="B3A2F45A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6C0417A1"/>
    <w:multiLevelType w:val="hybridMultilevel"/>
    <w:tmpl w:val="5C94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BD7307"/>
    <w:rsid w:val="000617B6"/>
    <w:rsid w:val="0008332F"/>
    <w:rsid w:val="001A796C"/>
    <w:rsid w:val="00240774"/>
    <w:rsid w:val="002508B7"/>
    <w:rsid w:val="00322F95"/>
    <w:rsid w:val="00371A87"/>
    <w:rsid w:val="00396903"/>
    <w:rsid w:val="003C746C"/>
    <w:rsid w:val="00410167"/>
    <w:rsid w:val="00580D59"/>
    <w:rsid w:val="006579D0"/>
    <w:rsid w:val="00694CE3"/>
    <w:rsid w:val="006964D7"/>
    <w:rsid w:val="00791722"/>
    <w:rsid w:val="007F5F82"/>
    <w:rsid w:val="00843697"/>
    <w:rsid w:val="00886511"/>
    <w:rsid w:val="008A47C0"/>
    <w:rsid w:val="008E2422"/>
    <w:rsid w:val="00913392"/>
    <w:rsid w:val="009764B9"/>
    <w:rsid w:val="00B2579D"/>
    <w:rsid w:val="00B33527"/>
    <w:rsid w:val="00B34FFC"/>
    <w:rsid w:val="00B86EDC"/>
    <w:rsid w:val="00BD4649"/>
    <w:rsid w:val="00BD7307"/>
    <w:rsid w:val="00BF4EDF"/>
    <w:rsid w:val="00C035ED"/>
    <w:rsid w:val="00C529F7"/>
    <w:rsid w:val="00C70F0D"/>
    <w:rsid w:val="00C97E83"/>
    <w:rsid w:val="00CA6B48"/>
    <w:rsid w:val="00D108ED"/>
    <w:rsid w:val="00D62F94"/>
    <w:rsid w:val="00D81BE8"/>
    <w:rsid w:val="00DC4C91"/>
    <w:rsid w:val="00DD5577"/>
    <w:rsid w:val="00DE3097"/>
    <w:rsid w:val="00E172A2"/>
    <w:rsid w:val="00EC5251"/>
    <w:rsid w:val="00ED4C3B"/>
    <w:rsid w:val="00F57A66"/>
    <w:rsid w:val="00F816A7"/>
    <w:rsid w:val="00FC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D730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D73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7F5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14582</Words>
  <Characters>83121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Dns</cp:lastModifiedBy>
  <cp:revision>22</cp:revision>
  <cp:lastPrinted>2024-09-08T16:07:00Z</cp:lastPrinted>
  <dcterms:created xsi:type="dcterms:W3CDTF">2024-08-29T15:41:00Z</dcterms:created>
  <dcterms:modified xsi:type="dcterms:W3CDTF">2024-10-04T23:50:00Z</dcterms:modified>
</cp:coreProperties>
</file>