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2E" w:rsidRDefault="0007062E" w:rsidP="007C08A9">
      <w:pPr>
        <w:spacing w:after="0" w:line="360" w:lineRule="auto"/>
        <w:ind w:right="3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4128758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38950" cy="9896475"/>
            <wp:effectExtent l="19050" t="0" r="0" b="0"/>
            <wp:docPr id="1" name="Рисунок 1" descr="C:\Users\User\Downloads\IMG_20240925_220129_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25_220129_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9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3A" w:rsidRPr="007C08A9" w:rsidRDefault="00015FDC" w:rsidP="007C08A9">
      <w:pPr>
        <w:spacing w:after="0" w:line="360" w:lineRule="auto"/>
        <w:ind w:right="38"/>
        <w:contextualSpacing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bookmarkEnd w:id="0"/>
    </w:p>
    <w:p w:rsidR="00653C56" w:rsidRPr="0070736F" w:rsidRDefault="00653C56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70736F">
        <w:rPr>
          <w:rFonts w:ascii="Times New Roman" w:hAnsi="Times New Roman" w:cs="Times New Roman"/>
          <w:sz w:val="24"/>
          <w:szCs w:val="24"/>
        </w:rPr>
        <w:t>обще</w:t>
      </w:r>
      <w:r w:rsidRPr="0070736F">
        <w:rPr>
          <w:rFonts w:ascii="Times New Roman" w:hAnsi="Times New Roman" w:cs="Times New Roman"/>
          <w:sz w:val="24"/>
          <w:szCs w:val="24"/>
        </w:rPr>
        <w:t>образовательной программы обучающихся с умственной отсталостью (интеллектуальными нарушениями)</w:t>
      </w:r>
      <w:r w:rsidR="0044222D" w:rsidRPr="0070736F">
        <w:rPr>
          <w:rFonts w:ascii="Times New Roman" w:hAnsi="Times New Roman" w:cs="Times New Roman"/>
          <w:sz w:val="24"/>
          <w:szCs w:val="24"/>
        </w:rPr>
        <w:t xml:space="preserve">, </w:t>
      </w:r>
      <w:r w:rsidRPr="0070736F">
        <w:rPr>
          <w:rFonts w:ascii="Times New Roman" w:hAnsi="Times New Roman" w:cs="Times New Roman"/>
          <w:sz w:val="24"/>
          <w:szCs w:val="24"/>
        </w:rPr>
        <w:t>далее ФАООП УО, утвержденной приказом Министерства пр</w:t>
      </w:r>
      <w:r w:rsidRPr="0070736F">
        <w:rPr>
          <w:rFonts w:ascii="Times New Roman" w:hAnsi="Times New Roman" w:cs="Times New Roman"/>
          <w:sz w:val="24"/>
          <w:szCs w:val="24"/>
        </w:rPr>
        <w:t>о</w:t>
      </w:r>
      <w:r w:rsidRPr="0070736F">
        <w:rPr>
          <w:rFonts w:ascii="Times New Roman" w:hAnsi="Times New Roman" w:cs="Times New Roman"/>
          <w:sz w:val="24"/>
          <w:szCs w:val="24"/>
        </w:rPr>
        <w:t xml:space="preserve">свещения России от 24.11.2022г. № 1026. </w:t>
      </w:r>
    </w:p>
    <w:p w:rsidR="00653C56" w:rsidRPr="0070736F" w:rsidRDefault="0070736F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ФАООП УО</w:t>
      </w:r>
      <w:r w:rsidR="00653C56" w:rsidRPr="0070736F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</w:t>
      </w:r>
      <w:r w:rsidR="00D527DA" w:rsidRPr="0070736F">
        <w:rPr>
          <w:rFonts w:ascii="Times New Roman" w:eastAsia="Times New Roman" w:hAnsi="Times New Roman" w:cs="Times New Roman"/>
          <w:sz w:val="24"/>
          <w:szCs w:val="24"/>
        </w:rPr>
        <w:t xml:space="preserve">с учетом реализации их </w:t>
      </w:r>
      <w:r w:rsidR="00653C56" w:rsidRPr="0070736F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потребностей, а также индивидуальных особенностей и возможностей.</w:t>
      </w:r>
    </w:p>
    <w:p w:rsidR="00873A3A" w:rsidRPr="0070736F" w:rsidRDefault="00653C56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Учебный предмет «Математика» относится к предметной области «Математика» и является об</w:t>
      </w:r>
      <w:r w:rsidRPr="0070736F">
        <w:rPr>
          <w:rFonts w:ascii="Times New Roman" w:hAnsi="Times New Roman" w:cs="Times New Roman"/>
          <w:sz w:val="24"/>
          <w:szCs w:val="24"/>
        </w:rPr>
        <w:t>я</w:t>
      </w:r>
      <w:r w:rsidRPr="0070736F">
        <w:rPr>
          <w:rFonts w:ascii="Times New Roman" w:hAnsi="Times New Roman" w:cs="Times New Roman"/>
          <w:sz w:val="24"/>
          <w:szCs w:val="24"/>
        </w:rPr>
        <w:t xml:space="preserve">зательной частью учебного плана. </w:t>
      </w:r>
    </w:p>
    <w:p w:rsidR="00873A3A" w:rsidRPr="0070736F" w:rsidRDefault="00873A3A" w:rsidP="0070736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:rsidR="00873A3A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</w:t>
      </w:r>
      <w:r w:rsidR="00D527DA" w:rsidRPr="0070736F">
        <w:rPr>
          <w:rFonts w:ascii="Times New Roman" w:hAnsi="Times New Roman" w:cs="Times New Roman"/>
          <w:sz w:val="24"/>
          <w:szCs w:val="24"/>
        </w:rPr>
        <w:t>обще</w:t>
      </w:r>
      <w:r w:rsidRPr="0070736F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цель и зад</w:t>
      </w:r>
      <w:r w:rsidRPr="0070736F">
        <w:rPr>
          <w:rFonts w:ascii="Times New Roman" w:hAnsi="Times New Roman" w:cs="Times New Roman"/>
          <w:sz w:val="24"/>
          <w:szCs w:val="24"/>
        </w:rPr>
        <w:t>а</w:t>
      </w:r>
      <w:r w:rsidRPr="0070736F">
        <w:rPr>
          <w:rFonts w:ascii="Times New Roman" w:hAnsi="Times New Roman" w:cs="Times New Roman"/>
          <w:sz w:val="24"/>
          <w:szCs w:val="24"/>
        </w:rPr>
        <w:t>чи учебного предмета «Математика».</w:t>
      </w:r>
    </w:p>
    <w:p w:rsidR="00873A3A" w:rsidRPr="0070736F" w:rsidRDefault="00873A3A" w:rsidP="0070736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Цель обучения</w:t>
      </w:r>
      <w:r w:rsidRPr="007073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0736F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</w:t>
      </w:r>
      <w:r w:rsidRPr="0070736F">
        <w:rPr>
          <w:rFonts w:ascii="Times New Roman" w:hAnsi="Times New Roman" w:cs="Times New Roman"/>
          <w:sz w:val="24"/>
          <w:szCs w:val="24"/>
        </w:rPr>
        <w:t>а</w:t>
      </w:r>
      <w:r w:rsidRPr="0070736F">
        <w:rPr>
          <w:rFonts w:ascii="Times New Roman" w:hAnsi="Times New Roman" w:cs="Times New Roman"/>
          <w:sz w:val="24"/>
          <w:szCs w:val="24"/>
        </w:rPr>
        <w:t>вательной деятельности и личностных качеств с учетом индивидуальных возможностей каждого об</w:t>
      </w:r>
      <w:r w:rsidRPr="0070736F">
        <w:rPr>
          <w:rFonts w:ascii="Times New Roman" w:hAnsi="Times New Roman" w:cs="Times New Roman"/>
          <w:sz w:val="24"/>
          <w:szCs w:val="24"/>
        </w:rPr>
        <w:t>у</w:t>
      </w:r>
      <w:r w:rsidRPr="0070736F">
        <w:rPr>
          <w:rFonts w:ascii="Times New Roman" w:hAnsi="Times New Roman" w:cs="Times New Roman"/>
          <w:sz w:val="24"/>
          <w:szCs w:val="24"/>
        </w:rPr>
        <w:t>чающегося на разных этапах обучения.</w:t>
      </w:r>
    </w:p>
    <w:p w:rsidR="00873A3A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873A3A" w:rsidRPr="0070736F" w:rsidRDefault="00873A3A" w:rsidP="0070736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</w:t>
      </w:r>
      <w:r w:rsidRPr="0070736F">
        <w:rPr>
          <w:rFonts w:ascii="Times New Roman" w:hAnsi="Times New Roman" w:cs="Times New Roman"/>
          <w:sz w:val="24"/>
          <w:szCs w:val="24"/>
        </w:rPr>
        <w:t>и</w:t>
      </w:r>
      <w:r w:rsidRPr="0070736F">
        <w:rPr>
          <w:rFonts w:ascii="Times New Roman" w:hAnsi="Times New Roman" w:cs="Times New Roman"/>
          <w:sz w:val="24"/>
          <w:szCs w:val="24"/>
        </w:rPr>
        <w:t>ческих задач в учебной и трудовой деятельности, используемых в повседневной жизни;</w:t>
      </w:r>
    </w:p>
    <w:p w:rsidR="00873A3A" w:rsidRPr="0070736F" w:rsidRDefault="00873A3A" w:rsidP="0070736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873A3A" w:rsidRPr="0070736F" w:rsidRDefault="00873A3A" w:rsidP="0070736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:rsidR="00873A3A" w:rsidRPr="0070736F" w:rsidRDefault="00653C56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Р</w:t>
      </w:r>
      <w:r w:rsidR="00873A3A" w:rsidRPr="0070736F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5 классе определяет следующие зад</w:t>
      </w:r>
      <w:r w:rsidR="00873A3A" w:rsidRPr="0070736F">
        <w:rPr>
          <w:rFonts w:ascii="Times New Roman" w:hAnsi="Times New Roman" w:cs="Times New Roman"/>
          <w:sz w:val="24"/>
          <w:szCs w:val="24"/>
        </w:rPr>
        <w:t>а</w:t>
      </w:r>
      <w:r w:rsidR="00873A3A" w:rsidRPr="0070736F">
        <w:rPr>
          <w:rFonts w:ascii="Times New Roman" w:hAnsi="Times New Roman" w:cs="Times New Roman"/>
          <w:sz w:val="24"/>
          <w:szCs w:val="24"/>
        </w:rPr>
        <w:t>чи</w:t>
      </w:r>
      <w:r w:rsidR="008F76F4" w:rsidRPr="0070736F">
        <w:rPr>
          <w:rFonts w:ascii="Times New Roman" w:hAnsi="Times New Roman" w:cs="Times New Roman"/>
          <w:sz w:val="24"/>
          <w:szCs w:val="24"/>
        </w:rPr>
        <w:t>:</w:t>
      </w:r>
      <w:r w:rsidR="00873A3A" w:rsidRPr="0070736F">
        <w:rPr>
          <w:rFonts w:ascii="Times New Roman" w:hAnsi="Times New Roman" w:cs="Times New Roman"/>
          <w:b/>
          <w:sz w:val="24"/>
          <w:szCs w:val="24"/>
        </w:rPr>
        <w:tab/>
      </w:r>
    </w:p>
    <w:p w:rsidR="008F76F4" w:rsidRPr="0070736F" w:rsidRDefault="008F76F4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знаний о нумерации чисел в пределах 1 000;</w:t>
      </w:r>
    </w:p>
    <w:p w:rsidR="00873A3A" w:rsidRPr="0070736F" w:rsidRDefault="00807EAF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</w:t>
      </w:r>
      <w:r w:rsidR="008F76F4" w:rsidRPr="0070736F">
        <w:rPr>
          <w:rFonts w:ascii="Times New Roman" w:hAnsi="Times New Roman" w:cs="Times New Roman"/>
          <w:sz w:val="24"/>
          <w:szCs w:val="24"/>
        </w:rPr>
        <w:t xml:space="preserve">умений </w:t>
      </w:r>
      <w:r w:rsidR="00873A3A" w:rsidRPr="0070736F">
        <w:rPr>
          <w:rFonts w:ascii="Times New Roman" w:hAnsi="Times New Roman" w:cs="Times New Roman"/>
          <w:sz w:val="24"/>
          <w:szCs w:val="24"/>
        </w:rPr>
        <w:t>устных и письменных вычислительных навыков в пределах 1 000;</w:t>
      </w:r>
    </w:p>
    <w:p w:rsidR="00873A3A" w:rsidRPr="0070736F" w:rsidRDefault="008F76F4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873A3A" w:rsidRPr="0070736F">
        <w:rPr>
          <w:rFonts w:ascii="Times New Roman" w:hAnsi="Times New Roman" w:cs="Times New Roman"/>
          <w:sz w:val="24"/>
          <w:szCs w:val="24"/>
        </w:rPr>
        <w:t>умени</w:t>
      </w:r>
      <w:r w:rsidRPr="0070736F">
        <w:rPr>
          <w:rFonts w:ascii="Times New Roman" w:hAnsi="Times New Roman" w:cs="Times New Roman"/>
          <w:sz w:val="24"/>
          <w:szCs w:val="24"/>
        </w:rPr>
        <w:t>й</w:t>
      </w:r>
      <w:r w:rsidR="00873A3A" w:rsidRPr="0070736F">
        <w:rPr>
          <w:rFonts w:ascii="Times New Roman" w:hAnsi="Times New Roman" w:cs="Times New Roman"/>
          <w:sz w:val="24"/>
          <w:szCs w:val="24"/>
        </w:rPr>
        <w:t xml:space="preserve"> выделять неизвестный компонент арифметического действия и нах</w:t>
      </w:r>
      <w:r w:rsidR="00873A3A" w:rsidRPr="0070736F">
        <w:rPr>
          <w:rFonts w:ascii="Times New Roman" w:hAnsi="Times New Roman" w:cs="Times New Roman"/>
          <w:sz w:val="24"/>
          <w:szCs w:val="24"/>
        </w:rPr>
        <w:t>о</w:t>
      </w:r>
      <w:r w:rsidR="00873A3A" w:rsidRPr="0070736F">
        <w:rPr>
          <w:rFonts w:ascii="Times New Roman" w:hAnsi="Times New Roman" w:cs="Times New Roman"/>
          <w:sz w:val="24"/>
          <w:szCs w:val="24"/>
        </w:rPr>
        <w:t>дить его значение;</w:t>
      </w:r>
    </w:p>
    <w:p w:rsidR="007E059D" w:rsidRPr="0070736F" w:rsidRDefault="007E059D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</w:t>
      </w:r>
      <w:r w:rsidR="008F76F4" w:rsidRPr="0070736F">
        <w:rPr>
          <w:rFonts w:ascii="Times New Roman" w:hAnsi="Times New Roman" w:cs="Times New Roman"/>
          <w:sz w:val="24"/>
          <w:szCs w:val="24"/>
        </w:rPr>
        <w:t>ние</w:t>
      </w:r>
      <w:r w:rsidRPr="0070736F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F76F4" w:rsidRPr="0070736F">
        <w:rPr>
          <w:rFonts w:ascii="Times New Roman" w:hAnsi="Times New Roman" w:cs="Times New Roman"/>
          <w:sz w:val="24"/>
          <w:szCs w:val="24"/>
        </w:rPr>
        <w:t>й</w:t>
      </w:r>
      <w:r w:rsidRPr="0070736F">
        <w:rPr>
          <w:rFonts w:ascii="Times New Roman" w:hAnsi="Times New Roman" w:cs="Times New Roman"/>
          <w:sz w:val="24"/>
          <w:szCs w:val="24"/>
        </w:rPr>
        <w:t xml:space="preserve"> читать и записывать обыкновенную дробь по числителю и знаменателю;</w:t>
      </w:r>
    </w:p>
    <w:p w:rsidR="007E059D" w:rsidRPr="0070736F" w:rsidRDefault="007E059D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</w:t>
      </w:r>
      <w:r w:rsidR="008F76F4" w:rsidRPr="0070736F">
        <w:rPr>
          <w:rFonts w:ascii="Times New Roman" w:hAnsi="Times New Roman" w:cs="Times New Roman"/>
          <w:sz w:val="24"/>
          <w:szCs w:val="24"/>
        </w:rPr>
        <w:t>ние</w:t>
      </w:r>
      <w:r w:rsidRPr="0070736F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F76F4" w:rsidRPr="0070736F">
        <w:rPr>
          <w:rFonts w:ascii="Times New Roman" w:hAnsi="Times New Roman" w:cs="Times New Roman"/>
          <w:sz w:val="24"/>
          <w:szCs w:val="24"/>
        </w:rPr>
        <w:t xml:space="preserve">й </w:t>
      </w:r>
      <w:r w:rsidRPr="0070736F">
        <w:rPr>
          <w:rFonts w:ascii="Times New Roman" w:hAnsi="Times New Roman" w:cs="Times New Roman"/>
          <w:sz w:val="24"/>
          <w:szCs w:val="24"/>
        </w:rPr>
        <w:t>сравнивать обыкновенные дроби;</w:t>
      </w:r>
    </w:p>
    <w:p w:rsidR="007E059D" w:rsidRPr="0070736F" w:rsidRDefault="007E059D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</w:t>
      </w:r>
      <w:r w:rsidR="008F76F4" w:rsidRPr="0070736F">
        <w:rPr>
          <w:rFonts w:ascii="Times New Roman" w:hAnsi="Times New Roman" w:cs="Times New Roman"/>
          <w:sz w:val="24"/>
          <w:szCs w:val="24"/>
        </w:rPr>
        <w:t>ние</w:t>
      </w:r>
      <w:r w:rsidRPr="0070736F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F76F4" w:rsidRPr="0070736F">
        <w:rPr>
          <w:rFonts w:ascii="Times New Roman" w:hAnsi="Times New Roman" w:cs="Times New Roman"/>
          <w:sz w:val="24"/>
          <w:szCs w:val="24"/>
        </w:rPr>
        <w:t>й выполнять</w:t>
      </w:r>
      <w:r w:rsidRPr="0070736F">
        <w:rPr>
          <w:rFonts w:ascii="Times New Roman" w:hAnsi="Times New Roman" w:cs="Times New Roman"/>
          <w:sz w:val="24"/>
          <w:szCs w:val="24"/>
        </w:rPr>
        <w:t xml:space="preserve"> умножени</w:t>
      </w:r>
      <w:r w:rsidR="008F76F4" w:rsidRPr="0070736F">
        <w:rPr>
          <w:rFonts w:ascii="Times New Roman" w:hAnsi="Times New Roman" w:cs="Times New Roman"/>
          <w:sz w:val="24"/>
          <w:szCs w:val="24"/>
        </w:rPr>
        <w:t>е</w:t>
      </w:r>
      <w:r w:rsidRPr="0070736F">
        <w:rPr>
          <w:rFonts w:ascii="Times New Roman" w:hAnsi="Times New Roman" w:cs="Times New Roman"/>
          <w:sz w:val="24"/>
          <w:szCs w:val="24"/>
        </w:rPr>
        <w:t xml:space="preserve"> и делени</w:t>
      </w:r>
      <w:r w:rsidR="008F76F4" w:rsidRPr="0070736F">
        <w:rPr>
          <w:rFonts w:ascii="Times New Roman" w:hAnsi="Times New Roman" w:cs="Times New Roman"/>
          <w:sz w:val="24"/>
          <w:szCs w:val="24"/>
        </w:rPr>
        <w:t>е двузначных чисел на однозначное число, приёмами устных и письменных вычислений;</w:t>
      </w:r>
    </w:p>
    <w:p w:rsidR="00873A3A" w:rsidRPr="0070736F" w:rsidRDefault="008F76F4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умений выполнять округление чисел до десятков, сотен;</w:t>
      </w:r>
    </w:p>
    <w:p w:rsidR="00D91CDB" w:rsidRPr="0070736F" w:rsidRDefault="00D91CDB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70736F">
        <w:rPr>
          <w:rFonts w:ascii="Times New Roman" w:hAnsi="Times New Roman" w:cs="Times New Roman"/>
          <w:sz w:val="24"/>
          <w:szCs w:val="24"/>
        </w:rPr>
        <w:t>; «Во сколько раз больше (меньше…?)»;</w:t>
      </w:r>
    </w:p>
    <w:p w:rsidR="00634B2C" w:rsidRPr="0070736F" w:rsidRDefault="00634B2C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умений составлять решать задачи по краткой записи;</w:t>
      </w:r>
    </w:p>
    <w:p w:rsidR="00D91CDB" w:rsidRPr="0070736F" w:rsidRDefault="00D91CDB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умения решать составные арифметические задачи в 2-3 действия;</w:t>
      </w:r>
    </w:p>
    <w:p w:rsidR="00D91CDB" w:rsidRPr="0070736F" w:rsidRDefault="00D91CDB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умений выполнять построение треугольника потрём заданным сторонам с пом</w:t>
      </w:r>
      <w:r w:rsidRPr="0070736F">
        <w:rPr>
          <w:rFonts w:ascii="Times New Roman" w:hAnsi="Times New Roman" w:cs="Times New Roman"/>
          <w:sz w:val="24"/>
          <w:szCs w:val="24"/>
        </w:rPr>
        <w:t>о</w:t>
      </w:r>
      <w:r w:rsidRPr="0070736F">
        <w:rPr>
          <w:rFonts w:ascii="Times New Roman" w:hAnsi="Times New Roman" w:cs="Times New Roman"/>
          <w:sz w:val="24"/>
          <w:szCs w:val="24"/>
        </w:rPr>
        <w:t>щью циркуля и линейки;</w:t>
      </w:r>
    </w:p>
    <w:p w:rsidR="00634B2C" w:rsidRPr="0070736F" w:rsidRDefault="00D91CDB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умений выполнять построение окружности, круга</w:t>
      </w:r>
      <w:r w:rsidR="00634B2C" w:rsidRPr="0070736F">
        <w:rPr>
          <w:rFonts w:ascii="Times New Roman" w:hAnsi="Times New Roman" w:cs="Times New Roman"/>
          <w:sz w:val="24"/>
          <w:szCs w:val="24"/>
        </w:rPr>
        <w:t>; линий в круге (радиус, окру</w:t>
      </w:r>
      <w:r w:rsidR="00634B2C" w:rsidRPr="0070736F">
        <w:rPr>
          <w:rFonts w:ascii="Times New Roman" w:hAnsi="Times New Roman" w:cs="Times New Roman"/>
          <w:sz w:val="24"/>
          <w:szCs w:val="24"/>
        </w:rPr>
        <w:t>ж</w:t>
      </w:r>
      <w:r w:rsidR="00634B2C" w:rsidRPr="0070736F">
        <w:rPr>
          <w:rFonts w:ascii="Times New Roman" w:hAnsi="Times New Roman" w:cs="Times New Roman"/>
          <w:sz w:val="24"/>
          <w:szCs w:val="24"/>
        </w:rPr>
        <w:t>ность, хорда);</w:t>
      </w:r>
    </w:p>
    <w:p w:rsidR="00D91CDB" w:rsidRPr="0070736F" w:rsidRDefault="00D91CDB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формирование умений вычислять периметр многоугольника (прямоугольник, квадрат);</w:t>
      </w:r>
    </w:p>
    <w:p w:rsidR="0070736F" w:rsidRPr="0070736F" w:rsidRDefault="00873A3A" w:rsidP="0070736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знания в повседневной жизни.</w:t>
      </w:r>
      <w:bookmarkStart w:id="1" w:name="_Toc144128759"/>
    </w:p>
    <w:p w:rsidR="007C08A9" w:rsidRDefault="007C08A9" w:rsidP="007C08A9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A3A" w:rsidRPr="0070736F" w:rsidRDefault="00015FDC" w:rsidP="007C08A9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1"/>
    </w:p>
    <w:p w:rsidR="00873A3A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Обучение математике в </w:t>
      </w:r>
      <w:r w:rsidR="00D91CDB" w:rsidRPr="0070736F">
        <w:rPr>
          <w:rFonts w:ascii="Times New Roman" w:hAnsi="Times New Roman" w:cs="Times New Roman"/>
          <w:sz w:val="24"/>
          <w:szCs w:val="24"/>
        </w:rPr>
        <w:t>5</w:t>
      </w:r>
      <w:r w:rsidRPr="0070736F">
        <w:rPr>
          <w:rFonts w:ascii="Times New Roman" w:hAnsi="Times New Roman" w:cs="Times New Roman"/>
          <w:sz w:val="24"/>
          <w:szCs w:val="24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</w:t>
      </w:r>
      <w:r w:rsidRPr="0070736F">
        <w:rPr>
          <w:rFonts w:ascii="Times New Roman" w:hAnsi="Times New Roman" w:cs="Times New Roman"/>
          <w:sz w:val="24"/>
          <w:szCs w:val="24"/>
        </w:rPr>
        <w:t>а</w:t>
      </w:r>
      <w:r w:rsidRPr="0070736F">
        <w:rPr>
          <w:rFonts w:ascii="Times New Roman" w:hAnsi="Times New Roman" w:cs="Times New Roman"/>
          <w:sz w:val="24"/>
          <w:szCs w:val="24"/>
        </w:rPr>
        <w:t>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</w:t>
      </w:r>
      <w:r w:rsidRPr="0070736F">
        <w:rPr>
          <w:rFonts w:ascii="Times New Roman" w:hAnsi="Times New Roman" w:cs="Times New Roman"/>
          <w:sz w:val="24"/>
          <w:szCs w:val="24"/>
        </w:rPr>
        <w:t>а</w:t>
      </w:r>
      <w:r w:rsidRPr="0070736F">
        <w:rPr>
          <w:rFonts w:ascii="Times New Roman" w:hAnsi="Times New Roman" w:cs="Times New Roman"/>
          <w:sz w:val="24"/>
          <w:szCs w:val="24"/>
        </w:rPr>
        <w:t>тельным учётом значимости усваиваемых знаний и умений формирования жизненных компетенций.</w:t>
      </w:r>
    </w:p>
    <w:p w:rsidR="00873A3A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</w:t>
      </w:r>
      <w:r w:rsidRPr="0070736F">
        <w:rPr>
          <w:rFonts w:ascii="Times New Roman" w:hAnsi="Times New Roman" w:cs="Times New Roman"/>
          <w:sz w:val="24"/>
          <w:szCs w:val="24"/>
        </w:rPr>
        <w:t>т</w:t>
      </w:r>
      <w:r w:rsidRPr="0070736F">
        <w:rPr>
          <w:rFonts w:ascii="Times New Roman" w:hAnsi="Times New Roman" w:cs="Times New Roman"/>
          <w:sz w:val="24"/>
          <w:szCs w:val="24"/>
        </w:rPr>
        <w:lastRenderedPageBreak/>
        <w:t>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873A3A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873A3A" w:rsidRPr="0070736F" w:rsidRDefault="00D527D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словес</w:t>
      </w:r>
      <w:r w:rsidR="00873A3A" w:rsidRPr="0070736F">
        <w:rPr>
          <w:rFonts w:ascii="Times New Roman" w:hAnsi="Times New Roman" w:cs="Times New Roman"/>
          <w:sz w:val="24"/>
          <w:szCs w:val="24"/>
        </w:rPr>
        <w:t>ные (рассказ или изложение знаний, беседа, работа по учебнику или другим печатным м</w:t>
      </w:r>
      <w:r w:rsidR="00873A3A" w:rsidRPr="0070736F">
        <w:rPr>
          <w:rFonts w:ascii="Times New Roman" w:hAnsi="Times New Roman" w:cs="Times New Roman"/>
          <w:sz w:val="24"/>
          <w:szCs w:val="24"/>
        </w:rPr>
        <w:t>а</w:t>
      </w:r>
      <w:r w:rsidR="00873A3A" w:rsidRPr="0070736F">
        <w:rPr>
          <w:rFonts w:ascii="Times New Roman" w:hAnsi="Times New Roman" w:cs="Times New Roman"/>
          <w:sz w:val="24"/>
          <w:szCs w:val="24"/>
        </w:rPr>
        <w:t>териалам);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</w:t>
      </w:r>
      <w:r w:rsidRPr="0070736F">
        <w:rPr>
          <w:rFonts w:ascii="Times New Roman" w:hAnsi="Times New Roman" w:cs="Times New Roman"/>
          <w:sz w:val="24"/>
          <w:szCs w:val="24"/>
        </w:rPr>
        <w:t>а</w:t>
      </w:r>
      <w:r w:rsidRPr="0070736F">
        <w:rPr>
          <w:rFonts w:ascii="Times New Roman" w:hAnsi="Times New Roman" w:cs="Times New Roman"/>
          <w:sz w:val="24"/>
          <w:szCs w:val="24"/>
        </w:rPr>
        <w:t>хождение значений числовых выражений);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система специальных коррекционно – развивающих методов;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873A3A" w:rsidRPr="0070736F" w:rsidRDefault="00873A3A" w:rsidP="0070736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методы стимулирования поведения (похвала, поощрение, взаимооценка).</w:t>
      </w:r>
    </w:p>
    <w:p w:rsidR="00873A3A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70736F" w:rsidRDefault="00873A3A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873A3A" w:rsidRPr="0070736F" w:rsidRDefault="00015FDC" w:rsidP="0070736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Style w:val="a7"/>
        <w:tblW w:w="11059" w:type="dxa"/>
        <w:tblLook w:val="04A0"/>
      </w:tblPr>
      <w:tblGrid>
        <w:gridCol w:w="704"/>
        <w:gridCol w:w="7342"/>
        <w:gridCol w:w="1418"/>
        <w:gridCol w:w="1595"/>
      </w:tblGrid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342" w:type="dxa"/>
          </w:tcPr>
          <w:p w:rsidR="00873A3A" w:rsidRPr="0070736F" w:rsidRDefault="00873A3A" w:rsidP="0070736F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873A3A" w:rsidRPr="0070736F" w:rsidRDefault="00873A3A" w:rsidP="0070736F">
            <w:pPr>
              <w:widowControl w:val="0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873A3A" w:rsidRPr="0070736F" w:rsidRDefault="00873A3A" w:rsidP="0070736F">
            <w:pPr>
              <w:pStyle w:val="a4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70736F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418" w:type="dxa"/>
          </w:tcPr>
          <w:p w:rsidR="00873A3A" w:rsidRPr="0070736F" w:rsidRDefault="00137F16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EC6C48" w:rsidRPr="0070736F" w:rsidRDefault="00873A3A" w:rsidP="0070736F">
            <w:pPr>
              <w:pStyle w:val="a4"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70736F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1000</w:t>
            </w:r>
          </w:p>
        </w:tc>
        <w:tc>
          <w:tcPr>
            <w:tcW w:w="1418" w:type="dxa"/>
          </w:tcPr>
          <w:p w:rsidR="00873A3A" w:rsidRPr="0070736F" w:rsidRDefault="0065444B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873A3A" w:rsidRPr="0070736F" w:rsidRDefault="00873A3A" w:rsidP="0070736F">
            <w:pPr>
              <w:pStyle w:val="a4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70736F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 w:rsidR="0070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000 с переходом через разряд</w:t>
            </w:r>
          </w:p>
        </w:tc>
        <w:tc>
          <w:tcPr>
            <w:tcW w:w="1418" w:type="dxa"/>
          </w:tcPr>
          <w:p w:rsidR="00873A3A" w:rsidRPr="0070736F" w:rsidRDefault="00702A4F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873A3A" w:rsidRPr="0070736F" w:rsidRDefault="00702A4F" w:rsidP="0070736F">
            <w:pPr>
              <w:pStyle w:val="a4"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  <w:r w:rsidR="0070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873A3A" w:rsidRPr="0070736F" w:rsidRDefault="007806B1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873A3A" w:rsidRPr="0070736F" w:rsidRDefault="007806B1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418" w:type="dxa"/>
          </w:tcPr>
          <w:p w:rsidR="00873A3A" w:rsidRPr="0070736F" w:rsidRDefault="00137F16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418" w:type="dxa"/>
          </w:tcPr>
          <w:p w:rsidR="00873A3A" w:rsidRPr="0070736F" w:rsidRDefault="007D59B9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873A3A" w:rsidRPr="0070736F" w:rsidRDefault="00702A4F" w:rsidP="0070736F">
            <w:pPr>
              <w:pStyle w:val="a4"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418" w:type="dxa"/>
          </w:tcPr>
          <w:p w:rsidR="00873A3A" w:rsidRPr="0070736F" w:rsidRDefault="002A265B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873A3A" w:rsidRPr="0070736F" w:rsidRDefault="002A265B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873A3A" w:rsidRPr="0070736F" w:rsidRDefault="00137F16" w:rsidP="0070736F">
            <w:pPr>
              <w:pStyle w:val="a4"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873A3A" w:rsidRPr="0070736F" w:rsidRDefault="007806B1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70736F" w:rsidTr="0070736F">
        <w:tc>
          <w:tcPr>
            <w:tcW w:w="704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95" w:type="dxa"/>
          </w:tcPr>
          <w:p w:rsidR="00873A3A" w:rsidRPr="0070736F" w:rsidRDefault="00873A3A" w:rsidP="0070736F">
            <w:pPr>
              <w:pStyle w:val="a4"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F14A5" w:rsidRPr="007C08A9" w:rsidRDefault="008F14A5" w:rsidP="007C08A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44128760"/>
      <w:r w:rsidRPr="0070736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bookmarkEnd w:id="2"/>
    </w:p>
    <w:p w:rsidR="008F14A5" w:rsidRPr="0070736F" w:rsidRDefault="008F14A5" w:rsidP="00707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8F14A5" w:rsidRPr="0070736F" w:rsidRDefault="008F14A5" w:rsidP="0070736F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овладение социально – бытовыми навыками, используемых в повседневной жизни;</w:t>
      </w:r>
    </w:p>
    <w:p w:rsidR="008F14A5" w:rsidRPr="0070736F" w:rsidRDefault="008F14A5" w:rsidP="0070736F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овладение элементарными навыками коммуникации и принятыми нормами социального взаим</w:t>
      </w:r>
      <w:r w:rsidRPr="0070736F">
        <w:rPr>
          <w:rFonts w:ascii="Times New Roman" w:hAnsi="Times New Roman" w:cs="Times New Roman"/>
          <w:sz w:val="24"/>
          <w:szCs w:val="24"/>
        </w:rPr>
        <w:t>о</w:t>
      </w:r>
      <w:r w:rsidRPr="0070736F">
        <w:rPr>
          <w:rFonts w:ascii="Times New Roman" w:hAnsi="Times New Roman" w:cs="Times New Roman"/>
          <w:sz w:val="24"/>
          <w:szCs w:val="24"/>
        </w:rPr>
        <w:t>действия;</w:t>
      </w:r>
    </w:p>
    <w:p w:rsidR="008F14A5" w:rsidRPr="0070736F" w:rsidRDefault="008F14A5" w:rsidP="0070736F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F14A5" w:rsidRPr="0070736F" w:rsidRDefault="008F14A5" w:rsidP="0070736F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взаимодействия, испол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зование доступных информационных технологий для коммуникации.</w:t>
      </w:r>
    </w:p>
    <w:p w:rsidR="008F14A5" w:rsidRPr="0070736F" w:rsidRDefault="008F14A5" w:rsidP="0070736F">
      <w:pPr>
        <w:pStyle w:val="a4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736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F14A5" w:rsidRPr="0070736F" w:rsidRDefault="008F14A5" w:rsidP="0070736F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3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Минимальный уровень: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знать числовой ряд 1—1 000 в прямом порядке (с помощью учителя); 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lastRenderedPageBreak/>
        <w:t>уметь вести счет в пределах 1 000 присчитыванием разрядных единиц (1, 10, 100) и равными ч</w:t>
      </w:r>
      <w:r w:rsidRPr="0070736F">
        <w:rPr>
          <w:rFonts w:ascii="Times New Roman" w:hAnsi="Times New Roman" w:cs="Times New Roman"/>
          <w:sz w:val="24"/>
          <w:szCs w:val="24"/>
        </w:rPr>
        <w:t>и</w:t>
      </w:r>
      <w:r w:rsidRPr="0070736F">
        <w:rPr>
          <w:rFonts w:ascii="Times New Roman" w:hAnsi="Times New Roman" w:cs="Times New Roman"/>
          <w:sz w:val="24"/>
          <w:szCs w:val="24"/>
        </w:rPr>
        <w:t>словыми группами по 50 устно и с записью чисел;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сравнивать числа в пределах 1 000, упорядочивать круглые сотни в пределах 1 000 (с п</w:t>
      </w:r>
      <w:r w:rsidRPr="0070736F">
        <w:rPr>
          <w:rFonts w:ascii="Times New Roman" w:hAnsi="Times New Roman" w:cs="Times New Roman"/>
          <w:sz w:val="24"/>
          <w:szCs w:val="24"/>
        </w:rPr>
        <w:t>о</w:t>
      </w:r>
      <w:r w:rsidRPr="0070736F">
        <w:rPr>
          <w:rFonts w:ascii="Times New Roman" w:hAnsi="Times New Roman" w:cs="Times New Roman"/>
          <w:sz w:val="24"/>
          <w:szCs w:val="24"/>
        </w:rPr>
        <w:t xml:space="preserve">мощью учителя); 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единицы измерения мер (длины, массы, времени), их соотношений (с помощью учителя);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денежные купюры в пределах 1 000 р.; осуществлять размен, замены нескольких купюр одной;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знать римские цифры </w:t>
      </w:r>
      <w:r w:rsidRPr="007073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36F">
        <w:rPr>
          <w:rFonts w:ascii="Times New Roman" w:hAnsi="Times New Roman" w:cs="Times New Roman"/>
          <w:sz w:val="24"/>
          <w:szCs w:val="24"/>
        </w:rPr>
        <w:t xml:space="preserve"> – </w:t>
      </w:r>
      <w:r w:rsidRPr="0070736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6F">
        <w:rPr>
          <w:rFonts w:ascii="Times New Roman" w:hAnsi="Times New Roman" w:cs="Times New Roman"/>
          <w:sz w:val="24"/>
          <w:szCs w:val="24"/>
        </w:rPr>
        <w:t>, уметь читать и записывать числа (с опорой на образец);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и с п</w:t>
      </w:r>
      <w:r w:rsidRPr="0070736F">
        <w:rPr>
          <w:rFonts w:ascii="Times New Roman" w:hAnsi="Times New Roman" w:cs="Times New Roman"/>
          <w:sz w:val="24"/>
          <w:szCs w:val="24"/>
        </w:rPr>
        <w:t>е</w:t>
      </w:r>
      <w:r w:rsidRPr="0070736F">
        <w:rPr>
          <w:rFonts w:ascii="Times New Roman" w:hAnsi="Times New Roman" w:cs="Times New Roman"/>
          <w:sz w:val="24"/>
          <w:szCs w:val="24"/>
        </w:rPr>
        <w:t>реходом через разряд приёмами письменных вычислений;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умножение чисел на 10, 100; деление на 10, 100 без остатка;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обыкновенные дроби, уметь их прочитать и записывать;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«На сколько больше (мен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ше)…?» (с помощью учителя);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«Во сколько раз больше (мен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ше…?)» (с помощью учителя);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простые задачи на нахождение неизвестного слагаемого, уменьшаемого, вычита</w:t>
      </w:r>
      <w:r w:rsidRPr="0070736F">
        <w:rPr>
          <w:rFonts w:ascii="Times New Roman" w:hAnsi="Times New Roman" w:cs="Times New Roman"/>
          <w:sz w:val="24"/>
          <w:szCs w:val="24"/>
        </w:rPr>
        <w:t>е</w:t>
      </w:r>
      <w:r w:rsidRPr="0070736F">
        <w:rPr>
          <w:rFonts w:ascii="Times New Roman" w:hAnsi="Times New Roman" w:cs="Times New Roman"/>
          <w:sz w:val="24"/>
          <w:szCs w:val="24"/>
        </w:rPr>
        <w:t>мого (с помощью учителя);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составные задачи в 2 действия (с помощью учителя);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различать виды треугольников в зависимости от величины углов;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трём заданным сторонам с помощью линейки;</w:t>
      </w:r>
    </w:p>
    <w:p w:rsidR="008F14A5" w:rsidRPr="0070736F" w:rsidRDefault="008F14A5" w:rsidP="0070736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радиус и диаметр окружности круга.</w:t>
      </w:r>
    </w:p>
    <w:p w:rsidR="008F14A5" w:rsidRPr="0070736F" w:rsidRDefault="008F14A5" w:rsidP="0070736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073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знать числовой ряд в пределах 1 – 1 000 в прямом и обратном порядке; 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место каждого числа в числовом ряду в пределах 1 000;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класс единиц, разряды в классе единиц в пределах 1 000;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1 000; 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уметь пользоваться нумерационной таблицей для записи и чтения чисел; 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сравнивать и упорядочивать числа в пределах 1 000;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уметь выполнять округление чисел до десятков, сотен; 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знать римские цифры </w:t>
      </w:r>
      <w:r w:rsidRPr="007073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36F">
        <w:rPr>
          <w:rFonts w:ascii="Times New Roman" w:hAnsi="Times New Roman" w:cs="Times New Roman"/>
          <w:sz w:val="24"/>
          <w:szCs w:val="24"/>
        </w:rPr>
        <w:t xml:space="preserve"> – </w:t>
      </w:r>
      <w:r w:rsidRPr="0070736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0736F">
        <w:rPr>
          <w:rFonts w:ascii="Times New Roman" w:hAnsi="Times New Roman" w:cs="Times New Roman"/>
          <w:sz w:val="24"/>
          <w:szCs w:val="24"/>
        </w:rPr>
        <w:t>, уметь читать и записывать числа;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единицы измерения мер (длины, массы, времени), их соотношений;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денежные купюры в пределах 1 000 р.; осуществлять размен, замены нескольких купюр одной;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при</w:t>
      </w:r>
      <w:r w:rsidRPr="0070736F">
        <w:rPr>
          <w:rFonts w:ascii="Times New Roman" w:hAnsi="Times New Roman" w:cs="Times New Roman"/>
          <w:sz w:val="24"/>
          <w:szCs w:val="24"/>
        </w:rPr>
        <w:t>ё</w:t>
      </w:r>
      <w:r w:rsidRPr="0070736F">
        <w:rPr>
          <w:rFonts w:ascii="Times New Roman" w:hAnsi="Times New Roman" w:cs="Times New Roman"/>
          <w:sz w:val="24"/>
          <w:szCs w:val="24"/>
        </w:rPr>
        <w:t>мами устных вычислений;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при</w:t>
      </w:r>
      <w:r w:rsidRPr="0070736F">
        <w:rPr>
          <w:rFonts w:ascii="Times New Roman" w:hAnsi="Times New Roman" w:cs="Times New Roman"/>
          <w:sz w:val="24"/>
          <w:szCs w:val="24"/>
        </w:rPr>
        <w:t>ё</w:t>
      </w:r>
      <w:r w:rsidRPr="0070736F">
        <w:rPr>
          <w:rFonts w:ascii="Times New Roman" w:hAnsi="Times New Roman" w:cs="Times New Roman"/>
          <w:sz w:val="24"/>
          <w:szCs w:val="24"/>
        </w:rPr>
        <w:t>мами письменных вычислений с последующей проверкой; без остатка и с остатком;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lastRenderedPageBreak/>
        <w:t>уметь выполнять умножение и деление чисел в пределах 1 000 на однозначное число приёмами письменных вычислений;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обыкновенные дроби, их виды (правильные и неправильные дроби);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получать, обозначать, сравнивать обыкновенные дроби;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«На сколько больше (мен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ше)…?»;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«Во сколько раз больше (мен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ше…?)»;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простые задачи на нахождение неизвестного слагаемого, уменьшаемого, вычита</w:t>
      </w:r>
      <w:r w:rsidRPr="0070736F">
        <w:rPr>
          <w:rFonts w:ascii="Times New Roman" w:hAnsi="Times New Roman" w:cs="Times New Roman"/>
          <w:sz w:val="24"/>
          <w:szCs w:val="24"/>
        </w:rPr>
        <w:t>е</w:t>
      </w:r>
      <w:r w:rsidRPr="0070736F">
        <w:rPr>
          <w:rFonts w:ascii="Times New Roman" w:hAnsi="Times New Roman" w:cs="Times New Roman"/>
          <w:sz w:val="24"/>
          <w:szCs w:val="24"/>
        </w:rPr>
        <w:t>мого;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решать составные арифметические задачи в 2 – 3 действия;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различать виды треугольников в зависимости от величины углов и длин сторон;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трём заданным сторонам с помощью циркуля и линейки;</w:t>
      </w:r>
    </w:p>
    <w:p w:rsidR="008F14A5" w:rsidRPr="0070736F" w:rsidRDefault="008F14A5" w:rsidP="0070736F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знать радиус и диаметр окружности, круга; их буквенные обозначения;</w:t>
      </w:r>
    </w:p>
    <w:p w:rsidR="007C08A9" w:rsidRDefault="008F14A5" w:rsidP="007C08A9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уметь вычислять периметр многоугольника.</w:t>
      </w:r>
    </w:p>
    <w:p w:rsidR="008F14A5" w:rsidRPr="007C08A9" w:rsidRDefault="008F14A5" w:rsidP="007C08A9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C0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</w:t>
      </w:r>
      <w:r w:rsidR="00AA15DD" w:rsidRPr="007C0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достижений</w:t>
      </w:r>
    </w:p>
    <w:p w:rsidR="008F14A5" w:rsidRPr="0070736F" w:rsidRDefault="008F14A5" w:rsidP="0070736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</w:t>
      </w:r>
      <w:r w:rsidRPr="0070736F">
        <w:rPr>
          <w:rFonts w:ascii="Times New Roman" w:hAnsi="Times New Roman" w:cs="Times New Roman"/>
          <w:sz w:val="24"/>
          <w:szCs w:val="24"/>
        </w:rPr>
        <w:t>о</w:t>
      </w:r>
      <w:r w:rsidRPr="0070736F">
        <w:rPr>
          <w:rFonts w:ascii="Times New Roman" w:hAnsi="Times New Roman" w:cs="Times New Roman"/>
          <w:sz w:val="24"/>
          <w:szCs w:val="24"/>
        </w:rPr>
        <w:t>ся в овладении социальными (жизненными) компетенциями, может быть представлена в условных ед</w:t>
      </w:r>
      <w:r w:rsidRPr="0070736F">
        <w:rPr>
          <w:rFonts w:ascii="Times New Roman" w:hAnsi="Times New Roman" w:cs="Times New Roman"/>
          <w:sz w:val="24"/>
          <w:szCs w:val="24"/>
        </w:rPr>
        <w:t>и</w:t>
      </w:r>
      <w:r w:rsidRPr="0070736F">
        <w:rPr>
          <w:rFonts w:ascii="Times New Roman" w:hAnsi="Times New Roman" w:cs="Times New Roman"/>
          <w:sz w:val="24"/>
          <w:szCs w:val="24"/>
        </w:rPr>
        <w:t>ницах:</w:t>
      </w:r>
    </w:p>
    <w:p w:rsidR="008F14A5" w:rsidRPr="0070736F" w:rsidRDefault="008F14A5" w:rsidP="0070736F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:rsidR="008F14A5" w:rsidRPr="0070736F" w:rsidRDefault="008F14A5" w:rsidP="0070736F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8F14A5" w:rsidRPr="0070736F" w:rsidRDefault="008F14A5" w:rsidP="0070736F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:rsidR="008F14A5" w:rsidRPr="0070736F" w:rsidRDefault="008F14A5" w:rsidP="0070736F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70736F">
        <w:rPr>
          <w:rFonts w:ascii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8F14A5" w:rsidRPr="0070736F" w:rsidRDefault="008F14A5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татов учитывается уровень самостоятельности обучающегося и особенности его развития.</w:t>
      </w:r>
    </w:p>
    <w:p w:rsidR="008F14A5" w:rsidRPr="0070736F" w:rsidRDefault="008F14A5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:rsidR="008F14A5" w:rsidRPr="0070736F" w:rsidRDefault="008F14A5" w:rsidP="0070736F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0736F">
        <w:rPr>
          <w:i/>
        </w:rPr>
        <w:t>Оценка «5»</w:t>
      </w:r>
      <w:r w:rsidRPr="0070736F">
        <w:t xml:space="preserve"> ставится за верное выполнение задания. При этой оценке допускаются 1 – 2 недоч</w:t>
      </w:r>
      <w:r w:rsidRPr="0070736F">
        <w:t>ё</w:t>
      </w:r>
      <w:r w:rsidRPr="0070736F">
        <w:t>та.</w:t>
      </w:r>
    </w:p>
    <w:p w:rsidR="008F14A5" w:rsidRPr="0070736F" w:rsidRDefault="008F14A5" w:rsidP="0070736F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0736F">
        <w:rPr>
          <w:i/>
        </w:rPr>
        <w:t>Оценка «5»</w:t>
      </w:r>
      <w:r w:rsidRPr="0070736F">
        <w:t xml:space="preserve"> ставится, если обучающийся:</w:t>
      </w:r>
    </w:p>
    <w:p w:rsidR="008F14A5" w:rsidRPr="0070736F" w:rsidRDefault="008F14A5" w:rsidP="0070736F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дает правильные, осознанные ответы на все поставленные вопросы, может подтвердить правил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ность ответа предметно-практическими действиями, знает и умеет применять правила, умеет самосто</w:t>
      </w:r>
      <w:r w:rsidRPr="0070736F">
        <w:rPr>
          <w:rFonts w:ascii="Times New Roman" w:hAnsi="Times New Roman" w:cs="Times New Roman"/>
          <w:sz w:val="24"/>
          <w:szCs w:val="24"/>
        </w:rPr>
        <w:t>я</w:t>
      </w:r>
      <w:r w:rsidRPr="0070736F">
        <w:rPr>
          <w:rFonts w:ascii="Times New Roman" w:hAnsi="Times New Roman" w:cs="Times New Roman"/>
          <w:sz w:val="24"/>
          <w:szCs w:val="24"/>
        </w:rPr>
        <w:t>тельно оперировать изученными математическими представлениями;</w:t>
      </w:r>
    </w:p>
    <w:p w:rsidR="008F14A5" w:rsidRPr="0070736F" w:rsidRDefault="008F14A5" w:rsidP="0070736F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70736F" w:rsidRDefault="008F14A5" w:rsidP="0070736F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умеет производить и объяснять устные и письменные вычисления;</w:t>
      </w:r>
    </w:p>
    <w:p w:rsidR="008F14A5" w:rsidRPr="0070736F" w:rsidRDefault="008F14A5" w:rsidP="0070736F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 правильно узнает и называет геометрические фигуры, их элементы, положение фигур пот отн</w:t>
      </w:r>
      <w:r w:rsidRPr="0070736F">
        <w:rPr>
          <w:rFonts w:ascii="Times New Roman" w:hAnsi="Times New Roman" w:cs="Times New Roman"/>
          <w:sz w:val="24"/>
          <w:szCs w:val="24"/>
        </w:rPr>
        <w:t>о</w:t>
      </w:r>
      <w:r w:rsidRPr="0070736F">
        <w:rPr>
          <w:rFonts w:ascii="Times New Roman" w:hAnsi="Times New Roman" w:cs="Times New Roman"/>
          <w:sz w:val="24"/>
          <w:szCs w:val="24"/>
        </w:rPr>
        <w:t>шению друг к другу на плоскости и в пространстве;</w:t>
      </w:r>
    </w:p>
    <w:p w:rsidR="008F14A5" w:rsidRPr="0070736F" w:rsidRDefault="008F14A5" w:rsidP="0070736F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 xml:space="preserve"> правильно выполняет работы по измерению и черчению с помощью измерительного и черте</w:t>
      </w:r>
      <w:r w:rsidRPr="0070736F">
        <w:rPr>
          <w:rFonts w:ascii="Times New Roman" w:hAnsi="Times New Roman" w:cs="Times New Roman"/>
          <w:sz w:val="24"/>
          <w:szCs w:val="24"/>
        </w:rPr>
        <w:t>ж</w:t>
      </w:r>
      <w:r w:rsidRPr="0070736F">
        <w:rPr>
          <w:rFonts w:ascii="Times New Roman" w:hAnsi="Times New Roman" w:cs="Times New Roman"/>
          <w:sz w:val="24"/>
          <w:szCs w:val="24"/>
        </w:rPr>
        <w:t>ного инструментов, умеет объяснить последовательность работы.</w:t>
      </w:r>
    </w:p>
    <w:p w:rsidR="008F14A5" w:rsidRPr="0070736F" w:rsidRDefault="008F14A5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i/>
          <w:sz w:val="24"/>
          <w:szCs w:val="24"/>
        </w:rPr>
        <w:t xml:space="preserve"> Оценка «4»</w:t>
      </w:r>
      <w:r w:rsidRPr="0070736F">
        <w:rPr>
          <w:rFonts w:ascii="Times New Roman" w:hAnsi="Times New Roman" w:cs="Times New Roman"/>
          <w:sz w:val="24"/>
          <w:szCs w:val="24"/>
        </w:rPr>
        <w:t xml:space="preserve"> ставится, если обучающийся допускает 2 -3 ошибки и не более 2 недочёта.</w:t>
      </w:r>
    </w:p>
    <w:p w:rsidR="008F14A5" w:rsidRPr="0070736F" w:rsidRDefault="008F14A5" w:rsidP="0070736F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70736F">
        <w:rPr>
          <w:i/>
        </w:rPr>
        <w:t>Оценка «4»</w:t>
      </w:r>
      <w:r w:rsidRPr="0070736F">
        <w:t xml:space="preserve"> ставится, если обучающийся:</w:t>
      </w:r>
    </w:p>
    <w:p w:rsidR="008F14A5" w:rsidRPr="0070736F" w:rsidRDefault="008F14A5" w:rsidP="0070736F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70736F" w:rsidRDefault="008F14A5" w:rsidP="0070736F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8F14A5" w:rsidRPr="0070736F" w:rsidRDefault="008F14A5" w:rsidP="0070736F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при решении задач нуждается в дополнительных вопросах учителя, помогающих анализу пре</w:t>
      </w:r>
      <w:r w:rsidRPr="0070736F">
        <w:rPr>
          <w:rFonts w:ascii="Times New Roman" w:hAnsi="Times New Roman" w:cs="Times New Roman"/>
          <w:sz w:val="24"/>
          <w:szCs w:val="24"/>
        </w:rPr>
        <w:t>д</w:t>
      </w:r>
      <w:r w:rsidRPr="0070736F">
        <w:rPr>
          <w:rFonts w:ascii="Times New Roman" w:hAnsi="Times New Roman" w:cs="Times New Roman"/>
          <w:sz w:val="24"/>
          <w:szCs w:val="24"/>
        </w:rPr>
        <w:t>ложенной задачи, уточнению вопросов задачи, объяснению выбора действий;</w:t>
      </w:r>
    </w:p>
    <w:p w:rsidR="008F14A5" w:rsidRPr="0070736F" w:rsidRDefault="008F14A5" w:rsidP="0070736F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70736F" w:rsidRDefault="008F14A5" w:rsidP="0070736F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выполняет работы по измерению и черчению с недостаточной точностью.</w:t>
      </w:r>
    </w:p>
    <w:p w:rsidR="008F14A5" w:rsidRPr="0070736F" w:rsidRDefault="008F14A5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i/>
          <w:sz w:val="24"/>
          <w:szCs w:val="24"/>
        </w:rPr>
        <w:lastRenderedPageBreak/>
        <w:t>Оценка «3»</w:t>
      </w:r>
      <w:r w:rsidRPr="0070736F">
        <w:rPr>
          <w:rFonts w:ascii="Times New Roman" w:hAnsi="Times New Roman" w:cs="Times New Roman"/>
          <w:sz w:val="24"/>
          <w:szCs w:val="24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8F14A5" w:rsidRPr="0070736F" w:rsidRDefault="008F14A5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70736F">
        <w:rPr>
          <w:rFonts w:ascii="Times New Roman" w:hAnsi="Times New Roman" w:cs="Times New Roman"/>
          <w:sz w:val="24"/>
          <w:szCs w:val="24"/>
        </w:rPr>
        <w:t> ставится обучающемуся, если он:</w:t>
      </w:r>
    </w:p>
    <w:p w:rsidR="008F14A5" w:rsidRPr="0070736F" w:rsidRDefault="008F14A5" w:rsidP="0070736F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при незначительной помощи учителя или одноклассников дает правильные ответы на поставле</w:t>
      </w:r>
      <w:r w:rsidRPr="0070736F">
        <w:rPr>
          <w:rFonts w:ascii="Times New Roman" w:hAnsi="Times New Roman" w:cs="Times New Roman"/>
          <w:sz w:val="24"/>
          <w:szCs w:val="24"/>
        </w:rPr>
        <w:t>н</w:t>
      </w:r>
      <w:r w:rsidRPr="0070736F">
        <w:rPr>
          <w:rFonts w:ascii="Times New Roman" w:hAnsi="Times New Roman" w:cs="Times New Roman"/>
          <w:sz w:val="24"/>
          <w:szCs w:val="24"/>
        </w:rPr>
        <w:t>ные вопросы, формулирует правила, может их применять;</w:t>
      </w:r>
    </w:p>
    <w:p w:rsidR="008F14A5" w:rsidRPr="0070736F" w:rsidRDefault="008F14A5" w:rsidP="0070736F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производит вычисления с опорой на различные виды счетного материала, но с соблюдением а</w:t>
      </w:r>
      <w:r w:rsidRPr="0070736F">
        <w:rPr>
          <w:rFonts w:ascii="Times New Roman" w:hAnsi="Times New Roman" w:cs="Times New Roman"/>
          <w:sz w:val="24"/>
          <w:szCs w:val="24"/>
        </w:rPr>
        <w:t>л</w:t>
      </w:r>
      <w:r w:rsidRPr="0070736F">
        <w:rPr>
          <w:rFonts w:ascii="Times New Roman" w:hAnsi="Times New Roman" w:cs="Times New Roman"/>
          <w:sz w:val="24"/>
          <w:szCs w:val="24"/>
        </w:rPr>
        <w:t>горитмов действий;</w:t>
      </w:r>
    </w:p>
    <w:p w:rsidR="008F14A5" w:rsidRPr="0070736F" w:rsidRDefault="008F14A5" w:rsidP="0070736F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:rsidR="008F14A5" w:rsidRPr="0070736F" w:rsidRDefault="008F14A5" w:rsidP="0070736F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узнает и называет геометрические фигуры, их элементы, положение фигур на плоскости и в пр</w:t>
      </w:r>
      <w:r w:rsidRPr="0070736F">
        <w:rPr>
          <w:rFonts w:ascii="Times New Roman" w:hAnsi="Times New Roman" w:cs="Times New Roman"/>
          <w:sz w:val="24"/>
          <w:szCs w:val="24"/>
        </w:rPr>
        <w:t>о</w:t>
      </w:r>
      <w:r w:rsidRPr="0070736F">
        <w:rPr>
          <w:rFonts w:ascii="Times New Roman" w:hAnsi="Times New Roman" w:cs="Times New Roman"/>
          <w:sz w:val="24"/>
          <w:szCs w:val="24"/>
        </w:rPr>
        <w:t>странстве со значительной помощью учителя или одноклассников, или с использованием записей и че</w:t>
      </w:r>
      <w:r w:rsidRPr="0070736F">
        <w:rPr>
          <w:rFonts w:ascii="Times New Roman" w:hAnsi="Times New Roman" w:cs="Times New Roman"/>
          <w:sz w:val="24"/>
          <w:szCs w:val="24"/>
        </w:rPr>
        <w:t>р</w:t>
      </w:r>
      <w:r w:rsidRPr="0070736F">
        <w:rPr>
          <w:rFonts w:ascii="Times New Roman" w:hAnsi="Times New Roman" w:cs="Times New Roman"/>
          <w:sz w:val="24"/>
          <w:szCs w:val="24"/>
        </w:rPr>
        <w:t>тежей в тетрадях, в учебниках, на таблицах, с помощью вопросов учителя;</w:t>
      </w:r>
    </w:p>
    <w:p w:rsidR="008F14A5" w:rsidRPr="0070736F" w:rsidRDefault="008F14A5" w:rsidP="0070736F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0736F">
        <w:rPr>
          <w:rFonts w:ascii="Times New Roman" w:hAnsi="Times New Roman" w:cs="Times New Roman"/>
          <w:sz w:val="24"/>
          <w:szCs w:val="24"/>
        </w:rPr>
        <w:t>правильно выполняет измерение и черчение после предварительного обсуждения последовател</w:t>
      </w:r>
      <w:r w:rsidRPr="0070736F">
        <w:rPr>
          <w:rFonts w:ascii="Times New Roman" w:hAnsi="Times New Roman" w:cs="Times New Roman"/>
          <w:sz w:val="24"/>
          <w:szCs w:val="24"/>
        </w:rPr>
        <w:t>ь</w:t>
      </w:r>
      <w:r w:rsidRPr="0070736F">
        <w:rPr>
          <w:rFonts w:ascii="Times New Roman" w:hAnsi="Times New Roman" w:cs="Times New Roman"/>
          <w:sz w:val="24"/>
          <w:szCs w:val="24"/>
        </w:rPr>
        <w:t>ности работы, демонстрации её выполнения.</w:t>
      </w:r>
    </w:p>
    <w:p w:rsidR="00873A3A" w:rsidRPr="0070736F" w:rsidRDefault="008F14A5" w:rsidP="00707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873A3A" w:rsidRPr="0070736F" w:rsidSect="0070736F">
          <w:footerReference w:type="even" r:id="rId9"/>
          <w:footerReference w:type="default" r:id="rId10"/>
          <w:type w:val="continuous"/>
          <w:pgSz w:w="11906" w:h="16838" w:code="9"/>
          <w:pgMar w:top="567" w:right="567" w:bottom="567" w:left="567" w:header="709" w:footer="709" w:gutter="0"/>
          <w:cols w:space="708"/>
          <w:titlePg/>
          <w:docGrid w:linePitch="360"/>
        </w:sectPr>
      </w:pPr>
      <w:r w:rsidRPr="0070736F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7073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0736F">
        <w:rPr>
          <w:rFonts w:ascii="Times New Roman" w:hAnsi="Times New Roman" w:cs="Times New Roman"/>
          <w:sz w:val="24"/>
          <w:szCs w:val="24"/>
        </w:rPr>
        <w:t>не ставится.</w:t>
      </w:r>
    </w:p>
    <w:p w:rsidR="00873A3A" w:rsidRPr="00D915D7" w:rsidRDefault="00015FDC" w:rsidP="0070736F">
      <w:pPr>
        <w:pStyle w:val="1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144128761"/>
      <w:r w:rsidRPr="00D915D7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ТЕМАТИЧЕСКОЕ ПЛАНИРОВАНИЕ</w:t>
      </w:r>
      <w:bookmarkEnd w:id="3"/>
    </w:p>
    <w:p w:rsidR="00873A3A" w:rsidRPr="00D915D7" w:rsidRDefault="00873A3A" w:rsidP="0070736F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704"/>
        <w:gridCol w:w="2410"/>
        <w:gridCol w:w="680"/>
        <w:gridCol w:w="5528"/>
        <w:gridCol w:w="3260"/>
        <w:gridCol w:w="2977"/>
      </w:tblGrid>
      <w:tr w:rsidR="00873A3A" w:rsidRPr="00D915D7" w:rsidTr="0070736F">
        <w:trPr>
          <w:trHeight w:val="456"/>
        </w:trPr>
        <w:tc>
          <w:tcPr>
            <w:tcW w:w="704" w:type="dxa"/>
            <w:vMerge w:val="restart"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915D7">
              <w:rPr>
                <w:rFonts w:ascii="Times New Roman" w:eastAsia="Symbol" w:hAnsi="Times New Roman" w:cs="Times New Roman"/>
                <w:color w:val="000000"/>
              </w:rPr>
              <w:t>№</w:t>
            </w:r>
          </w:p>
        </w:tc>
        <w:tc>
          <w:tcPr>
            <w:tcW w:w="2410" w:type="dxa"/>
            <w:vMerge w:val="restart"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915D7">
              <w:rPr>
                <w:rFonts w:ascii="Times New Roman" w:eastAsia="Symbol" w:hAnsi="Times New Roman" w:cs="Times New Roman"/>
                <w:color w:val="000000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915D7">
              <w:rPr>
                <w:rFonts w:ascii="Times New Roman" w:eastAsia="Symbol" w:hAnsi="Times New Roman" w:cs="Times New Roman"/>
                <w:color w:val="000000"/>
              </w:rPr>
              <w:t>Кол-во ч</w:t>
            </w:r>
            <w:r w:rsidRPr="00D915D7">
              <w:rPr>
                <w:rFonts w:ascii="Times New Roman" w:eastAsia="Symbol" w:hAnsi="Times New Roman" w:cs="Times New Roman"/>
                <w:color w:val="000000"/>
              </w:rPr>
              <w:t>а</w:t>
            </w:r>
            <w:r w:rsidRPr="00D915D7">
              <w:rPr>
                <w:rFonts w:ascii="Times New Roman" w:eastAsia="Symbol" w:hAnsi="Times New Roman" w:cs="Times New Roman"/>
                <w:color w:val="000000"/>
              </w:rPr>
              <w:t>сов</w:t>
            </w:r>
          </w:p>
        </w:tc>
        <w:tc>
          <w:tcPr>
            <w:tcW w:w="5528" w:type="dxa"/>
            <w:vMerge w:val="restart"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915D7">
              <w:rPr>
                <w:rFonts w:ascii="Times New Roman" w:eastAsia="Symbol" w:hAnsi="Times New Roman" w:cs="Times New Roman"/>
                <w:color w:val="000000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73A3A" w:rsidRPr="00D915D7" w:rsidRDefault="00873A3A" w:rsidP="007073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Symbol" w:hAnsi="Times New Roman" w:cs="Times New Roman"/>
                <w:color w:val="000000"/>
              </w:rPr>
              <w:t>Дифференциация видов деятельности</w:t>
            </w:r>
            <w:r w:rsidR="00746B41" w:rsidRPr="00D915D7">
              <w:rPr>
                <w:rFonts w:ascii="Times New Roman" w:eastAsia="Symbol" w:hAnsi="Times New Roman" w:cs="Times New Roman"/>
                <w:color w:val="000000"/>
              </w:rPr>
              <w:t xml:space="preserve"> обучающихся</w:t>
            </w:r>
          </w:p>
        </w:tc>
      </w:tr>
      <w:tr w:rsidR="00873A3A" w:rsidRPr="00D915D7" w:rsidTr="0070736F">
        <w:trPr>
          <w:trHeight w:val="696"/>
        </w:trPr>
        <w:tc>
          <w:tcPr>
            <w:tcW w:w="704" w:type="dxa"/>
            <w:vMerge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5528" w:type="dxa"/>
            <w:vMerge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915D7">
              <w:rPr>
                <w:rFonts w:ascii="Times New Roman" w:eastAsia="Symbol" w:hAnsi="Times New Roman" w:cs="Times New Roman"/>
                <w:color w:val="000000"/>
              </w:rPr>
              <w:t>Минимальный уровень</w:t>
            </w:r>
          </w:p>
        </w:tc>
        <w:tc>
          <w:tcPr>
            <w:tcW w:w="2977" w:type="dxa"/>
          </w:tcPr>
          <w:p w:rsidR="00873A3A" w:rsidRPr="00D915D7" w:rsidRDefault="00873A3A" w:rsidP="007073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915D7">
              <w:rPr>
                <w:rFonts w:ascii="Times New Roman" w:eastAsia="Symbol" w:hAnsi="Times New Roman" w:cs="Times New Roman"/>
                <w:color w:val="000000"/>
              </w:rPr>
              <w:t>Достаточный уровень</w:t>
            </w:r>
          </w:p>
        </w:tc>
      </w:tr>
      <w:tr w:rsidR="00137F16" w:rsidRPr="00D915D7" w:rsidTr="0070736F">
        <w:tc>
          <w:tcPr>
            <w:tcW w:w="15559" w:type="dxa"/>
            <w:gridSpan w:val="6"/>
          </w:tcPr>
          <w:p w:rsidR="00137F16" w:rsidRPr="00D915D7" w:rsidRDefault="00137F16" w:rsidP="007073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b/>
              </w:rPr>
              <w:t>Нумерация. Сотня.Сложение и вычитание чисел с переходом через разряд – 28 часов</w:t>
            </w:r>
          </w:p>
        </w:tc>
      </w:tr>
      <w:tr w:rsidR="00873A3A" w:rsidRPr="00D915D7" w:rsidTr="0070736F">
        <w:tc>
          <w:tcPr>
            <w:tcW w:w="704" w:type="dxa"/>
          </w:tcPr>
          <w:p w:rsidR="00873A3A" w:rsidRPr="00D915D7" w:rsidRDefault="00137F1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873A3A" w:rsidRPr="00D915D7" w:rsidRDefault="006340B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873A3A" w:rsidRPr="00D915D7" w:rsidRDefault="006340BD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BB7FA9" w:rsidRPr="00D915D7" w:rsidRDefault="00BB7FA9" w:rsidP="0070736F">
            <w:pPr>
              <w:pStyle w:val="TableParagraph"/>
              <w:tabs>
                <w:tab w:val="left" w:pos="255"/>
              </w:tabs>
              <w:ind w:left="0"/>
              <w:contextualSpacing/>
            </w:pPr>
            <w:r w:rsidRPr="00D915D7">
              <w:t>Закрепление представлений о числах в пределах 100</w:t>
            </w:r>
            <w:r w:rsidR="00CC45B8" w:rsidRPr="00D915D7">
              <w:t xml:space="preserve"> (закрепление умений записывать и сравнивать числа в пределах 100)</w:t>
            </w:r>
          </w:p>
          <w:p w:rsidR="00BB7FA9" w:rsidRPr="00D915D7" w:rsidRDefault="00BB7FA9" w:rsidP="0070736F">
            <w:pPr>
              <w:pStyle w:val="TableParagraph"/>
              <w:tabs>
                <w:tab w:val="left" w:pos="255"/>
              </w:tabs>
              <w:ind w:left="0"/>
              <w:contextualSpacing/>
            </w:pPr>
            <w:r w:rsidRPr="00D915D7">
              <w:t>Счетединицами,десяткамивпределах</w:t>
            </w:r>
            <w:r w:rsidR="00746B41" w:rsidRPr="00D915D7">
              <w:t>100</w:t>
            </w:r>
          </w:p>
          <w:p w:rsidR="00BB7FA9" w:rsidRPr="00D915D7" w:rsidRDefault="00BB7FA9" w:rsidP="0070736F">
            <w:pPr>
              <w:pStyle w:val="TableParagraph"/>
              <w:tabs>
                <w:tab w:val="left" w:pos="255"/>
              </w:tabs>
              <w:ind w:left="0"/>
              <w:contextualSpacing/>
            </w:pPr>
            <w:r w:rsidRPr="00D915D7">
              <w:t>Составдвузначныхчиселиздесяткови</w:t>
            </w:r>
            <w:r w:rsidR="00746B41" w:rsidRPr="00D915D7">
              <w:t>единиц</w:t>
            </w:r>
          </w:p>
          <w:p w:rsidR="00BB7FA9" w:rsidRPr="00D915D7" w:rsidRDefault="00BB7FA9" w:rsidP="0070736F">
            <w:pPr>
              <w:pStyle w:val="TableParagraph"/>
              <w:tabs>
                <w:tab w:val="left" w:pos="255"/>
              </w:tabs>
              <w:spacing w:before="3"/>
              <w:ind w:left="0"/>
              <w:contextualSpacing/>
            </w:pPr>
            <w:r w:rsidRPr="00D915D7">
              <w:t>Числовойрядвпределах</w:t>
            </w:r>
            <w:r w:rsidR="00746B41" w:rsidRPr="00D915D7">
              <w:t>100</w:t>
            </w:r>
          </w:p>
          <w:p w:rsidR="00BB7FA9" w:rsidRPr="00D915D7" w:rsidRDefault="00BB7FA9" w:rsidP="0070736F">
            <w:pPr>
              <w:pStyle w:val="TableParagraph"/>
              <w:tabs>
                <w:tab w:val="left" w:pos="255"/>
              </w:tabs>
              <w:ind w:left="0"/>
              <w:contextualSpacing/>
            </w:pPr>
            <w:r w:rsidRPr="00D915D7">
              <w:t>Место каждого числавчисловом</w:t>
            </w:r>
            <w:r w:rsidR="00746B41" w:rsidRPr="00D915D7">
              <w:t>ряду</w:t>
            </w:r>
          </w:p>
          <w:p w:rsidR="00873A3A" w:rsidRPr="00D915D7" w:rsidRDefault="00BB7FA9" w:rsidP="0070736F">
            <w:pPr>
              <w:pStyle w:val="TableParagraph"/>
              <w:tabs>
                <w:tab w:val="left" w:pos="255"/>
              </w:tabs>
              <w:spacing w:before="2"/>
              <w:ind w:left="0"/>
              <w:contextualSpacing/>
            </w:pPr>
            <w:r w:rsidRPr="00D915D7">
              <w:t>Сравнениеиупорядочениечисел</w:t>
            </w:r>
          </w:p>
        </w:tc>
        <w:tc>
          <w:tcPr>
            <w:tcW w:w="3260" w:type="dxa"/>
          </w:tcPr>
          <w:p w:rsidR="00873A3A" w:rsidRPr="00D915D7" w:rsidRDefault="00F3288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записывают, сравн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ваютчисла в п</w:t>
            </w:r>
            <w:r w:rsidR="00746B41" w:rsidRPr="00D915D7">
              <w:rPr>
                <w:rFonts w:ascii="Times New Roman" w:hAnsi="Times New Roman" w:cs="Times New Roman"/>
              </w:rPr>
              <w:t>ределах 100 (с помощью учителя)</w:t>
            </w:r>
          </w:p>
          <w:p w:rsidR="00F3288A" w:rsidRPr="00D915D7" w:rsidRDefault="00F3288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Считают един</w:t>
            </w:r>
            <w:r w:rsidR="00746B41" w:rsidRPr="00D915D7">
              <w:rPr>
                <w:rFonts w:ascii="Times New Roman" w:hAnsi="Times New Roman" w:cs="Times New Roman"/>
              </w:rPr>
              <w:t>ицами, десятками в пределах 100</w:t>
            </w:r>
          </w:p>
          <w:p w:rsidR="00F3288A" w:rsidRPr="00D915D7" w:rsidRDefault="00F3288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:rsidR="00120E38" w:rsidRPr="00D915D7" w:rsidRDefault="00120E3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записывают, сра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нивают</w:t>
            </w:r>
            <w:r w:rsidR="00746B41" w:rsidRPr="00D915D7">
              <w:rPr>
                <w:rFonts w:ascii="Times New Roman" w:hAnsi="Times New Roman" w:cs="Times New Roman"/>
              </w:rPr>
              <w:t>числа в пределах 100</w:t>
            </w:r>
          </w:p>
          <w:p w:rsidR="00120E38" w:rsidRPr="00D915D7" w:rsidRDefault="00120E3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Считают един</w:t>
            </w:r>
            <w:r w:rsidR="00746B41" w:rsidRPr="00D915D7">
              <w:rPr>
                <w:rFonts w:ascii="Times New Roman" w:hAnsi="Times New Roman" w:cs="Times New Roman"/>
              </w:rPr>
              <w:t>ицами, деся</w:t>
            </w:r>
            <w:r w:rsidR="00746B41" w:rsidRPr="00D915D7">
              <w:rPr>
                <w:rFonts w:ascii="Times New Roman" w:hAnsi="Times New Roman" w:cs="Times New Roman"/>
              </w:rPr>
              <w:t>т</w:t>
            </w:r>
            <w:r w:rsidR="00746B41" w:rsidRPr="00D915D7">
              <w:rPr>
                <w:rFonts w:ascii="Times New Roman" w:hAnsi="Times New Roman" w:cs="Times New Roman"/>
              </w:rPr>
              <w:t>ками в пределах 100</w:t>
            </w:r>
          </w:p>
          <w:p w:rsidR="00120E38" w:rsidRPr="00D915D7" w:rsidRDefault="00120E3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состав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из десятков и единиц.</w:t>
            </w:r>
          </w:p>
          <w:p w:rsidR="00873A3A" w:rsidRPr="00D915D7" w:rsidRDefault="00120E3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и упорядочив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 xml:space="preserve">ют числа </w:t>
            </w:r>
          </w:p>
        </w:tc>
      </w:tr>
      <w:tr w:rsidR="006340BD" w:rsidRPr="00D915D7" w:rsidTr="0070736F">
        <w:tc>
          <w:tcPr>
            <w:tcW w:w="704" w:type="dxa"/>
          </w:tcPr>
          <w:p w:rsidR="006340BD" w:rsidRPr="00D915D7" w:rsidRDefault="006340B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340BD" w:rsidRPr="00D915D7" w:rsidRDefault="00BB7FA9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Таблица разрядов (сотни, десятки, ед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ницы)</w:t>
            </w:r>
          </w:p>
        </w:tc>
        <w:tc>
          <w:tcPr>
            <w:tcW w:w="680" w:type="dxa"/>
          </w:tcPr>
          <w:p w:rsidR="006340BD" w:rsidRPr="00D915D7" w:rsidRDefault="006340BD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BB7FA9" w:rsidRPr="00D915D7" w:rsidRDefault="00BB7F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таблицей разрядов класса ед</w:t>
            </w:r>
            <w:r w:rsidR="00746B41" w:rsidRPr="00D915D7">
              <w:rPr>
                <w:rFonts w:ascii="Times New Roman" w:hAnsi="Times New Roman" w:cs="Times New Roman"/>
              </w:rPr>
              <w:t>иниц, (сотни, десятки, единицы)</w:t>
            </w:r>
          </w:p>
          <w:p w:rsidR="00120E38" w:rsidRPr="00D915D7" w:rsidRDefault="00120E38" w:rsidP="0070736F">
            <w:pPr>
              <w:pStyle w:val="TableParagraph"/>
              <w:tabs>
                <w:tab w:val="left" w:pos="255"/>
              </w:tabs>
              <w:spacing w:before="2"/>
              <w:ind w:left="0"/>
              <w:contextualSpacing/>
            </w:pPr>
            <w:r w:rsidRPr="00D915D7">
              <w:t>Р</w:t>
            </w:r>
            <w:r w:rsidR="00746B41" w:rsidRPr="00D915D7">
              <w:t>азряды, их место в записи числа</w:t>
            </w:r>
          </w:p>
          <w:p w:rsidR="006340BD" w:rsidRPr="00D915D7" w:rsidRDefault="00120E38" w:rsidP="0070736F">
            <w:pPr>
              <w:pStyle w:val="TableParagraph"/>
              <w:tabs>
                <w:tab w:val="left" w:pos="255"/>
              </w:tabs>
              <w:spacing w:before="2"/>
              <w:ind w:left="0"/>
              <w:contextualSpacing/>
            </w:pPr>
            <w:r w:rsidRPr="00D915D7">
              <w:t>Н</w:t>
            </w:r>
            <w:r w:rsidR="00BB7FA9" w:rsidRPr="00D915D7"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746B41" w:rsidRPr="00D915D7" w:rsidRDefault="00120E38" w:rsidP="007073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разряды и классы чисел по опорн</w:t>
            </w:r>
            <w:r w:rsidR="00746B41" w:rsidRPr="00D915D7">
              <w:rPr>
                <w:rFonts w:ascii="Times New Roman" w:hAnsi="Times New Roman" w:cs="Times New Roman"/>
              </w:rPr>
              <w:t>ой таблице «Классов и разрядов»</w:t>
            </w:r>
          </w:p>
          <w:p w:rsidR="006340BD" w:rsidRPr="00D915D7" w:rsidRDefault="00120E38" w:rsidP="007073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Определяют сколько единиц, десятков, сотен каждого разр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>да содержится в числе,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вают числа в разрядную табл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цу по наглядной и словесной инструкции учителя </w:t>
            </w:r>
          </w:p>
        </w:tc>
        <w:tc>
          <w:tcPr>
            <w:tcW w:w="2977" w:type="dxa"/>
          </w:tcPr>
          <w:p w:rsidR="00746B41" w:rsidRPr="00D915D7" w:rsidRDefault="00120E3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разряды и классы чисел по опорн</w:t>
            </w:r>
            <w:r w:rsidR="00746B41" w:rsidRPr="00D915D7">
              <w:rPr>
                <w:rFonts w:ascii="Times New Roman" w:hAnsi="Times New Roman" w:cs="Times New Roman"/>
              </w:rPr>
              <w:t>ой таблице «Классов и разрядов»</w:t>
            </w:r>
          </w:p>
          <w:p w:rsidR="006340BD" w:rsidRPr="00D915D7" w:rsidRDefault="00120E3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Определяют сколько единиц, десятков, сотен каждого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ряда содержится в числе, записывают числа в разря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ную таблицу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559" w:type="dxa"/>
        <w:tblLayout w:type="fixed"/>
        <w:tblLook w:val="04A0"/>
      </w:tblPr>
      <w:tblGrid>
        <w:gridCol w:w="704"/>
        <w:gridCol w:w="2410"/>
        <w:gridCol w:w="680"/>
        <w:gridCol w:w="5528"/>
        <w:gridCol w:w="3402"/>
        <w:gridCol w:w="2835"/>
      </w:tblGrid>
      <w:tr w:rsidR="00DA25EC" w:rsidRPr="00D915D7" w:rsidTr="0070736F">
        <w:tc>
          <w:tcPr>
            <w:tcW w:w="704" w:type="dxa"/>
          </w:tcPr>
          <w:p w:rsidR="00DA25EC" w:rsidRPr="00D915D7" w:rsidRDefault="00DA25EC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915D7" w:rsidRDefault="00DA25EC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 в пределах 100 (числовые выражение со скобками и без ск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бок)</w:t>
            </w:r>
          </w:p>
        </w:tc>
        <w:tc>
          <w:tcPr>
            <w:tcW w:w="680" w:type="dxa"/>
          </w:tcPr>
          <w:p w:rsidR="00DA25EC" w:rsidRPr="00D915D7" w:rsidRDefault="00DA25EC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DA25EC" w:rsidRPr="00D915D7" w:rsidRDefault="00DA25EC" w:rsidP="0070736F">
            <w:pPr>
              <w:pStyle w:val="TableParagraph"/>
              <w:ind w:left="0" w:right="93"/>
              <w:contextualSpacing/>
              <w:jc w:val="both"/>
            </w:pPr>
            <w:r w:rsidRPr="00D915D7">
              <w:t>Закрепление нахождениязначениячисловоговыражениясоскобкамиибезск</w:t>
            </w:r>
            <w:r w:rsidRPr="00D915D7">
              <w:t>о</w:t>
            </w:r>
            <w:r w:rsidRPr="00D915D7">
              <w:t>бокв2арифметическихдействия(сложение,</w:t>
            </w:r>
            <w:r w:rsidR="00746B41" w:rsidRPr="00D915D7">
              <w:t>вычитание)</w:t>
            </w:r>
          </w:p>
          <w:p w:rsidR="00DA25EC" w:rsidRPr="00D915D7" w:rsidRDefault="00DA25EC" w:rsidP="0070736F">
            <w:pPr>
              <w:pStyle w:val="TableParagraph"/>
              <w:ind w:left="0" w:right="93"/>
              <w:contextualSpacing/>
              <w:jc w:val="both"/>
            </w:pPr>
            <w:r w:rsidRPr="00D915D7">
              <w:t xml:space="preserve">Решение </w:t>
            </w:r>
            <w:r w:rsidR="0034206A" w:rsidRPr="00D915D7">
              <w:t xml:space="preserve">составных </w:t>
            </w:r>
            <w:r w:rsidRPr="00D915D7">
              <w:t>задач</w:t>
            </w:r>
            <w:r w:rsidR="0034206A" w:rsidRPr="00D915D7">
              <w:t xml:space="preserve"> по краткой записи</w:t>
            </w:r>
          </w:p>
        </w:tc>
        <w:tc>
          <w:tcPr>
            <w:tcW w:w="3402" w:type="dxa"/>
          </w:tcPr>
          <w:p w:rsidR="00DA25EC" w:rsidRPr="00D915D7" w:rsidRDefault="00DA25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сложения и в</w:t>
            </w:r>
            <w:r w:rsidR="00746B41" w:rsidRPr="00D915D7">
              <w:rPr>
                <w:rFonts w:ascii="Times New Roman" w:hAnsi="Times New Roman" w:cs="Times New Roman"/>
              </w:rPr>
              <w:t>ычитания, (с опорой на памя</w:t>
            </w:r>
            <w:r w:rsidR="00746B41" w:rsidRPr="00D915D7">
              <w:rPr>
                <w:rFonts w:ascii="Times New Roman" w:hAnsi="Times New Roman" w:cs="Times New Roman"/>
              </w:rPr>
              <w:t>т</w:t>
            </w:r>
            <w:r w:rsidR="00746B41" w:rsidRPr="00D915D7">
              <w:rPr>
                <w:rFonts w:ascii="Times New Roman" w:hAnsi="Times New Roman" w:cs="Times New Roman"/>
              </w:rPr>
              <w:t>ку)</w:t>
            </w:r>
          </w:p>
          <w:p w:rsidR="00DA25EC" w:rsidRPr="00D915D7" w:rsidRDefault="00DA25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действий выражений без скобок с опорой на образец</w:t>
            </w:r>
          </w:p>
          <w:p w:rsidR="00DA25EC" w:rsidRPr="00D915D7" w:rsidRDefault="00DA25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</w:t>
            </w:r>
            <w:r w:rsidR="0034206A" w:rsidRPr="00D915D7">
              <w:rPr>
                <w:rFonts w:ascii="Times New Roman" w:hAnsi="Times New Roman" w:cs="Times New Roman"/>
              </w:rPr>
              <w:t>составные задачи по краткой записи (с помощью уч</w:t>
            </w:r>
            <w:r w:rsidR="0034206A" w:rsidRPr="00D915D7">
              <w:rPr>
                <w:rFonts w:ascii="Times New Roman" w:hAnsi="Times New Roman" w:cs="Times New Roman"/>
              </w:rPr>
              <w:t>и</w:t>
            </w:r>
            <w:r w:rsidR="0034206A" w:rsidRPr="00D915D7"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2835" w:type="dxa"/>
          </w:tcPr>
          <w:p w:rsidR="00DA25EC" w:rsidRPr="00D915D7" w:rsidRDefault="00DA25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746B41" w:rsidRPr="00D915D7">
              <w:rPr>
                <w:rFonts w:ascii="Times New Roman" w:hAnsi="Times New Roman" w:cs="Times New Roman"/>
              </w:rPr>
              <w:t>компоненты сложения и вычитания</w:t>
            </w:r>
          </w:p>
          <w:p w:rsidR="00DA25EC" w:rsidRPr="00D915D7" w:rsidRDefault="00DA25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вий выражений без скобок с опорой на образец</w:t>
            </w:r>
          </w:p>
          <w:p w:rsidR="00DA25EC" w:rsidRPr="00D915D7" w:rsidRDefault="00DA25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</w:t>
            </w:r>
            <w:r w:rsidR="0034206A" w:rsidRPr="00D915D7">
              <w:rPr>
                <w:rFonts w:ascii="Times New Roman" w:hAnsi="Times New Roman" w:cs="Times New Roman"/>
              </w:rPr>
              <w:t xml:space="preserve"> по краткой записи</w:t>
            </w:r>
            <w:r w:rsidRPr="00D915D7">
              <w:rPr>
                <w:rFonts w:ascii="Times New Roman" w:hAnsi="Times New Roman" w:cs="Times New Roman"/>
              </w:rPr>
              <w:t xml:space="preserve"> задачи</w:t>
            </w:r>
          </w:p>
          <w:p w:rsidR="00DA25EC" w:rsidRPr="00D915D7" w:rsidRDefault="00DA25EC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CD0" w:rsidRPr="00D915D7" w:rsidTr="0070736F">
        <w:tc>
          <w:tcPr>
            <w:tcW w:w="704" w:type="dxa"/>
          </w:tcPr>
          <w:p w:rsidR="00A42CD0" w:rsidRPr="00D915D7" w:rsidRDefault="00760D9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A42CD0" w:rsidRPr="00D915D7" w:rsidRDefault="00A42CD0" w:rsidP="0070736F">
            <w:pPr>
              <w:pStyle w:val="a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 без перехода через разряд в пред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лах 100</w:t>
            </w:r>
          </w:p>
        </w:tc>
        <w:tc>
          <w:tcPr>
            <w:tcW w:w="680" w:type="dxa"/>
          </w:tcPr>
          <w:p w:rsidR="00A42CD0" w:rsidRPr="00D915D7" w:rsidRDefault="00A42CD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4206A" w:rsidRPr="00D915D7" w:rsidRDefault="00A42CD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приёмов сложения и вычитания чисел</w:t>
            </w:r>
            <w:r w:rsidRPr="00D915D7">
              <w:rPr>
                <w:rFonts w:ascii="Times New Roman" w:hAnsi="Times New Roman" w:cs="Times New Roman"/>
              </w:rPr>
              <w:t xml:space="preserve"> в пределах 100</w:t>
            </w:r>
            <w:r w:rsidR="00B13CB0" w:rsidRPr="00D915D7">
              <w:rPr>
                <w:rFonts w:ascii="Times New Roman" w:hAnsi="Times New Roman" w:cs="Times New Roman"/>
              </w:rPr>
              <w:t xml:space="preserve"> без перехода через разряд</w:t>
            </w:r>
            <w:r w:rsidR="0034206A" w:rsidRPr="00D915D7">
              <w:rPr>
                <w:rFonts w:ascii="Times New Roman" w:hAnsi="Times New Roman" w:cs="Times New Roman"/>
              </w:rPr>
              <w:t xml:space="preserve"> (устные вычи</w:t>
            </w:r>
            <w:r w:rsidR="0034206A" w:rsidRPr="00D915D7">
              <w:rPr>
                <w:rFonts w:ascii="Times New Roman" w:hAnsi="Times New Roman" w:cs="Times New Roman"/>
              </w:rPr>
              <w:t>с</w:t>
            </w:r>
            <w:r w:rsidR="0034206A" w:rsidRPr="00D915D7">
              <w:rPr>
                <w:rFonts w:ascii="Times New Roman" w:hAnsi="Times New Roman" w:cs="Times New Roman"/>
              </w:rPr>
              <w:t xml:space="preserve">ления), с записью примера по образцу: </w:t>
            </w:r>
          </w:p>
          <w:p w:rsidR="0034206A" w:rsidRPr="00D915D7" w:rsidRDefault="0034206A" w:rsidP="007073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45 + 23 = 68</w:t>
            </w:r>
          </w:p>
          <w:p w:rsidR="0034206A" w:rsidRPr="00D915D7" w:rsidRDefault="0034206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               65</w:t>
            </w:r>
          </w:p>
          <w:p w:rsidR="00A42CD0" w:rsidRPr="00D915D7" w:rsidRDefault="0034206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           45 + </w:t>
            </w:r>
            <w:r w:rsidRPr="00D915D7">
              <w:rPr>
                <w:rFonts w:ascii="Times New Roman" w:hAnsi="Times New Roman" w:cs="Times New Roman"/>
                <w:u w:val="single"/>
              </w:rPr>
              <w:t>20 + 3</w:t>
            </w:r>
            <w:r w:rsidRPr="00D915D7">
              <w:rPr>
                <w:rFonts w:ascii="Times New Roman" w:hAnsi="Times New Roman" w:cs="Times New Roman"/>
              </w:rPr>
              <w:t xml:space="preserve"> = 68</w:t>
            </w:r>
          </w:p>
          <w:p w:rsidR="0034206A" w:rsidRPr="00D915D7" w:rsidRDefault="0034206A" w:rsidP="007073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45 – 23 = 22</w:t>
            </w:r>
          </w:p>
          <w:p w:rsidR="0034206A" w:rsidRPr="00D915D7" w:rsidRDefault="0034206A" w:rsidP="0070736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     25</w:t>
            </w:r>
          </w:p>
          <w:p w:rsidR="0034206A" w:rsidRPr="00D915D7" w:rsidRDefault="0034206A" w:rsidP="0070736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45 – </w:t>
            </w:r>
            <w:r w:rsidRPr="00D915D7">
              <w:rPr>
                <w:rFonts w:ascii="Times New Roman" w:hAnsi="Times New Roman" w:cs="Times New Roman"/>
                <w:u w:val="single"/>
              </w:rPr>
              <w:t>20 – 3</w:t>
            </w:r>
            <w:r w:rsidRPr="00D915D7">
              <w:rPr>
                <w:rFonts w:ascii="Times New Roman" w:hAnsi="Times New Roman" w:cs="Times New Roman"/>
              </w:rPr>
              <w:t xml:space="preserve"> = 22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простых </w:t>
            </w:r>
            <w:r w:rsidR="0034206A" w:rsidRPr="00D915D7">
              <w:rPr>
                <w:rFonts w:ascii="Times New Roman" w:hAnsi="Times New Roman" w:cs="Times New Roman"/>
              </w:rPr>
              <w:t xml:space="preserve">и составных </w:t>
            </w:r>
            <w:r w:rsidRPr="00D915D7">
              <w:rPr>
                <w:rFonts w:ascii="Times New Roman" w:hAnsi="Times New Roman" w:cs="Times New Roman"/>
              </w:rPr>
              <w:t xml:space="preserve">задач </w:t>
            </w:r>
            <w:r w:rsidR="006A54A8" w:rsidRPr="00D915D7">
              <w:rPr>
                <w:rFonts w:ascii="Times New Roman" w:hAnsi="Times New Roman" w:cs="Times New Roman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компоненты сложения и </w:t>
            </w:r>
            <w:r w:rsidR="00746B41" w:rsidRPr="00D915D7">
              <w:rPr>
                <w:rFonts w:ascii="Times New Roman" w:hAnsi="Times New Roman" w:cs="Times New Roman"/>
              </w:rPr>
              <w:t>вычитания (с опорой на памя</w:t>
            </w:r>
            <w:r w:rsidR="00746B41" w:rsidRPr="00D915D7">
              <w:rPr>
                <w:rFonts w:ascii="Times New Roman" w:hAnsi="Times New Roman" w:cs="Times New Roman"/>
              </w:rPr>
              <w:t>т</w:t>
            </w:r>
            <w:r w:rsidR="00746B41" w:rsidRPr="00D915D7">
              <w:rPr>
                <w:rFonts w:ascii="Times New Roman" w:hAnsi="Times New Roman" w:cs="Times New Roman"/>
              </w:rPr>
              <w:t>ку)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</w:t>
            </w:r>
            <w:r w:rsidR="0034206A" w:rsidRPr="00D915D7">
              <w:rPr>
                <w:rFonts w:ascii="Times New Roman" w:hAnsi="Times New Roman" w:cs="Times New Roman"/>
              </w:rPr>
              <w:t xml:space="preserve"> по о</w:t>
            </w:r>
            <w:r w:rsidR="0034206A" w:rsidRPr="00D915D7">
              <w:rPr>
                <w:rFonts w:ascii="Times New Roman" w:hAnsi="Times New Roman" w:cs="Times New Roman"/>
              </w:rPr>
              <w:t>б</w:t>
            </w:r>
            <w:r w:rsidR="0034206A" w:rsidRPr="00D915D7">
              <w:rPr>
                <w:rFonts w:ascii="Times New Roman" w:hAnsi="Times New Roman" w:cs="Times New Roman"/>
              </w:rPr>
              <w:t>разцу</w:t>
            </w:r>
            <w:r w:rsidR="00C538EF" w:rsidRPr="00D915D7">
              <w:rPr>
                <w:rFonts w:ascii="Times New Roman" w:hAnsi="Times New Roman" w:cs="Times New Roman"/>
              </w:rPr>
              <w:t xml:space="preserve"> (с помощью учителя)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простые задачи на </w:t>
            </w:r>
            <w:r w:rsidR="00CB19E1" w:rsidRPr="00D915D7">
              <w:rPr>
                <w:rFonts w:ascii="Times New Roman" w:hAnsi="Times New Roman" w:cs="Times New Roman"/>
              </w:rPr>
              <w:t>ра</w:t>
            </w:r>
            <w:r w:rsidR="00CB19E1" w:rsidRPr="00D915D7">
              <w:rPr>
                <w:rFonts w:ascii="Times New Roman" w:hAnsi="Times New Roman" w:cs="Times New Roman"/>
              </w:rPr>
              <w:t>з</w:t>
            </w:r>
            <w:r w:rsidR="00CB19E1" w:rsidRPr="00D915D7">
              <w:rPr>
                <w:rFonts w:ascii="Times New Roman" w:hAnsi="Times New Roman" w:cs="Times New Roman"/>
              </w:rPr>
              <w:t>ностное сравнение</w:t>
            </w:r>
            <w:r w:rsidR="00C538EF" w:rsidRPr="00D915D7">
              <w:rPr>
                <w:rFonts w:ascii="Times New Roman" w:hAnsi="Times New Roman" w:cs="Times New Roman"/>
              </w:rPr>
              <w:t xml:space="preserve"> в 1 действие</w:t>
            </w:r>
          </w:p>
        </w:tc>
        <w:tc>
          <w:tcPr>
            <w:tcW w:w="2835" w:type="dxa"/>
          </w:tcPr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746B41" w:rsidRPr="00D915D7">
              <w:rPr>
                <w:rFonts w:ascii="Times New Roman" w:hAnsi="Times New Roman" w:cs="Times New Roman"/>
              </w:rPr>
              <w:t>компоненты сложения и вычитания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</w:t>
            </w:r>
            <w:r w:rsidR="00746B41" w:rsidRPr="00D915D7">
              <w:rPr>
                <w:rFonts w:ascii="Times New Roman" w:hAnsi="Times New Roman" w:cs="Times New Roman"/>
              </w:rPr>
              <w:t>р</w:t>
            </w:r>
            <w:r w:rsidR="00746B41" w:rsidRPr="00D915D7">
              <w:rPr>
                <w:rFonts w:ascii="Times New Roman" w:hAnsi="Times New Roman" w:cs="Times New Roman"/>
              </w:rPr>
              <w:t>и</w:t>
            </w:r>
            <w:r w:rsidR="00746B41"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="00746B41" w:rsidRPr="00D915D7">
              <w:rPr>
                <w:rFonts w:ascii="Times New Roman" w:hAnsi="Times New Roman" w:cs="Times New Roman"/>
              </w:rPr>
              <w:t>и</w:t>
            </w:r>
            <w:r w:rsidR="00746B41" w:rsidRPr="00D915D7">
              <w:rPr>
                <w:rFonts w:ascii="Times New Roman" w:hAnsi="Times New Roman" w:cs="Times New Roman"/>
              </w:rPr>
              <w:t>тание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</w:t>
            </w:r>
            <w:r w:rsidR="00CB19E1" w:rsidRPr="00D915D7">
              <w:rPr>
                <w:rFonts w:ascii="Times New Roman" w:hAnsi="Times New Roman" w:cs="Times New Roman"/>
              </w:rPr>
              <w:t xml:space="preserve">составные </w:t>
            </w:r>
            <w:r w:rsidRPr="00D915D7">
              <w:rPr>
                <w:rFonts w:ascii="Times New Roman" w:hAnsi="Times New Roman" w:cs="Times New Roman"/>
              </w:rPr>
              <w:t xml:space="preserve"> задачи на </w:t>
            </w:r>
            <w:r w:rsidR="00CB19E1" w:rsidRPr="00D915D7">
              <w:rPr>
                <w:rFonts w:ascii="Times New Roman" w:hAnsi="Times New Roman" w:cs="Times New Roman"/>
              </w:rPr>
              <w:t>разностное сравнение</w:t>
            </w:r>
            <w:r w:rsidR="00C538EF" w:rsidRPr="00D915D7">
              <w:rPr>
                <w:rFonts w:ascii="Times New Roman" w:hAnsi="Times New Roman" w:cs="Times New Roman"/>
              </w:rPr>
              <w:t xml:space="preserve"> в 2 действия</w:t>
            </w:r>
          </w:p>
        </w:tc>
      </w:tr>
      <w:tr w:rsidR="00B13CB0" w:rsidRPr="00D915D7" w:rsidTr="0070736F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13CB0" w:rsidRPr="00D915D7" w:rsidRDefault="00B13CB0" w:rsidP="0070736F">
            <w:pPr>
              <w:pStyle w:val="a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 с переходом 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рез разряд в пределах 100</w:t>
            </w:r>
          </w:p>
        </w:tc>
        <w:tc>
          <w:tcPr>
            <w:tcW w:w="680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приёмов сложения и вычитания чисел</w:t>
            </w:r>
            <w:r w:rsidRPr="00D915D7">
              <w:rPr>
                <w:rFonts w:ascii="Times New Roman" w:hAnsi="Times New Roman" w:cs="Times New Roman"/>
              </w:rPr>
              <w:t xml:space="preserve"> в пределах 100 с переходом через разряд (устные вычи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 xml:space="preserve">ления), с записью примера по образцу: </w:t>
            </w:r>
          </w:p>
          <w:p w:rsidR="00B13CB0" w:rsidRPr="00D915D7" w:rsidRDefault="009544EB" w:rsidP="007073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35</w:t>
            </w:r>
            <w:r w:rsidR="00B13CB0" w:rsidRPr="00D915D7">
              <w:rPr>
                <w:rFonts w:ascii="Times New Roman" w:hAnsi="Times New Roman" w:cs="Times New Roman"/>
              </w:rPr>
              <w:t xml:space="preserve"> + </w:t>
            </w:r>
            <w:r w:rsidRPr="00D915D7">
              <w:rPr>
                <w:rFonts w:ascii="Times New Roman" w:hAnsi="Times New Roman" w:cs="Times New Roman"/>
              </w:rPr>
              <w:t>7</w:t>
            </w:r>
            <w:r w:rsidR="00B13CB0" w:rsidRPr="00D915D7">
              <w:rPr>
                <w:rFonts w:ascii="Times New Roman" w:hAnsi="Times New Roman" w:cs="Times New Roman"/>
              </w:rPr>
              <w:t xml:space="preserve"> = </w:t>
            </w:r>
            <w:r w:rsidRPr="00D915D7">
              <w:rPr>
                <w:rFonts w:ascii="Times New Roman" w:hAnsi="Times New Roman" w:cs="Times New Roman"/>
              </w:rPr>
              <w:t>42</w:t>
            </w:r>
          </w:p>
          <w:p w:rsidR="00B13CB0" w:rsidRPr="00D915D7" w:rsidRDefault="009544E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</w:t>
            </w:r>
          </w:p>
          <w:p w:rsidR="00B13CB0" w:rsidRPr="00D915D7" w:rsidRDefault="009544E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</w:t>
            </w:r>
            <w:r w:rsidR="00B13CB0" w:rsidRPr="00D915D7">
              <w:rPr>
                <w:rFonts w:ascii="Times New Roman" w:hAnsi="Times New Roman" w:cs="Times New Roman"/>
              </w:rPr>
              <w:t xml:space="preserve">5 + </w:t>
            </w:r>
            <w:r w:rsidRPr="00D915D7">
              <w:rPr>
                <w:rFonts w:ascii="Times New Roman" w:hAnsi="Times New Roman" w:cs="Times New Roman"/>
                <w:u w:val="single"/>
              </w:rPr>
              <w:t>5</w:t>
            </w:r>
            <w:r w:rsidR="00B13CB0" w:rsidRPr="00D915D7">
              <w:rPr>
                <w:rFonts w:ascii="Times New Roman" w:hAnsi="Times New Roman" w:cs="Times New Roman"/>
                <w:u w:val="single"/>
              </w:rPr>
              <w:t xml:space="preserve"> + </w:t>
            </w:r>
            <w:r w:rsidRPr="00D915D7">
              <w:rPr>
                <w:rFonts w:ascii="Times New Roman" w:hAnsi="Times New Roman" w:cs="Times New Roman"/>
                <w:u w:val="single"/>
              </w:rPr>
              <w:t>2</w:t>
            </w:r>
            <w:r w:rsidR="00B13CB0" w:rsidRPr="00D915D7">
              <w:rPr>
                <w:rFonts w:ascii="Times New Roman" w:hAnsi="Times New Roman" w:cs="Times New Roman"/>
              </w:rPr>
              <w:t xml:space="preserve"> = 68 </w:t>
            </w:r>
          </w:p>
          <w:p w:rsidR="00B13CB0" w:rsidRPr="00D915D7" w:rsidRDefault="009544EB" w:rsidP="0070736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35</w:t>
            </w:r>
            <w:r w:rsidR="00B13CB0" w:rsidRPr="00D915D7">
              <w:rPr>
                <w:rFonts w:ascii="Times New Roman" w:hAnsi="Times New Roman" w:cs="Times New Roman"/>
              </w:rPr>
              <w:t xml:space="preserve"> – </w:t>
            </w:r>
            <w:r w:rsidRPr="00D915D7">
              <w:rPr>
                <w:rFonts w:ascii="Times New Roman" w:hAnsi="Times New Roman" w:cs="Times New Roman"/>
              </w:rPr>
              <w:t>7</w:t>
            </w:r>
            <w:r w:rsidR="00B13CB0" w:rsidRPr="00D915D7">
              <w:rPr>
                <w:rFonts w:ascii="Times New Roman" w:hAnsi="Times New Roman" w:cs="Times New Roman"/>
              </w:rPr>
              <w:t xml:space="preserve"> = 2</w:t>
            </w:r>
            <w:r w:rsidRPr="00D915D7">
              <w:rPr>
                <w:rFonts w:ascii="Times New Roman" w:hAnsi="Times New Roman" w:cs="Times New Roman"/>
              </w:rPr>
              <w:t>8</w:t>
            </w:r>
          </w:p>
          <w:p w:rsidR="00B13CB0" w:rsidRPr="00D915D7" w:rsidRDefault="009544EB" w:rsidP="0070736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30</w:t>
            </w:r>
          </w:p>
          <w:p w:rsidR="00B13CB0" w:rsidRPr="00D915D7" w:rsidRDefault="009544EB" w:rsidP="0070736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</w:t>
            </w:r>
            <w:r w:rsidR="00B13CB0" w:rsidRPr="00D915D7">
              <w:rPr>
                <w:rFonts w:ascii="Times New Roman" w:hAnsi="Times New Roman" w:cs="Times New Roman"/>
              </w:rPr>
              <w:t xml:space="preserve">5 – </w:t>
            </w:r>
            <w:r w:rsidRPr="00D915D7">
              <w:rPr>
                <w:rFonts w:ascii="Times New Roman" w:hAnsi="Times New Roman" w:cs="Times New Roman"/>
                <w:u w:val="single"/>
              </w:rPr>
              <w:t>5</w:t>
            </w:r>
            <w:r w:rsidR="00B13CB0" w:rsidRPr="00D915D7">
              <w:rPr>
                <w:rFonts w:ascii="Times New Roman" w:hAnsi="Times New Roman" w:cs="Times New Roman"/>
                <w:u w:val="single"/>
              </w:rPr>
              <w:t xml:space="preserve"> – </w:t>
            </w:r>
            <w:r w:rsidRPr="00D915D7">
              <w:rPr>
                <w:rFonts w:ascii="Times New Roman" w:hAnsi="Times New Roman" w:cs="Times New Roman"/>
                <w:u w:val="single"/>
              </w:rPr>
              <w:t>2</w:t>
            </w:r>
            <w:r w:rsidR="00B13CB0" w:rsidRPr="00D915D7">
              <w:rPr>
                <w:rFonts w:ascii="Times New Roman" w:hAnsi="Times New Roman" w:cs="Times New Roman"/>
              </w:rPr>
              <w:t xml:space="preserve"> = 2</w:t>
            </w:r>
            <w:r w:rsidRPr="00D915D7">
              <w:rPr>
                <w:rFonts w:ascii="Times New Roman" w:hAnsi="Times New Roman" w:cs="Times New Roman"/>
              </w:rPr>
              <w:t>8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</w:t>
            </w:r>
            <w:r w:rsidR="006A54A8" w:rsidRPr="00D915D7">
              <w:rPr>
                <w:rFonts w:ascii="Times New Roman" w:hAnsi="Times New Roman" w:cs="Times New Roman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компоненты сложения и </w:t>
            </w:r>
            <w:r w:rsidR="00746B41" w:rsidRPr="00D915D7">
              <w:rPr>
                <w:rFonts w:ascii="Times New Roman" w:hAnsi="Times New Roman" w:cs="Times New Roman"/>
              </w:rPr>
              <w:t>вычитания (с опорой на памя</w:t>
            </w:r>
            <w:r w:rsidR="00746B41" w:rsidRPr="00D915D7">
              <w:rPr>
                <w:rFonts w:ascii="Times New Roman" w:hAnsi="Times New Roman" w:cs="Times New Roman"/>
              </w:rPr>
              <w:t>т</w:t>
            </w:r>
            <w:r w:rsidR="00746B41" w:rsidRPr="00D915D7">
              <w:rPr>
                <w:rFonts w:ascii="Times New Roman" w:hAnsi="Times New Roman" w:cs="Times New Roman"/>
              </w:rPr>
              <w:t>ку)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по о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разцу (с помощью учителя).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 xml:space="preserve">ностное сравнение в 1 действие </w:t>
            </w:r>
          </w:p>
        </w:tc>
        <w:tc>
          <w:tcPr>
            <w:tcW w:w="2835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сложения и вычитания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</w:t>
            </w:r>
            <w:r w:rsidR="00746B41" w:rsidRPr="00D915D7">
              <w:rPr>
                <w:rFonts w:ascii="Times New Roman" w:hAnsi="Times New Roman" w:cs="Times New Roman"/>
              </w:rPr>
              <w:t>р</w:t>
            </w:r>
            <w:r w:rsidR="00746B41" w:rsidRPr="00D915D7">
              <w:rPr>
                <w:rFonts w:ascii="Times New Roman" w:hAnsi="Times New Roman" w:cs="Times New Roman"/>
              </w:rPr>
              <w:t>и</w:t>
            </w:r>
            <w:r w:rsidR="00746B41"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="00746B41" w:rsidRPr="00D915D7">
              <w:rPr>
                <w:rFonts w:ascii="Times New Roman" w:hAnsi="Times New Roman" w:cs="Times New Roman"/>
              </w:rPr>
              <w:t>и</w:t>
            </w:r>
            <w:r w:rsidR="00746B41" w:rsidRPr="00D915D7">
              <w:rPr>
                <w:rFonts w:ascii="Times New Roman" w:hAnsi="Times New Roman" w:cs="Times New Roman"/>
              </w:rPr>
              <w:t>тание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 задачи на разностное сравнение в 2 действия</w:t>
            </w:r>
          </w:p>
        </w:tc>
      </w:tr>
      <w:tr w:rsidR="00A42CD0" w:rsidRPr="00D915D7" w:rsidTr="0070736F">
        <w:tc>
          <w:tcPr>
            <w:tcW w:w="704" w:type="dxa"/>
          </w:tcPr>
          <w:p w:rsidR="00A42CD0" w:rsidRPr="00D915D7" w:rsidRDefault="00B76E3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A42CD0" w:rsidRPr="00D915D7" w:rsidRDefault="00A42CD0" w:rsidP="0070736F">
            <w:pPr>
              <w:pStyle w:val="a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Арифметические де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ствия с числами</w:t>
            </w:r>
          </w:p>
          <w:p w:rsidR="00DA25EC" w:rsidRPr="00D915D7" w:rsidRDefault="00DA25EC" w:rsidP="0070736F">
            <w:pPr>
              <w:pStyle w:val="a4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:rsidR="00A42CD0" w:rsidRPr="00D915D7" w:rsidRDefault="00A42CD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42CD0" w:rsidRPr="00D915D7" w:rsidRDefault="00A42CD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</w:t>
            </w:r>
            <w:r w:rsidR="00746B41" w:rsidRPr="00D915D7">
              <w:rPr>
                <w:rFonts w:ascii="Times New Roman" w:hAnsi="Times New Roman" w:cs="Times New Roman"/>
              </w:rPr>
              <w:t xml:space="preserve"> табличного умножения и деления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Взаимосвязь умножения и деления</w:t>
            </w:r>
            <w:r w:rsidR="00C538EF" w:rsidRPr="00D915D7">
              <w:rPr>
                <w:rFonts w:ascii="Times New Roman" w:hAnsi="Times New Roman" w:cs="Times New Roman"/>
              </w:rPr>
              <w:t xml:space="preserve"> (проверка умнож</w:t>
            </w:r>
            <w:r w:rsidR="00C538EF" w:rsidRPr="00D915D7">
              <w:rPr>
                <w:rFonts w:ascii="Times New Roman" w:hAnsi="Times New Roman" w:cs="Times New Roman"/>
              </w:rPr>
              <w:t>е</w:t>
            </w:r>
            <w:r w:rsidR="00C538EF" w:rsidRPr="00D915D7">
              <w:rPr>
                <w:rFonts w:ascii="Times New Roman" w:hAnsi="Times New Roman" w:cs="Times New Roman"/>
              </w:rPr>
              <w:t>ния умножением и делением, и проверка деления у</w:t>
            </w:r>
            <w:r w:rsidR="00C538EF" w:rsidRPr="00D915D7">
              <w:rPr>
                <w:rFonts w:ascii="Times New Roman" w:hAnsi="Times New Roman" w:cs="Times New Roman"/>
              </w:rPr>
              <w:t>м</w:t>
            </w:r>
            <w:r w:rsidR="00C538EF" w:rsidRPr="00D915D7">
              <w:rPr>
                <w:rFonts w:ascii="Times New Roman" w:hAnsi="Times New Roman" w:cs="Times New Roman"/>
              </w:rPr>
              <w:t>ножением и делением)</w:t>
            </w:r>
          </w:p>
          <w:p w:rsidR="00CB19E1" w:rsidRPr="00D915D7" w:rsidRDefault="00CB19E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типа: 2 х 6 = 12</w:t>
            </w:r>
          </w:p>
          <w:p w:rsidR="00CB19E1" w:rsidRPr="00D915D7" w:rsidRDefault="00CB19E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                                           12 : 2 = 6</w:t>
            </w:r>
          </w:p>
          <w:p w:rsidR="00CB19E1" w:rsidRPr="00D915D7" w:rsidRDefault="00CB19E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                                           12 : 6 = 2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="00C538EF" w:rsidRPr="00D915D7">
              <w:rPr>
                <w:rFonts w:ascii="Times New Roman" w:hAnsi="Times New Roman" w:cs="Times New Roman"/>
              </w:rPr>
              <w:t>простых задач (</w:t>
            </w:r>
            <w:r w:rsidR="00FA5153" w:rsidRPr="00D915D7">
              <w:rPr>
                <w:rFonts w:ascii="Times New Roman" w:hAnsi="Times New Roman" w:cs="Times New Roman"/>
              </w:rPr>
              <w:t xml:space="preserve">на </w:t>
            </w:r>
            <w:r w:rsidR="00C538EF" w:rsidRPr="00D915D7">
              <w:rPr>
                <w:rFonts w:ascii="Times New Roman" w:hAnsi="Times New Roman" w:cs="Times New Roman"/>
              </w:rPr>
              <w:t>делен</w:t>
            </w:r>
            <w:r w:rsidR="00746B41" w:rsidRPr="00D915D7">
              <w:rPr>
                <w:rFonts w:ascii="Times New Roman" w:hAnsi="Times New Roman" w:cs="Times New Roman"/>
              </w:rPr>
              <w:t>ие на равные части)</w:t>
            </w:r>
          </w:p>
          <w:p w:rsidR="00C538EF" w:rsidRPr="00D915D7" w:rsidRDefault="00C538E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="00CB19E1" w:rsidRPr="00D915D7">
              <w:rPr>
                <w:rFonts w:ascii="Times New Roman" w:hAnsi="Times New Roman" w:cs="Times New Roman"/>
              </w:rPr>
              <w:t>составных</w:t>
            </w:r>
            <w:r w:rsidRPr="00D915D7">
              <w:rPr>
                <w:rFonts w:ascii="Times New Roman" w:hAnsi="Times New Roman" w:cs="Times New Roman"/>
              </w:rPr>
              <w:t xml:space="preserve"> задач с вопросами: </w:t>
            </w:r>
            <w:r w:rsidR="00FA5153" w:rsidRPr="00D915D7">
              <w:rPr>
                <w:rFonts w:ascii="Times New Roman" w:hAnsi="Times New Roman" w:cs="Times New Roman"/>
              </w:rPr>
              <w:t xml:space="preserve">«Во сколько раз </w:t>
            </w:r>
            <w:r w:rsidR="00FA5153" w:rsidRPr="00D915D7">
              <w:rPr>
                <w:rFonts w:ascii="Times New Roman" w:hAnsi="Times New Roman" w:cs="Times New Roman"/>
              </w:rPr>
              <w:lastRenderedPageBreak/>
              <w:t>больше (меньше…?)»</w:t>
            </w:r>
          </w:p>
        </w:tc>
        <w:tc>
          <w:tcPr>
            <w:tcW w:w="3402" w:type="dxa"/>
          </w:tcPr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ком</w:t>
            </w:r>
            <w:r w:rsidR="00746B41" w:rsidRPr="00D915D7">
              <w:rPr>
                <w:rFonts w:ascii="Times New Roman" w:hAnsi="Times New Roman" w:cs="Times New Roman"/>
              </w:rPr>
              <w:t>поненты при у</w:t>
            </w:r>
            <w:r w:rsidR="00746B41" w:rsidRPr="00D915D7">
              <w:rPr>
                <w:rFonts w:ascii="Times New Roman" w:hAnsi="Times New Roman" w:cs="Times New Roman"/>
              </w:rPr>
              <w:t>м</w:t>
            </w:r>
            <w:r w:rsidR="00746B41" w:rsidRPr="00D915D7">
              <w:rPr>
                <w:rFonts w:ascii="Times New Roman" w:hAnsi="Times New Roman" w:cs="Times New Roman"/>
              </w:rPr>
              <w:t>ножении и делении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умножение и деление </w:t>
            </w:r>
            <w:r w:rsidR="00746B41" w:rsidRPr="00D915D7">
              <w:rPr>
                <w:rFonts w:ascii="Times New Roman" w:hAnsi="Times New Roman" w:cs="Times New Roman"/>
              </w:rPr>
              <w:t>(с опорой на таблицу умножения)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проверку умножения и деления двумя способами (пр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верка умножения умножением и делением, и проверка деления </w:t>
            </w:r>
            <w:r w:rsidRPr="00D915D7">
              <w:rPr>
                <w:rFonts w:ascii="Times New Roman" w:hAnsi="Times New Roman" w:cs="Times New Roman"/>
              </w:rPr>
              <w:lastRenderedPageBreak/>
              <w:t>умножением и делением)</w:t>
            </w:r>
            <w:r w:rsidR="00746B41" w:rsidRPr="00D915D7">
              <w:rPr>
                <w:rFonts w:ascii="Times New Roman" w:hAnsi="Times New Roman" w:cs="Times New Roman"/>
              </w:rPr>
              <w:t>, по о</w:t>
            </w:r>
            <w:r w:rsidR="00746B41" w:rsidRPr="00D915D7">
              <w:rPr>
                <w:rFonts w:ascii="Times New Roman" w:hAnsi="Times New Roman" w:cs="Times New Roman"/>
              </w:rPr>
              <w:t>б</w:t>
            </w:r>
            <w:r w:rsidR="00746B41" w:rsidRPr="00D915D7">
              <w:rPr>
                <w:rFonts w:ascii="Times New Roman" w:hAnsi="Times New Roman" w:cs="Times New Roman"/>
              </w:rPr>
              <w:t>разцу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</w:t>
            </w:r>
            <w:r w:rsidR="00C538EF" w:rsidRPr="00D915D7">
              <w:rPr>
                <w:rFonts w:ascii="Times New Roman" w:hAnsi="Times New Roman" w:cs="Times New Roman"/>
              </w:rPr>
              <w:t xml:space="preserve">простые </w:t>
            </w:r>
            <w:r w:rsidRPr="00D915D7">
              <w:rPr>
                <w:rFonts w:ascii="Times New Roman" w:hAnsi="Times New Roman" w:cs="Times New Roman"/>
              </w:rPr>
              <w:t>задачи</w:t>
            </w:r>
            <w:r w:rsidR="00FA5153" w:rsidRPr="00D915D7">
              <w:rPr>
                <w:rFonts w:ascii="Times New Roman" w:hAnsi="Times New Roman" w:cs="Times New Roman"/>
              </w:rPr>
              <w:t xml:space="preserve"> (на д</w:t>
            </w:r>
            <w:r w:rsidR="00FA5153" w:rsidRPr="00D915D7">
              <w:rPr>
                <w:rFonts w:ascii="Times New Roman" w:hAnsi="Times New Roman" w:cs="Times New Roman"/>
              </w:rPr>
              <w:t>е</w:t>
            </w:r>
            <w:r w:rsidR="00FA5153" w:rsidRPr="00D915D7">
              <w:rPr>
                <w:rFonts w:ascii="Times New Roman" w:hAnsi="Times New Roman" w:cs="Times New Roman"/>
              </w:rPr>
              <w:t>ление на равные части)</w:t>
            </w:r>
          </w:p>
        </w:tc>
        <w:tc>
          <w:tcPr>
            <w:tcW w:w="2835" w:type="dxa"/>
          </w:tcPr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ком</w:t>
            </w:r>
            <w:r w:rsidR="00746B41" w:rsidRPr="00D915D7">
              <w:rPr>
                <w:rFonts w:ascii="Times New Roman" w:hAnsi="Times New Roman" w:cs="Times New Roman"/>
              </w:rPr>
              <w:t>поненты при умножении и делении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</w:t>
            </w:r>
            <w:r w:rsidR="00746B41" w:rsidRPr="00D915D7">
              <w:rPr>
                <w:rFonts w:ascii="Times New Roman" w:hAnsi="Times New Roman" w:cs="Times New Roman"/>
              </w:rPr>
              <w:t xml:space="preserve"> примеры на умн</w:t>
            </w:r>
            <w:r w:rsidR="00746B41" w:rsidRPr="00D915D7">
              <w:rPr>
                <w:rFonts w:ascii="Times New Roman" w:hAnsi="Times New Roman" w:cs="Times New Roman"/>
              </w:rPr>
              <w:t>о</w:t>
            </w:r>
            <w:r w:rsidR="00746B41" w:rsidRPr="00D915D7">
              <w:rPr>
                <w:rFonts w:ascii="Times New Roman" w:hAnsi="Times New Roman" w:cs="Times New Roman"/>
              </w:rPr>
              <w:t>жение и деление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проверку 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ножения и деления двумя способами (проверка 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ножения умножением и делением, и проверка дел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lastRenderedPageBreak/>
              <w:t>ния умножением и делен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ем)</w:t>
            </w:r>
          </w:p>
          <w:p w:rsidR="00A42CD0" w:rsidRPr="00D915D7" w:rsidRDefault="00A42CD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составные задачи </w:t>
            </w:r>
            <w:r w:rsidR="00760D9E" w:rsidRPr="00D915D7">
              <w:rPr>
                <w:rFonts w:ascii="Times New Roman" w:hAnsi="Times New Roman" w:cs="Times New Roman"/>
              </w:rPr>
              <w:t>в 2 действия</w:t>
            </w:r>
          </w:p>
        </w:tc>
      </w:tr>
      <w:tr w:rsidR="00760D9E" w:rsidRPr="00D915D7" w:rsidTr="0070736F">
        <w:tc>
          <w:tcPr>
            <w:tcW w:w="704" w:type="dxa"/>
          </w:tcPr>
          <w:p w:rsidR="00760D9E" w:rsidRPr="00D915D7" w:rsidRDefault="00B76E3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</w:tcPr>
          <w:p w:rsidR="00760D9E" w:rsidRPr="00D915D7" w:rsidRDefault="00425A11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Геометрический мат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риал</w:t>
            </w:r>
          </w:p>
          <w:p w:rsidR="00760D9E" w:rsidRPr="00D915D7" w:rsidRDefault="00760D9E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:rsidR="00760D9E" w:rsidRPr="00D915D7" w:rsidRDefault="00760D9E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760D9E" w:rsidRPr="00D915D7" w:rsidRDefault="00760D9E" w:rsidP="0070736F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contextualSpacing/>
              <w:rPr>
                <w:rStyle w:val="c0"/>
                <w:color w:val="000000"/>
                <w:sz w:val="22"/>
                <w:szCs w:val="22"/>
              </w:rPr>
            </w:pPr>
            <w:r w:rsidRPr="00D915D7">
              <w:rPr>
                <w:rStyle w:val="c0"/>
                <w:color w:val="000000"/>
                <w:sz w:val="22"/>
                <w:szCs w:val="22"/>
              </w:rPr>
              <w:t>Повторение геометрических понятий: «точка», «пр</w:t>
            </w:r>
            <w:r w:rsidRPr="00D915D7">
              <w:rPr>
                <w:rStyle w:val="c0"/>
                <w:color w:val="000000"/>
                <w:sz w:val="22"/>
                <w:szCs w:val="22"/>
              </w:rPr>
              <w:t>я</w:t>
            </w:r>
            <w:r w:rsidRPr="00D915D7">
              <w:rPr>
                <w:rStyle w:val="c0"/>
                <w:color w:val="000000"/>
                <w:sz w:val="22"/>
                <w:szCs w:val="22"/>
              </w:rPr>
              <w:t>мая», «кривая», «отрезок», «луч», «ломаная», закр</w:t>
            </w:r>
            <w:r w:rsidRPr="00D915D7">
              <w:rPr>
                <w:rStyle w:val="c0"/>
                <w:color w:val="000000"/>
                <w:sz w:val="22"/>
                <w:szCs w:val="22"/>
              </w:rPr>
              <w:t>е</w:t>
            </w:r>
            <w:r w:rsidRPr="00D915D7">
              <w:rPr>
                <w:rStyle w:val="c0"/>
                <w:color w:val="000000"/>
                <w:sz w:val="22"/>
                <w:szCs w:val="22"/>
              </w:rPr>
              <w:t>пить нахождение длин</w:t>
            </w:r>
            <w:r w:rsidRPr="00D915D7">
              <w:rPr>
                <w:rStyle w:val="c0"/>
                <w:sz w:val="22"/>
                <w:szCs w:val="22"/>
              </w:rPr>
              <w:t xml:space="preserve">ы </w:t>
            </w:r>
            <w:r w:rsidR="00425A11" w:rsidRPr="00D915D7">
              <w:rPr>
                <w:rStyle w:val="c0"/>
                <w:color w:val="000000"/>
                <w:sz w:val="22"/>
                <w:szCs w:val="22"/>
              </w:rPr>
              <w:t>ломаной линии</w:t>
            </w:r>
          </w:p>
          <w:p w:rsidR="00760D9E" w:rsidRPr="00D915D7" w:rsidRDefault="00760D9E" w:rsidP="0070736F">
            <w:pPr>
              <w:pStyle w:val="TableParagraph"/>
              <w:spacing w:before="1" w:line="237" w:lineRule="auto"/>
              <w:ind w:left="0"/>
              <w:contextualSpacing/>
            </w:pPr>
            <w:r w:rsidRPr="00D915D7">
              <w:t>Построениел</w:t>
            </w:r>
            <w:r w:rsidRPr="00D915D7">
              <w:t>и</w:t>
            </w:r>
            <w:r w:rsidRPr="00D915D7">
              <w:t>ний(прямойлинии,луча,отрезказаданнойдлины,незамкнутойизамкнутой</w:t>
            </w:r>
            <w:r w:rsidR="00425A11" w:rsidRPr="00D915D7">
              <w:t>ломаной)</w:t>
            </w:r>
          </w:p>
          <w:p w:rsidR="00760D9E" w:rsidRPr="00D915D7" w:rsidRDefault="00760D9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Использованиебуквлатинскогоалфав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та(А,В,С,D,Е,К,М,О,Р,S)дляобозначенияотрезка,ломанойлинии</w:t>
            </w:r>
          </w:p>
        </w:tc>
        <w:tc>
          <w:tcPr>
            <w:tcW w:w="3402" w:type="dxa"/>
          </w:tcPr>
          <w:p w:rsidR="00760D9E" w:rsidRPr="00D915D7" w:rsidRDefault="00760D9E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виды линий с опорой на памятку</w:t>
            </w:r>
          </w:p>
          <w:p w:rsidR="00760D9E" w:rsidRPr="00D915D7" w:rsidRDefault="00760D9E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отрезков указанной длины, ломаных 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ний, обозначают их буквами (по словесной инструкции учителя),</w:t>
            </w:r>
          </w:p>
          <w:p w:rsidR="00760D9E" w:rsidRPr="00D915D7" w:rsidRDefault="00760D9E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пользуются чертежными инстр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ментами (линейка, угольник) с помощью учителя</w:t>
            </w:r>
          </w:p>
        </w:tc>
        <w:tc>
          <w:tcPr>
            <w:tcW w:w="2835" w:type="dxa"/>
          </w:tcPr>
          <w:p w:rsidR="00760D9E" w:rsidRPr="00D915D7" w:rsidRDefault="00760D9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в</w:t>
            </w:r>
            <w:r w:rsidR="00425A11" w:rsidRPr="00D915D7">
              <w:rPr>
                <w:rFonts w:ascii="Times New Roman" w:hAnsi="Times New Roman" w:cs="Times New Roman"/>
              </w:rPr>
              <w:t>иды линий</w:t>
            </w:r>
          </w:p>
          <w:p w:rsidR="00760D9E" w:rsidRPr="00D915D7" w:rsidRDefault="00760D9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отрезков указанной длины, ломаных линий, обознач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ют их буквами, пользуются чертежными инструмент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 (линейка, угольник, циркуль)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559" w:type="dxa"/>
        <w:tblLayout w:type="fixed"/>
        <w:tblLook w:val="04A0"/>
      </w:tblPr>
      <w:tblGrid>
        <w:gridCol w:w="704"/>
        <w:gridCol w:w="2410"/>
        <w:gridCol w:w="680"/>
        <w:gridCol w:w="5528"/>
        <w:gridCol w:w="3402"/>
        <w:gridCol w:w="2835"/>
      </w:tblGrid>
      <w:tr w:rsidR="00760D9E" w:rsidRPr="00D915D7" w:rsidTr="0070736F">
        <w:trPr>
          <w:trHeight w:val="853"/>
        </w:trPr>
        <w:tc>
          <w:tcPr>
            <w:tcW w:w="704" w:type="dxa"/>
          </w:tcPr>
          <w:p w:rsidR="00760D9E" w:rsidRPr="00D915D7" w:rsidRDefault="00B76E3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760D9E" w:rsidRPr="00D915D7" w:rsidRDefault="00760D9E" w:rsidP="0070736F">
            <w:pPr>
              <w:pStyle w:val="a4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  <w:lang w:eastAsia="ru-RU"/>
              </w:rPr>
              <w:t>Числа, полученные при измерении вел</w:t>
            </w:r>
            <w:r w:rsidRPr="00D915D7">
              <w:rPr>
                <w:rFonts w:ascii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hAnsi="Times New Roman" w:cs="Times New Roman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:rsidR="00760D9E" w:rsidRPr="00D915D7" w:rsidRDefault="00760D9E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760D9E" w:rsidRPr="00D915D7" w:rsidRDefault="00760D9E" w:rsidP="00707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</w:t>
            </w:r>
            <w:r w:rsidR="008446B2" w:rsidRPr="00D915D7">
              <w:rPr>
                <w:rFonts w:ascii="Times New Roman" w:eastAsia="Times New Roman" w:hAnsi="Times New Roman" w:cs="Times New Roman"/>
                <w:lang w:eastAsia="ru-RU"/>
              </w:rPr>
              <w:t>величинами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(длин</w:t>
            </w:r>
            <w:r w:rsidR="008446B2"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 масс</w:t>
            </w:r>
            <w:r w:rsidR="008446B2"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 стоимост</w:t>
            </w:r>
            <w:r w:rsidR="008446B2" w:rsidRPr="00D915D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 ёмкост</w:t>
            </w:r>
            <w:r w:rsidR="008446B2" w:rsidRPr="00D915D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25A11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время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8446B2" w:rsidRPr="00D915D7" w:rsidRDefault="008446B2" w:rsidP="0070736F">
            <w:pPr>
              <w:pStyle w:val="a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Дифференциация чисел: полученных при счете предм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тов и при измерении величин</w:t>
            </w:r>
            <w:r w:rsidR="00425A11" w:rsidRPr="00D915D7">
              <w:rPr>
                <w:rFonts w:ascii="Times New Roman" w:eastAsia="Times New Roman" w:hAnsi="Times New Roman" w:cs="Times New Roman"/>
                <w:lang w:eastAsia="ru-RU"/>
              </w:rPr>
              <w:t>, одной мерой</w:t>
            </w:r>
          </w:p>
          <w:p w:rsidR="008446B2" w:rsidRPr="00D915D7" w:rsidRDefault="008446B2" w:rsidP="0070736F">
            <w:pPr>
              <w:pStyle w:val="a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(1р. = 100к.; 1см = 10мм; 1м = 100см;</w:t>
            </w:r>
          </w:p>
          <w:p w:rsidR="008446B2" w:rsidRPr="00D915D7" w:rsidRDefault="008446B2" w:rsidP="0070736F">
            <w:pPr>
              <w:pStyle w:val="a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1дм = 10 см)</w:t>
            </w:r>
          </w:p>
          <w:p w:rsidR="00760D9E" w:rsidRPr="00D915D7" w:rsidRDefault="00760D9E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Определениевременипочасам сточность</w:t>
            </w:r>
            <w:r w:rsidRPr="00D915D7">
              <w:rPr>
                <w:rFonts w:ascii="Times New Roman" w:hAnsi="Times New Roman" w:cs="Times New Roman"/>
              </w:rPr>
              <w:t>ю</w:t>
            </w:r>
            <w:r w:rsidRPr="00D915D7">
              <w:rPr>
                <w:rFonts w:ascii="Times New Roman" w:hAnsi="Times New Roman" w:cs="Times New Roman"/>
              </w:rPr>
              <w:t>до1минтремя</w:t>
            </w:r>
            <w:r w:rsidR="00425A11" w:rsidRPr="00D915D7">
              <w:rPr>
                <w:rFonts w:ascii="Times New Roman" w:hAnsi="Times New Roman" w:cs="Times New Roman"/>
              </w:rPr>
              <w:t>способами</w:t>
            </w:r>
          </w:p>
          <w:p w:rsidR="00760D9E" w:rsidRPr="00D915D7" w:rsidRDefault="00760D9E" w:rsidP="00707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простых </w:t>
            </w:r>
            <w:r w:rsidR="00B55AEB" w:rsidRPr="00D915D7">
              <w:rPr>
                <w:rFonts w:ascii="Times New Roman" w:eastAsia="Times New Roman" w:hAnsi="Times New Roman" w:cs="Times New Roman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:rsidR="00760D9E" w:rsidRPr="00D915D7" w:rsidRDefault="00760D9E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единицы измерения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ины, массы, стоимости, вр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мени) по опорной таблице</w:t>
            </w:r>
          </w:p>
          <w:p w:rsidR="00B55AEB" w:rsidRPr="00D915D7" w:rsidRDefault="00B55AEB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из более кру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ных в более мел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кие меры (с оп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рой на памятку)</w:t>
            </w:r>
          </w:p>
          <w:p w:rsidR="00760D9E" w:rsidRPr="00D915D7" w:rsidRDefault="00760D9E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</w:t>
            </w:r>
            <w:r w:rsidR="00B55AEB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 мерами измерения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915D7" w:rsidRDefault="00760D9E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>Называют единицы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рения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(длины, массы, стоимости, времени). </w:t>
            </w:r>
            <w:r w:rsidR="00B55AEB" w:rsidRPr="00D915D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B55AEB"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55AEB" w:rsidRPr="00D915D7">
              <w:rPr>
                <w:rFonts w:ascii="Times New Roman" w:eastAsia="Times New Roman" w:hAnsi="Times New Roman" w:cs="Times New Roman"/>
                <w:lang w:eastAsia="ru-RU"/>
              </w:rPr>
              <w:t>образовывают из бо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лее крупных в более мелкие меры</w:t>
            </w:r>
          </w:p>
          <w:p w:rsidR="00760D9E" w:rsidRPr="00D915D7" w:rsidRDefault="00760D9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тические задачи</w:t>
            </w:r>
          </w:p>
        </w:tc>
      </w:tr>
      <w:tr w:rsidR="00B76E39" w:rsidRPr="00D915D7" w:rsidTr="0070736F">
        <w:trPr>
          <w:trHeight w:val="853"/>
        </w:trPr>
        <w:tc>
          <w:tcPr>
            <w:tcW w:w="704" w:type="dxa"/>
          </w:tcPr>
          <w:p w:rsidR="00B76E39" w:rsidRPr="00D915D7" w:rsidRDefault="00B76E3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B76E39" w:rsidRPr="00D915D7" w:rsidRDefault="00B76E39" w:rsidP="0070736F">
            <w:pPr>
              <w:pStyle w:val="a4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915D7">
              <w:rPr>
                <w:rFonts w:ascii="Times New Roman" w:hAnsi="Times New Roman" w:cs="Times New Roman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915D7" w:rsidRDefault="00B76E3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C538E9" w:rsidRPr="00D915D7" w:rsidRDefault="00B76E39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C538E9" w:rsidRPr="00D915D7">
              <w:rPr>
                <w:rFonts w:ascii="Times New Roman" w:eastAsia="Times New Roman" w:hAnsi="Times New Roman" w:cs="Times New Roman"/>
                <w:lang w:eastAsia="ru-RU"/>
              </w:rPr>
              <w:t>крепление мер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измерения длины (1м, 1см, 1мм)</w:t>
            </w:r>
          </w:p>
          <w:p w:rsidR="00C538E9" w:rsidRPr="00D915D7" w:rsidRDefault="00C538E9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Запись чисел, полученных при измерении 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длины от наименьшего к большему</w:t>
            </w:r>
          </w:p>
          <w:p w:rsidR="00C538E9" w:rsidRPr="00D915D7" w:rsidRDefault="00C538E9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примеров на сложение и вычитание чисел 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ной мерой измерения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(длина)</w:t>
            </w:r>
          </w:p>
          <w:p w:rsidR="00C538E9" w:rsidRPr="00D915D7" w:rsidRDefault="00C538E9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числовых выражений в 2 действия со скобк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ми и без (сложение, вычитание, умножение, деление)</w:t>
            </w:r>
          </w:p>
        </w:tc>
        <w:tc>
          <w:tcPr>
            <w:tcW w:w="3402" w:type="dxa"/>
          </w:tcPr>
          <w:p w:rsidR="00B76E39" w:rsidRPr="00D915D7" w:rsidRDefault="00C538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меры</w:t>
            </w:r>
            <w:r w:rsidR="00A53C4A" w:rsidRPr="00D915D7">
              <w:rPr>
                <w:rFonts w:ascii="Times New Roman" w:hAnsi="Times New Roman" w:cs="Times New Roman"/>
              </w:rPr>
              <w:t xml:space="preserve"> измерения, с опорой на образец</w:t>
            </w:r>
          </w:p>
          <w:p w:rsidR="00C538E9" w:rsidRPr="00D915D7" w:rsidRDefault="00C538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Записывают числа, полученные при измерении длины от </w:t>
            </w:r>
            <w:r w:rsidR="003668A7" w:rsidRPr="00D915D7">
              <w:rPr>
                <w:rFonts w:ascii="Times New Roman" w:hAnsi="Times New Roman" w:cs="Times New Roman"/>
              </w:rPr>
              <w:t>на</w:t>
            </w:r>
            <w:r w:rsidR="003668A7" w:rsidRPr="00D915D7">
              <w:rPr>
                <w:rFonts w:ascii="Times New Roman" w:hAnsi="Times New Roman" w:cs="Times New Roman"/>
              </w:rPr>
              <w:t>и</w:t>
            </w:r>
            <w:r w:rsidR="003668A7" w:rsidRPr="00D915D7">
              <w:rPr>
                <w:rFonts w:ascii="Times New Roman" w:hAnsi="Times New Roman" w:cs="Times New Roman"/>
              </w:rPr>
              <w:t>меньшег</w:t>
            </w:r>
            <w:r w:rsidR="00A53C4A" w:rsidRPr="00D915D7">
              <w:rPr>
                <w:rFonts w:ascii="Times New Roman" w:hAnsi="Times New Roman" w:cs="Times New Roman"/>
              </w:rPr>
              <w:t>о к большему, с пом</w:t>
            </w:r>
            <w:r w:rsidR="00A53C4A" w:rsidRPr="00D915D7">
              <w:rPr>
                <w:rFonts w:ascii="Times New Roman" w:hAnsi="Times New Roman" w:cs="Times New Roman"/>
              </w:rPr>
              <w:t>о</w:t>
            </w:r>
            <w:r w:rsidR="00A53C4A" w:rsidRPr="00D915D7">
              <w:rPr>
                <w:rFonts w:ascii="Times New Roman" w:hAnsi="Times New Roman" w:cs="Times New Roman"/>
              </w:rPr>
              <w:t>щью учителя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</w:t>
            </w:r>
            <w:r w:rsidR="00A53C4A" w:rsidRPr="00D915D7">
              <w:rPr>
                <w:rFonts w:ascii="Times New Roman" w:hAnsi="Times New Roman" w:cs="Times New Roman"/>
              </w:rPr>
              <w:t>ние одной мерой измер</w:t>
            </w:r>
            <w:r w:rsidR="00A53C4A" w:rsidRPr="00D915D7">
              <w:rPr>
                <w:rFonts w:ascii="Times New Roman" w:hAnsi="Times New Roman" w:cs="Times New Roman"/>
              </w:rPr>
              <w:t>е</w:t>
            </w:r>
            <w:r w:rsidR="00A53C4A" w:rsidRPr="00D915D7">
              <w:rPr>
                <w:rFonts w:ascii="Times New Roman" w:hAnsi="Times New Roman" w:cs="Times New Roman"/>
              </w:rPr>
              <w:t>ния длины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меры измерения.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числа, пол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 xml:space="preserve">ченные при измерении </w:t>
            </w:r>
            <w:r w:rsidR="00A53C4A" w:rsidRPr="00D915D7">
              <w:rPr>
                <w:rFonts w:ascii="Times New Roman" w:hAnsi="Times New Roman" w:cs="Times New Roman"/>
              </w:rPr>
              <w:t>длины от наименьшего к большему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жение и вычитание </w:t>
            </w:r>
            <w:r w:rsidR="00A53C4A" w:rsidRPr="00D915D7">
              <w:rPr>
                <w:rFonts w:ascii="Times New Roman" w:hAnsi="Times New Roman" w:cs="Times New Roman"/>
              </w:rPr>
              <w:t>одной мерой измерения длины</w:t>
            </w:r>
          </w:p>
          <w:p w:rsidR="00B76E39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 xml:space="preserve">вий выражений без скобок </w:t>
            </w:r>
          </w:p>
        </w:tc>
      </w:tr>
      <w:tr w:rsidR="003668A7" w:rsidRPr="00D915D7" w:rsidTr="0070736F">
        <w:trPr>
          <w:trHeight w:val="853"/>
        </w:trPr>
        <w:tc>
          <w:tcPr>
            <w:tcW w:w="704" w:type="dxa"/>
          </w:tcPr>
          <w:p w:rsidR="003668A7" w:rsidRPr="00D915D7" w:rsidRDefault="003668A7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668A7" w:rsidRPr="00D915D7" w:rsidRDefault="003668A7" w:rsidP="0070736F">
            <w:pPr>
              <w:pStyle w:val="a4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  <w:lang w:eastAsia="ru-RU"/>
              </w:rPr>
              <w:t>Сложение и вычитание чисел, полученных при измерении величин одной мерой (сто</w:t>
            </w:r>
            <w:r w:rsidRPr="00D915D7">
              <w:rPr>
                <w:rFonts w:ascii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hAnsi="Times New Roman" w:cs="Times New Roman"/>
                <w:lang w:eastAsia="ru-RU"/>
              </w:rPr>
              <w:t>мость)</w:t>
            </w:r>
          </w:p>
        </w:tc>
        <w:tc>
          <w:tcPr>
            <w:tcW w:w="680" w:type="dxa"/>
          </w:tcPr>
          <w:p w:rsidR="003668A7" w:rsidRPr="00D915D7" w:rsidRDefault="003668A7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Закрепление ме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р измерения стоимости (1р, 1к.)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Ознакомление с купюрами (монетами), рублёвого экв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валента номи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налом (100 р., 50 р., 10 р., 1р.)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Размен купюр в 100р. монетами по 10р.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Размен купюр в 100р. купюрами по 50р.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Размен купюр в 50р. монетами по 10р.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примеров на сложение и вычитание чисел 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ной мерой измерения (стоимость)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числовых выражений</w:t>
            </w:r>
            <w:r w:rsidR="00F7687D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 мерой измерения (стоимость)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меры</w:t>
            </w:r>
            <w:r w:rsidR="00A53C4A" w:rsidRPr="00D915D7">
              <w:rPr>
                <w:rFonts w:ascii="Times New Roman" w:hAnsi="Times New Roman" w:cs="Times New Roman"/>
              </w:rPr>
              <w:t xml:space="preserve"> измерения, с опорой на образец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Знакомятся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 купюрами (монет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ми), рублёвого эквивалента н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налом (100 р., 50 р., 10 р., 1р.)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Осуществляют размен купюр -  монетами, купюр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– купюрами (с помощью учителя)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одной мерой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</w:t>
            </w:r>
            <w:r w:rsidR="00F7687D" w:rsidRPr="00D915D7">
              <w:rPr>
                <w:rFonts w:ascii="Times New Roman" w:hAnsi="Times New Roman" w:cs="Times New Roman"/>
              </w:rPr>
              <w:t>стоимости</w:t>
            </w:r>
          </w:p>
          <w:p w:rsidR="003668A7" w:rsidRPr="00D915D7" w:rsidRDefault="003668A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меры измерения.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Знакомятся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 купюрами (монетами), рублёвого э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вивалента номиналом (100р., 50 р., 10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р., 1р.)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Осуществляют размен к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пюр -  монетами, купюр – купюрами.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жение и вычитание </w:t>
            </w:r>
            <w:r w:rsidR="00A53C4A" w:rsidRPr="00D915D7">
              <w:rPr>
                <w:rFonts w:ascii="Times New Roman" w:hAnsi="Times New Roman" w:cs="Times New Roman"/>
              </w:rPr>
              <w:t>одной мерой измерения стоим</w:t>
            </w:r>
            <w:r w:rsidR="00A53C4A" w:rsidRPr="00D915D7">
              <w:rPr>
                <w:rFonts w:ascii="Times New Roman" w:hAnsi="Times New Roman" w:cs="Times New Roman"/>
              </w:rPr>
              <w:t>о</w:t>
            </w:r>
            <w:r w:rsidR="00A53C4A" w:rsidRPr="00D915D7">
              <w:rPr>
                <w:rFonts w:ascii="Times New Roman" w:hAnsi="Times New Roman" w:cs="Times New Roman"/>
              </w:rPr>
              <w:t>сти</w:t>
            </w:r>
          </w:p>
          <w:p w:rsidR="003668A7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 xml:space="preserve">вий выражений без скобок </w:t>
            </w:r>
          </w:p>
        </w:tc>
      </w:tr>
      <w:tr w:rsidR="00F7687D" w:rsidRPr="00D915D7" w:rsidTr="0070736F">
        <w:trPr>
          <w:trHeight w:val="853"/>
        </w:trPr>
        <w:tc>
          <w:tcPr>
            <w:tcW w:w="704" w:type="dxa"/>
          </w:tcPr>
          <w:p w:rsidR="00F7687D" w:rsidRPr="00D915D7" w:rsidRDefault="00F7687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F7687D" w:rsidRPr="00D915D7" w:rsidRDefault="00F7687D" w:rsidP="0070736F">
            <w:pPr>
              <w:pStyle w:val="a4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  <w:lang w:eastAsia="ru-RU"/>
              </w:rPr>
              <w:t>Сложение и вычитание чисел, полученных при измерении величин одной мерой (сто</w:t>
            </w:r>
            <w:r w:rsidRPr="00D915D7">
              <w:rPr>
                <w:rFonts w:ascii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hAnsi="Times New Roman" w:cs="Times New Roman"/>
                <w:lang w:eastAsia="ru-RU"/>
              </w:rPr>
              <w:t>мость)</w:t>
            </w:r>
          </w:p>
        </w:tc>
        <w:tc>
          <w:tcPr>
            <w:tcW w:w="680" w:type="dxa"/>
          </w:tcPr>
          <w:p w:rsidR="00F7687D" w:rsidRPr="00D915D7" w:rsidRDefault="00F7687D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Закрепление ме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р измерения стоимости (1р, 1к.)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Запись чисел, полученных при измерении стои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мости от наименьшего к большему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примеров на сложение и вычитание чисел 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ной мерой измерения (стоимость)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умножение, деление)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и составление арифметических задач на нах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ждение (цен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 количеств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 стоимост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меры</w:t>
            </w:r>
            <w:r w:rsidR="00A53C4A" w:rsidRPr="00D915D7">
              <w:rPr>
                <w:rFonts w:ascii="Times New Roman" w:hAnsi="Times New Roman" w:cs="Times New Roman"/>
              </w:rPr>
              <w:t xml:space="preserve"> измерения, с опорой на образец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числа, полученные при измерении стоимости от наименьшег</w:t>
            </w:r>
            <w:r w:rsidR="00A53C4A" w:rsidRPr="00D915D7">
              <w:rPr>
                <w:rFonts w:ascii="Times New Roman" w:hAnsi="Times New Roman" w:cs="Times New Roman"/>
              </w:rPr>
              <w:t>о к большему, с п</w:t>
            </w:r>
            <w:r w:rsidR="00A53C4A" w:rsidRPr="00D915D7">
              <w:rPr>
                <w:rFonts w:ascii="Times New Roman" w:hAnsi="Times New Roman" w:cs="Times New Roman"/>
              </w:rPr>
              <w:t>о</w:t>
            </w:r>
            <w:r w:rsidR="00A53C4A" w:rsidRPr="00D915D7">
              <w:rPr>
                <w:rFonts w:ascii="Times New Roman" w:hAnsi="Times New Roman" w:cs="Times New Roman"/>
              </w:rPr>
              <w:lastRenderedPageBreak/>
              <w:t>мощью учителя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сложение и вычитание </w:t>
            </w:r>
            <w:r w:rsidR="00A53C4A" w:rsidRPr="00D915D7">
              <w:rPr>
                <w:rFonts w:ascii="Times New Roman" w:hAnsi="Times New Roman" w:cs="Times New Roman"/>
              </w:rPr>
              <w:t>одной мерой измер</w:t>
            </w:r>
            <w:r w:rsidR="00A53C4A" w:rsidRPr="00D915D7">
              <w:rPr>
                <w:rFonts w:ascii="Times New Roman" w:hAnsi="Times New Roman" w:cs="Times New Roman"/>
              </w:rPr>
              <w:t>е</w:t>
            </w:r>
            <w:r w:rsidR="00A53C4A" w:rsidRPr="00D915D7">
              <w:rPr>
                <w:rFonts w:ascii="Times New Roman" w:hAnsi="Times New Roman" w:cs="Times New Roman"/>
              </w:rPr>
              <w:t>ния стоимости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действий выражений без скобок с опорой на образец</w:t>
            </w:r>
            <w:r w:rsidR="00A53C4A" w:rsidRPr="00D915D7">
              <w:rPr>
                <w:rFonts w:ascii="Times New Roman" w:hAnsi="Times New Roman" w:cs="Times New Roman"/>
              </w:rPr>
              <w:t xml:space="preserve"> и таблицу умножения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арифметические задачи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 нахождение (цен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 количес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, стоимост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и), с помощью уч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60E58" w:rsidRPr="00D915D7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2835" w:type="dxa"/>
          </w:tcPr>
          <w:p w:rsidR="00F7687D" w:rsidRPr="00D915D7" w:rsidRDefault="00A53C4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меры измерения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числа, пол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ченные при измерении стои</w:t>
            </w:r>
            <w:r w:rsidR="00A53C4A" w:rsidRPr="00D915D7">
              <w:rPr>
                <w:rFonts w:ascii="Times New Roman" w:hAnsi="Times New Roman" w:cs="Times New Roman"/>
              </w:rPr>
              <w:t>мости от наименьшего к большему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примеры на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жение и вычитание </w:t>
            </w:r>
            <w:r w:rsidR="00A53C4A" w:rsidRPr="00D915D7">
              <w:rPr>
                <w:rFonts w:ascii="Times New Roman" w:hAnsi="Times New Roman" w:cs="Times New Roman"/>
              </w:rPr>
              <w:t>одной мерой измерения стоим</w:t>
            </w:r>
            <w:r w:rsidR="00A53C4A" w:rsidRPr="00D915D7">
              <w:rPr>
                <w:rFonts w:ascii="Times New Roman" w:hAnsi="Times New Roman" w:cs="Times New Roman"/>
              </w:rPr>
              <w:t>о</w:t>
            </w:r>
            <w:r w:rsidR="00A53C4A" w:rsidRPr="00D915D7">
              <w:rPr>
                <w:rFonts w:ascii="Times New Roman" w:hAnsi="Times New Roman" w:cs="Times New Roman"/>
              </w:rPr>
              <w:t>сти</w:t>
            </w:r>
          </w:p>
          <w:p w:rsidR="00F7687D" w:rsidRPr="00D915D7" w:rsidRDefault="00F768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Производят порядок </w:t>
            </w:r>
            <w:r w:rsidR="00A53C4A" w:rsidRPr="00D915D7">
              <w:rPr>
                <w:rFonts w:ascii="Times New Roman" w:hAnsi="Times New Roman" w:cs="Times New Roman"/>
              </w:rPr>
              <w:t>дейс</w:t>
            </w:r>
            <w:r w:rsidR="00A53C4A" w:rsidRPr="00D915D7">
              <w:rPr>
                <w:rFonts w:ascii="Times New Roman" w:hAnsi="Times New Roman" w:cs="Times New Roman"/>
              </w:rPr>
              <w:t>т</w:t>
            </w:r>
            <w:r w:rsidR="00A53C4A" w:rsidRPr="00D915D7">
              <w:rPr>
                <w:rFonts w:ascii="Times New Roman" w:hAnsi="Times New Roman" w:cs="Times New Roman"/>
              </w:rPr>
              <w:t>вий выражений без скобок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Составляют задачи по краткой записи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</w:t>
            </w:r>
            <w:r w:rsidR="00A53C4A" w:rsidRPr="00D915D7">
              <w:rPr>
                <w:rFonts w:ascii="Times New Roman" w:hAnsi="Times New Roman" w:cs="Times New Roman"/>
              </w:rPr>
              <w:t>е (цены, количества, стоимости)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зад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чи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lastRenderedPageBreak/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670"/>
        <w:gridCol w:w="3402"/>
        <w:gridCol w:w="2835"/>
      </w:tblGrid>
      <w:tr w:rsidR="00060E58" w:rsidRPr="00D915D7" w:rsidTr="0070736F">
        <w:trPr>
          <w:trHeight w:val="853"/>
        </w:trPr>
        <w:tc>
          <w:tcPr>
            <w:tcW w:w="704" w:type="dxa"/>
          </w:tcPr>
          <w:p w:rsidR="00060E58" w:rsidRPr="00D915D7" w:rsidRDefault="00060E5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</w:tcPr>
          <w:p w:rsidR="00060E58" w:rsidRPr="00D915D7" w:rsidRDefault="00060E58" w:rsidP="0070736F">
            <w:pPr>
              <w:pStyle w:val="a4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:rsidR="00060E58" w:rsidRPr="00D915D7" w:rsidRDefault="00060E5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Закрепление мер измерени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я времени (минуты, часы, с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тки)</w:t>
            </w:r>
          </w:p>
          <w:p w:rsidR="00060E58" w:rsidRPr="00D915D7" w:rsidRDefault="00060E58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Определениевременипочасам сточность</w:t>
            </w:r>
            <w:r w:rsidRPr="00D915D7">
              <w:rPr>
                <w:rFonts w:ascii="Times New Roman" w:hAnsi="Times New Roman" w:cs="Times New Roman"/>
              </w:rPr>
              <w:t>ю</w:t>
            </w:r>
            <w:r w:rsidRPr="00D915D7">
              <w:rPr>
                <w:rFonts w:ascii="Times New Roman" w:hAnsi="Times New Roman" w:cs="Times New Roman"/>
              </w:rPr>
              <w:t>до1мин.тремя</w:t>
            </w:r>
            <w:r w:rsidR="00A53C4A" w:rsidRPr="00D915D7">
              <w:rPr>
                <w:rFonts w:ascii="Times New Roman" w:hAnsi="Times New Roman" w:cs="Times New Roman"/>
              </w:rPr>
              <w:t>способами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примеров на сложение и вычитание чисел одной меро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>й измерения (времени)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числовых выражений в 2 действия</w:t>
            </w:r>
            <w:r w:rsidR="00055886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без скобок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(сложение,</w:t>
            </w:r>
            <w:r w:rsidR="00A53C4A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вычитание, умножение, деление)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задач на время (начало, конец, продолжител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ность события)</w:t>
            </w:r>
          </w:p>
        </w:tc>
        <w:tc>
          <w:tcPr>
            <w:tcW w:w="3402" w:type="dxa"/>
          </w:tcPr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меры измерен</w:t>
            </w:r>
            <w:r w:rsidR="00A53C4A" w:rsidRPr="00D915D7">
              <w:rPr>
                <w:rFonts w:ascii="Times New Roman" w:hAnsi="Times New Roman" w:cs="Times New Roman"/>
              </w:rPr>
              <w:t>ия вр</w:t>
            </w:r>
            <w:r w:rsidR="00A53C4A" w:rsidRPr="00D915D7">
              <w:rPr>
                <w:rFonts w:ascii="Times New Roman" w:hAnsi="Times New Roman" w:cs="Times New Roman"/>
              </w:rPr>
              <w:t>е</w:t>
            </w:r>
            <w:r w:rsidR="00A53C4A" w:rsidRPr="00D915D7">
              <w:rPr>
                <w:rFonts w:ascii="Times New Roman" w:hAnsi="Times New Roman" w:cs="Times New Roman"/>
              </w:rPr>
              <w:t>мени, с опорой на образец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Определяют время по часам тр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мя способами</w:t>
            </w:r>
            <w:r w:rsidR="00A53C4A" w:rsidRPr="00D915D7">
              <w:rPr>
                <w:rFonts w:ascii="Times New Roman" w:hAnsi="Times New Roman" w:cs="Times New Roman"/>
              </w:rPr>
              <w:t>, с помощью учит</w:t>
            </w:r>
            <w:r w:rsidR="00A53C4A" w:rsidRPr="00D915D7">
              <w:rPr>
                <w:rFonts w:ascii="Times New Roman" w:hAnsi="Times New Roman" w:cs="Times New Roman"/>
              </w:rPr>
              <w:t>е</w:t>
            </w:r>
            <w:r w:rsidR="00A53C4A" w:rsidRPr="00D915D7">
              <w:rPr>
                <w:rFonts w:ascii="Times New Roman" w:hAnsi="Times New Roman" w:cs="Times New Roman"/>
              </w:rPr>
              <w:t>ля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</w:t>
            </w:r>
            <w:r w:rsidR="00A53C4A" w:rsidRPr="00D915D7">
              <w:rPr>
                <w:rFonts w:ascii="Times New Roman" w:hAnsi="Times New Roman" w:cs="Times New Roman"/>
              </w:rPr>
              <w:t>е одной мерой измер</w:t>
            </w:r>
            <w:r w:rsidR="00A53C4A" w:rsidRPr="00D915D7">
              <w:rPr>
                <w:rFonts w:ascii="Times New Roman" w:hAnsi="Times New Roman" w:cs="Times New Roman"/>
              </w:rPr>
              <w:t>е</w:t>
            </w:r>
            <w:r w:rsidR="00A53C4A" w:rsidRPr="00D915D7">
              <w:rPr>
                <w:rFonts w:ascii="Times New Roman" w:hAnsi="Times New Roman" w:cs="Times New Roman"/>
              </w:rPr>
              <w:t>ния времени</w:t>
            </w:r>
          </w:p>
          <w:p w:rsidR="00060E58" w:rsidRPr="00D915D7" w:rsidRDefault="00060E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действий выражений без скобок с опорой на образец</w:t>
            </w:r>
            <w:r w:rsidR="00A53C4A" w:rsidRPr="00D915D7">
              <w:rPr>
                <w:rFonts w:ascii="Times New Roman" w:hAnsi="Times New Roman" w:cs="Times New Roman"/>
              </w:rPr>
              <w:t xml:space="preserve"> и таблицу умножения</w:t>
            </w:r>
          </w:p>
          <w:p w:rsidR="00055886" w:rsidRPr="00D915D7" w:rsidRDefault="000558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задачи на время (начало, конец, продолжительность соб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тия), с помощью учителя</w:t>
            </w:r>
          </w:p>
        </w:tc>
        <w:tc>
          <w:tcPr>
            <w:tcW w:w="2835" w:type="dxa"/>
          </w:tcPr>
          <w:p w:rsidR="00A53C4A" w:rsidRPr="00D915D7" w:rsidRDefault="00A53C4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меры измерения времени</w:t>
            </w:r>
          </w:p>
          <w:p w:rsidR="00055886" w:rsidRPr="00D915D7" w:rsidRDefault="000558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Определяют время по 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сам тремя способами</w:t>
            </w:r>
          </w:p>
          <w:p w:rsidR="00055886" w:rsidRPr="00D915D7" w:rsidRDefault="000558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жение и вычитани</w:t>
            </w:r>
            <w:r w:rsidR="00A53C4A" w:rsidRPr="00D915D7">
              <w:rPr>
                <w:rFonts w:ascii="Times New Roman" w:hAnsi="Times New Roman" w:cs="Times New Roman"/>
              </w:rPr>
              <w:t>е одной мерой измерения времени</w:t>
            </w:r>
          </w:p>
          <w:p w:rsidR="00055886" w:rsidRPr="00D915D7" w:rsidRDefault="000558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Производят порядок дейс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вий выражений без скобок</w:t>
            </w:r>
          </w:p>
          <w:p w:rsidR="00060E58" w:rsidRPr="00D915D7" w:rsidRDefault="000558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задачи на время (начало, конец, продолж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тельность события) </w:t>
            </w:r>
          </w:p>
        </w:tc>
      </w:tr>
      <w:tr w:rsidR="00760D9E" w:rsidRPr="00D915D7" w:rsidTr="0070736F">
        <w:tc>
          <w:tcPr>
            <w:tcW w:w="704" w:type="dxa"/>
          </w:tcPr>
          <w:p w:rsidR="00760D9E" w:rsidRPr="00D915D7" w:rsidRDefault="000558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760D9E" w:rsidRPr="00D915D7" w:rsidRDefault="00A53C4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Меры измерения</w:t>
            </w:r>
          </w:p>
          <w:p w:rsidR="00E915C8" w:rsidRPr="00D915D7" w:rsidRDefault="00E915C8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915D7" w:rsidRDefault="00E915C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760D9E" w:rsidRPr="00D915D7" w:rsidRDefault="00E915C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мерой измерения (центнер)</w:t>
            </w:r>
          </w:p>
          <w:p w:rsidR="00E915C8" w:rsidRPr="00D915D7" w:rsidRDefault="00A53C4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1ц = 100 кг</w:t>
            </w:r>
          </w:p>
          <w:p w:rsidR="00DC18B5" w:rsidRPr="00D915D7" w:rsidRDefault="00E915C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именованных чисел (</w:t>
            </w:r>
            <w:r w:rsidR="00A53C4A" w:rsidRPr="00D915D7">
              <w:rPr>
                <w:rFonts w:ascii="Times New Roman" w:hAnsi="Times New Roman" w:cs="Times New Roman"/>
              </w:rPr>
              <w:t>центнер, килограмм)</w:t>
            </w:r>
          </w:p>
          <w:p w:rsidR="00DC18B5" w:rsidRPr="00D915D7" w:rsidRDefault="00DC18B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:rsidR="00DC18B5" w:rsidRPr="00D915D7" w:rsidRDefault="00DC18B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:rsidR="00760D9E" w:rsidRPr="00D915D7" w:rsidRDefault="00DC18B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меру </w:t>
            </w:r>
            <w:r w:rsidR="00A53C4A" w:rsidRPr="00D915D7">
              <w:rPr>
                <w:rFonts w:ascii="Times New Roman" w:hAnsi="Times New Roman" w:cs="Times New Roman"/>
              </w:rPr>
              <w:t>измерения (цен</w:t>
            </w:r>
            <w:r w:rsidR="00A53C4A" w:rsidRPr="00D915D7">
              <w:rPr>
                <w:rFonts w:ascii="Times New Roman" w:hAnsi="Times New Roman" w:cs="Times New Roman"/>
              </w:rPr>
              <w:t>т</w:t>
            </w:r>
            <w:r w:rsidR="00A53C4A" w:rsidRPr="00D915D7">
              <w:rPr>
                <w:rFonts w:ascii="Times New Roman" w:hAnsi="Times New Roman" w:cs="Times New Roman"/>
              </w:rPr>
              <w:t>нер - килограмм)</w:t>
            </w:r>
          </w:p>
          <w:p w:rsidR="00DC18B5" w:rsidRPr="00D915D7" w:rsidRDefault="00DC18B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</w:t>
            </w:r>
            <w:r w:rsidR="00A53C4A" w:rsidRPr="00D915D7">
              <w:rPr>
                <w:rFonts w:ascii="Times New Roman" w:hAnsi="Times New Roman" w:cs="Times New Roman"/>
              </w:rPr>
              <w:t>нят сравнение именова</w:t>
            </w:r>
            <w:r w:rsidR="00A53C4A" w:rsidRPr="00D915D7">
              <w:rPr>
                <w:rFonts w:ascii="Times New Roman" w:hAnsi="Times New Roman" w:cs="Times New Roman"/>
              </w:rPr>
              <w:t>н</w:t>
            </w:r>
            <w:r w:rsidR="00A53C4A" w:rsidRPr="00D915D7">
              <w:rPr>
                <w:rFonts w:ascii="Times New Roman" w:hAnsi="Times New Roman" w:cs="Times New Roman"/>
              </w:rPr>
              <w:t>ных чисел</w:t>
            </w:r>
          </w:p>
          <w:p w:rsidR="00DC18B5" w:rsidRPr="00D915D7" w:rsidRDefault="00DC18B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сложение и вычитание, умножение и деление </w:t>
            </w:r>
            <w:r w:rsidR="00A53C4A" w:rsidRPr="00D915D7">
              <w:rPr>
                <w:rFonts w:ascii="Times New Roman" w:hAnsi="Times New Roman" w:cs="Times New Roman"/>
              </w:rPr>
              <w:t>(с опорой на таблицу умножения)</w:t>
            </w:r>
          </w:p>
          <w:p w:rsidR="00DC18B5" w:rsidRPr="00D915D7" w:rsidRDefault="00DC18B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нованными числами (ц, кг),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2835" w:type="dxa"/>
          </w:tcPr>
          <w:p w:rsidR="00DC18B5" w:rsidRPr="00D915D7" w:rsidRDefault="00DC18B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меру </w:t>
            </w:r>
            <w:r w:rsidR="00A53C4A" w:rsidRPr="00D915D7">
              <w:rPr>
                <w:rFonts w:ascii="Times New Roman" w:hAnsi="Times New Roman" w:cs="Times New Roman"/>
              </w:rPr>
              <w:t>измерения (центнер - килограмм)</w:t>
            </w:r>
          </w:p>
          <w:p w:rsidR="00DC18B5" w:rsidRPr="00D915D7" w:rsidRDefault="00DC18B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</w:t>
            </w:r>
            <w:r w:rsidR="00A53C4A" w:rsidRPr="00D915D7">
              <w:rPr>
                <w:rFonts w:ascii="Times New Roman" w:hAnsi="Times New Roman" w:cs="Times New Roman"/>
              </w:rPr>
              <w:t>нят сравнение им</w:t>
            </w:r>
            <w:r w:rsidR="00A53C4A" w:rsidRPr="00D915D7">
              <w:rPr>
                <w:rFonts w:ascii="Times New Roman" w:hAnsi="Times New Roman" w:cs="Times New Roman"/>
              </w:rPr>
              <w:t>е</w:t>
            </w:r>
            <w:r w:rsidR="00A53C4A" w:rsidRPr="00D915D7">
              <w:rPr>
                <w:rFonts w:ascii="Times New Roman" w:hAnsi="Times New Roman" w:cs="Times New Roman"/>
              </w:rPr>
              <w:t>нованных чисел</w:t>
            </w:r>
          </w:p>
          <w:p w:rsidR="00760D9E" w:rsidRPr="00D915D7" w:rsidRDefault="00DC18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жение и</w:t>
            </w:r>
            <w:r w:rsidR="00A53C4A" w:rsidRPr="00D915D7">
              <w:rPr>
                <w:rFonts w:ascii="Times New Roman" w:hAnsi="Times New Roman" w:cs="Times New Roman"/>
              </w:rPr>
              <w:t xml:space="preserve"> вычитание, умн</w:t>
            </w:r>
            <w:r w:rsidR="00A53C4A" w:rsidRPr="00D915D7">
              <w:rPr>
                <w:rFonts w:ascii="Times New Roman" w:hAnsi="Times New Roman" w:cs="Times New Roman"/>
              </w:rPr>
              <w:t>о</w:t>
            </w:r>
            <w:r w:rsidR="00A53C4A" w:rsidRPr="00D915D7">
              <w:rPr>
                <w:rFonts w:ascii="Times New Roman" w:hAnsi="Times New Roman" w:cs="Times New Roman"/>
              </w:rPr>
              <w:t>жение и деление</w:t>
            </w:r>
          </w:p>
          <w:p w:rsidR="00DC18B5" w:rsidRPr="00D915D7" w:rsidRDefault="00DC18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именованными числами (ц, кг)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670"/>
        <w:gridCol w:w="3402"/>
        <w:gridCol w:w="2835"/>
      </w:tblGrid>
      <w:tr w:rsidR="00D82F59" w:rsidRPr="00D915D7" w:rsidTr="0070736F">
        <w:tc>
          <w:tcPr>
            <w:tcW w:w="704" w:type="dxa"/>
          </w:tcPr>
          <w:p w:rsidR="00D82F59" w:rsidRPr="00D915D7" w:rsidRDefault="00D82F5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</w:t>
            </w:r>
            <w:r w:rsidR="00055886" w:rsidRPr="00D915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82F59" w:rsidRPr="00D915D7" w:rsidRDefault="00D82F59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D82F59" w:rsidRPr="00D915D7" w:rsidRDefault="00D82F5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D82F59" w:rsidRPr="00D915D7" w:rsidRDefault="00D82F5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915D7">
              <w:rPr>
                <w:rFonts w:ascii="Times New Roman" w:hAnsi="Times New Roman" w:cs="Times New Roman"/>
              </w:rPr>
              <w:t>имость, д</w:t>
            </w:r>
            <w:r w:rsidR="00A53C4A" w:rsidRPr="00D915D7">
              <w:rPr>
                <w:rFonts w:ascii="Times New Roman" w:hAnsi="Times New Roman" w:cs="Times New Roman"/>
              </w:rPr>
              <w:t>лина, масса), устные вычисления</w:t>
            </w:r>
          </w:p>
          <w:p w:rsidR="009378FF" w:rsidRPr="00D915D7" w:rsidRDefault="009378F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с мерами измерения.</w:t>
            </w:r>
          </w:p>
          <w:p w:rsidR="00D82F59" w:rsidRPr="00D915D7" w:rsidRDefault="009378F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задач с мерами измерения</w:t>
            </w:r>
            <w:r w:rsidR="00CC45B8" w:rsidRPr="00D915D7">
              <w:rPr>
                <w:rFonts w:ascii="Times New Roman" w:hAnsi="Times New Roman" w:cs="Times New Roman"/>
              </w:rPr>
              <w:t xml:space="preserve"> на нахождение </w:t>
            </w:r>
            <w:r w:rsidR="006A54A8" w:rsidRPr="00D915D7">
              <w:rPr>
                <w:rFonts w:ascii="Times New Roman" w:hAnsi="Times New Roman" w:cs="Times New Roman"/>
              </w:rPr>
              <w:t>остатка</w:t>
            </w:r>
          </w:p>
        </w:tc>
        <w:tc>
          <w:tcPr>
            <w:tcW w:w="3402" w:type="dxa"/>
          </w:tcPr>
          <w:p w:rsidR="009378FF" w:rsidRPr="00D915D7" w:rsidRDefault="009378FF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и вычитания чисел, получе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ных при измерении величин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мя мерами (стоимость, длина, масса</w:t>
            </w:r>
            <w:r w:rsidR="00A53C4A" w:rsidRPr="00D915D7">
              <w:rPr>
                <w:rFonts w:ascii="Times New Roman" w:hAnsi="Times New Roman" w:cs="Times New Roman"/>
              </w:rPr>
              <w:t>)</w:t>
            </w:r>
          </w:p>
          <w:p w:rsidR="00D82F59" w:rsidRPr="00D915D7" w:rsidRDefault="009378FF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915D7">
              <w:rPr>
                <w:rFonts w:ascii="Times New Roman" w:hAnsi="Times New Roman" w:cs="Times New Roman"/>
              </w:rPr>
              <w:t>на, масса), с оп</w:t>
            </w:r>
            <w:r w:rsidR="00A53C4A" w:rsidRPr="00D915D7">
              <w:rPr>
                <w:rFonts w:ascii="Times New Roman" w:hAnsi="Times New Roman" w:cs="Times New Roman"/>
              </w:rPr>
              <w:t>о</w:t>
            </w:r>
            <w:r w:rsidR="00A53C4A" w:rsidRPr="00D915D7">
              <w:rPr>
                <w:rFonts w:ascii="Times New Roman" w:hAnsi="Times New Roman" w:cs="Times New Roman"/>
              </w:rPr>
              <w:t>рой на образец</w:t>
            </w:r>
          </w:p>
          <w:p w:rsidR="009378FF" w:rsidRPr="00D915D7" w:rsidRDefault="009378FF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с мерами измерения на нахождение разн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 (остатка)</w:t>
            </w:r>
          </w:p>
        </w:tc>
        <w:tc>
          <w:tcPr>
            <w:tcW w:w="2835" w:type="dxa"/>
          </w:tcPr>
          <w:p w:rsidR="009378FF" w:rsidRPr="00D915D7" w:rsidRDefault="009378FF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сложения и вычитания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величин двумя м</w:t>
            </w:r>
            <w:r w:rsidR="00A53C4A" w:rsidRPr="00D915D7">
              <w:rPr>
                <w:rFonts w:ascii="Times New Roman" w:hAnsi="Times New Roman" w:cs="Times New Roman"/>
              </w:rPr>
              <w:t>е</w:t>
            </w:r>
            <w:r w:rsidR="00A53C4A" w:rsidRPr="00D915D7">
              <w:rPr>
                <w:rFonts w:ascii="Times New Roman" w:hAnsi="Times New Roman" w:cs="Times New Roman"/>
              </w:rPr>
              <w:t>рами (стоимость, длина, масса)</w:t>
            </w:r>
          </w:p>
          <w:p w:rsidR="009378FF" w:rsidRPr="00D915D7" w:rsidRDefault="009378FF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с двумя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ве</w:t>
            </w:r>
            <w:r w:rsidR="00A53C4A" w:rsidRPr="00D915D7">
              <w:rPr>
                <w:rFonts w:ascii="Times New Roman" w:hAnsi="Times New Roman" w:cs="Times New Roman"/>
              </w:rPr>
              <w:t>личин (сто</w:t>
            </w:r>
            <w:r w:rsidR="00A53C4A" w:rsidRPr="00D915D7">
              <w:rPr>
                <w:rFonts w:ascii="Times New Roman" w:hAnsi="Times New Roman" w:cs="Times New Roman"/>
              </w:rPr>
              <w:t>и</w:t>
            </w:r>
            <w:r w:rsidR="00A53C4A" w:rsidRPr="00D915D7">
              <w:rPr>
                <w:rFonts w:ascii="Times New Roman" w:hAnsi="Times New Roman" w:cs="Times New Roman"/>
              </w:rPr>
              <w:t>мость, длина, масса)</w:t>
            </w:r>
          </w:p>
          <w:p w:rsidR="00D82F59" w:rsidRPr="00D915D7" w:rsidRDefault="009378FF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мерами измерения на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хождение разности (оста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ка)</w:t>
            </w:r>
          </w:p>
        </w:tc>
      </w:tr>
      <w:tr w:rsidR="00055886" w:rsidRPr="00D915D7" w:rsidTr="0070736F">
        <w:tc>
          <w:tcPr>
            <w:tcW w:w="704" w:type="dxa"/>
          </w:tcPr>
          <w:p w:rsidR="00055886" w:rsidRPr="00D915D7" w:rsidRDefault="000558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055886" w:rsidRPr="00D915D7" w:rsidRDefault="00055886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055886" w:rsidRPr="00D915D7" w:rsidRDefault="0005588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055886" w:rsidRPr="00D915D7" w:rsidRDefault="00CC45B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Повторение алгоритма</w:t>
            </w:r>
            <w:r w:rsidR="00055886" w:rsidRPr="00D915D7">
              <w:rPr>
                <w:rFonts w:ascii="Times New Roman" w:hAnsi="Times New Roman" w:cs="Times New Roman"/>
              </w:rPr>
              <w:t xml:space="preserve"> сложения и вычитания чисел, п</w:t>
            </w:r>
            <w:r w:rsidR="00055886" w:rsidRPr="00D915D7">
              <w:rPr>
                <w:rFonts w:ascii="Times New Roman" w:hAnsi="Times New Roman" w:cs="Times New Roman"/>
              </w:rPr>
              <w:t>о</w:t>
            </w:r>
            <w:r w:rsidR="00055886" w:rsidRPr="00D915D7">
              <w:rPr>
                <w:rFonts w:ascii="Times New Roman" w:hAnsi="Times New Roman" w:cs="Times New Roman"/>
              </w:rPr>
              <w:t>лученных при измерении величин двумя мерами (сто</w:t>
            </w:r>
            <w:r w:rsidR="00055886" w:rsidRPr="00D915D7">
              <w:rPr>
                <w:rFonts w:ascii="Times New Roman" w:hAnsi="Times New Roman" w:cs="Times New Roman"/>
              </w:rPr>
              <w:t>и</w:t>
            </w:r>
            <w:r w:rsidR="00055886" w:rsidRPr="00D915D7">
              <w:rPr>
                <w:rFonts w:ascii="Times New Roman" w:hAnsi="Times New Roman" w:cs="Times New Roman"/>
              </w:rPr>
              <w:t>мость, д</w:t>
            </w:r>
            <w:r w:rsidR="00A53C4A" w:rsidRPr="00D915D7">
              <w:rPr>
                <w:rFonts w:ascii="Times New Roman" w:hAnsi="Times New Roman" w:cs="Times New Roman"/>
              </w:rPr>
              <w:t>лина, масса), устные вычисления</w:t>
            </w:r>
          </w:p>
          <w:p w:rsidR="00055886" w:rsidRPr="00D915D7" w:rsidRDefault="000558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с мерами измерения.</w:t>
            </w:r>
          </w:p>
          <w:p w:rsidR="00055886" w:rsidRPr="00D915D7" w:rsidRDefault="000558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</w:t>
            </w:r>
            <w:r w:rsidR="00131BB6" w:rsidRPr="00D915D7">
              <w:rPr>
                <w:rFonts w:ascii="Times New Roman" w:hAnsi="Times New Roman" w:cs="Times New Roman"/>
              </w:rPr>
              <w:t xml:space="preserve"> и составных задачс мерами измерения</w:t>
            </w:r>
          </w:p>
          <w:p w:rsidR="00055886" w:rsidRPr="00D915D7" w:rsidRDefault="000558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55886" w:rsidRPr="00D915D7" w:rsidRDefault="0005588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и вычитания чисел, получе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ных при измерении величин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мя м</w:t>
            </w:r>
            <w:r w:rsidR="00A53C4A" w:rsidRPr="00D915D7">
              <w:rPr>
                <w:rFonts w:ascii="Times New Roman" w:hAnsi="Times New Roman" w:cs="Times New Roman"/>
              </w:rPr>
              <w:t>ерами (стоимость, длина, масса)</w:t>
            </w:r>
          </w:p>
          <w:p w:rsidR="00055886" w:rsidRPr="00D915D7" w:rsidRDefault="0005588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с двумя мерами измерения величин (стоимость, длина, масса), с оп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рой на образец.</w:t>
            </w:r>
          </w:p>
          <w:p w:rsidR="00055886" w:rsidRPr="00D915D7" w:rsidRDefault="0005588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простые задачи с мерами измерения </w:t>
            </w:r>
            <w:r w:rsidR="00131BB6" w:rsidRPr="00D915D7">
              <w:rPr>
                <w:rFonts w:ascii="Times New Roman" w:hAnsi="Times New Roman" w:cs="Times New Roman"/>
              </w:rPr>
              <w:t>в 1 действие</w:t>
            </w:r>
          </w:p>
        </w:tc>
        <w:tc>
          <w:tcPr>
            <w:tcW w:w="2835" w:type="dxa"/>
          </w:tcPr>
          <w:p w:rsidR="00055886" w:rsidRPr="00D915D7" w:rsidRDefault="0005588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сложения и вычитания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величин двумя м</w:t>
            </w:r>
            <w:r w:rsidR="001E73FB" w:rsidRPr="00D915D7">
              <w:rPr>
                <w:rFonts w:ascii="Times New Roman" w:hAnsi="Times New Roman" w:cs="Times New Roman"/>
              </w:rPr>
              <w:t>е</w:t>
            </w:r>
            <w:r w:rsidR="001E73FB" w:rsidRPr="00D915D7">
              <w:rPr>
                <w:rFonts w:ascii="Times New Roman" w:hAnsi="Times New Roman" w:cs="Times New Roman"/>
              </w:rPr>
              <w:t>рами (стоимость, длина, масса)</w:t>
            </w:r>
          </w:p>
          <w:p w:rsidR="00055886" w:rsidRPr="00D915D7" w:rsidRDefault="0005588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с двумя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величин (сто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мость, длина, масса).</w:t>
            </w:r>
          </w:p>
          <w:p w:rsidR="00055886" w:rsidRPr="00D915D7" w:rsidRDefault="0005588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составные задачи с мерами измерения </w:t>
            </w:r>
            <w:r w:rsidR="00131BB6" w:rsidRPr="00D915D7">
              <w:rPr>
                <w:rFonts w:ascii="Times New Roman" w:hAnsi="Times New Roman" w:cs="Times New Roman"/>
              </w:rPr>
              <w:t>в два действия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559" w:type="dxa"/>
        <w:tblLayout w:type="fixed"/>
        <w:tblLook w:val="04A0"/>
      </w:tblPr>
      <w:tblGrid>
        <w:gridCol w:w="704"/>
        <w:gridCol w:w="2410"/>
        <w:gridCol w:w="680"/>
        <w:gridCol w:w="5528"/>
        <w:gridCol w:w="3402"/>
        <w:gridCol w:w="2835"/>
      </w:tblGrid>
      <w:tr w:rsidR="00DE1635" w:rsidRPr="00D915D7" w:rsidTr="0070736F">
        <w:tc>
          <w:tcPr>
            <w:tcW w:w="704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</w:t>
            </w:r>
            <w:r w:rsidR="00131BB6" w:rsidRPr="00D915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приёма сложения и вычитания чисел,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лученных при измерении величин двумя мерами (сто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мость, д</w:t>
            </w:r>
            <w:r w:rsidR="001E73FB" w:rsidRPr="00D915D7">
              <w:rPr>
                <w:rFonts w:ascii="Times New Roman" w:hAnsi="Times New Roman" w:cs="Times New Roman"/>
              </w:rPr>
              <w:t>лина, масса), устные вычисления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с мерами измерения (с последую</w:t>
            </w:r>
            <w:r w:rsidR="001E73FB" w:rsidRPr="00D915D7">
              <w:rPr>
                <w:rFonts w:ascii="Times New Roman" w:hAnsi="Times New Roman" w:cs="Times New Roman"/>
              </w:rPr>
              <w:t>щим сравнением)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задач с мерами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E1635" w:rsidRPr="00D915D7" w:rsidRDefault="00DE163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и вычитания чисел, получе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ных при измерении величин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мя м</w:t>
            </w:r>
            <w:r w:rsidR="001E73FB" w:rsidRPr="00D915D7">
              <w:rPr>
                <w:rFonts w:ascii="Times New Roman" w:hAnsi="Times New Roman" w:cs="Times New Roman"/>
              </w:rPr>
              <w:t>ерами (стоимость, длина, масса)</w:t>
            </w:r>
          </w:p>
          <w:p w:rsidR="00DE1635" w:rsidRPr="00D915D7" w:rsidRDefault="00DE163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915D7">
              <w:rPr>
                <w:rFonts w:ascii="Times New Roman" w:hAnsi="Times New Roman" w:cs="Times New Roman"/>
              </w:rPr>
              <w:t>на, масса), с оп</w:t>
            </w:r>
            <w:r w:rsidR="001E73FB" w:rsidRPr="00D915D7">
              <w:rPr>
                <w:rFonts w:ascii="Times New Roman" w:hAnsi="Times New Roman" w:cs="Times New Roman"/>
              </w:rPr>
              <w:t>о</w:t>
            </w:r>
            <w:r w:rsidR="001E73FB" w:rsidRPr="00D915D7">
              <w:rPr>
                <w:rFonts w:ascii="Times New Roman" w:hAnsi="Times New Roman" w:cs="Times New Roman"/>
              </w:rPr>
              <w:t>рой на образец</w:t>
            </w:r>
          </w:p>
          <w:p w:rsidR="00DE1635" w:rsidRPr="00D915D7" w:rsidRDefault="00DE163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:rsidR="00DE1635" w:rsidRPr="00D915D7" w:rsidRDefault="00DE163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сложения и вычитания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величин двумя м</w:t>
            </w:r>
            <w:r w:rsidR="001E73FB" w:rsidRPr="00D915D7">
              <w:rPr>
                <w:rFonts w:ascii="Times New Roman" w:hAnsi="Times New Roman" w:cs="Times New Roman"/>
              </w:rPr>
              <w:t>е</w:t>
            </w:r>
            <w:r w:rsidR="001E73FB" w:rsidRPr="00D915D7">
              <w:rPr>
                <w:rFonts w:ascii="Times New Roman" w:hAnsi="Times New Roman" w:cs="Times New Roman"/>
              </w:rPr>
              <w:t>рами (стоимость, длина, масса)</w:t>
            </w:r>
          </w:p>
          <w:p w:rsidR="00DE1635" w:rsidRPr="00D915D7" w:rsidRDefault="00DE163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с двумя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ве</w:t>
            </w:r>
            <w:r w:rsidR="001E73FB" w:rsidRPr="00D915D7">
              <w:rPr>
                <w:rFonts w:ascii="Times New Roman" w:hAnsi="Times New Roman" w:cs="Times New Roman"/>
              </w:rPr>
              <w:t>личин (сто</w:t>
            </w:r>
            <w:r w:rsidR="001E73FB" w:rsidRPr="00D915D7">
              <w:rPr>
                <w:rFonts w:ascii="Times New Roman" w:hAnsi="Times New Roman" w:cs="Times New Roman"/>
              </w:rPr>
              <w:t>и</w:t>
            </w:r>
            <w:r w:rsidR="001E73FB" w:rsidRPr="00D915D7">
              <w:rPr>
                <w:rFonts w:ascii="Times New Roman" w:hAnsi="Times New Roman" w:cs="Times New Roman"/>
              </w:rPr>
              <w:t>мость, длина, масса)</w:t>
            </w:r>
          </w:p>
          <w:p w:rsidR="00DE1635" w:rsidRPr="00D915D7" w:rsidRDefault="00DE1635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915D7" w:rsidTr="0070736F">
        <w:tc>
          <w:tcPr>
            <w:tcW w:w="704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  <w:r w:rsidR="00131BB6" w:rsidRPr="00D915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задания контрольной </w:t>
            </w:r>
            <w:r w:rsidR="001E73FB" w:rsidRPr="00D915D7">
              <w:rPr>
                <w:rFonts w:ascii="Times New Roman" w:hAnsi="Times New Roman" w:cs="Times New Roman"/>
              </w:rPr>
              <w:t>работы (с помощью калькулят</w:t>
            </w:r>
            <w:r w:rsidR="001E73FB" w:rsidRPr="00D915D7">
              <w:rPr>
                <w:rFonts w:ascii="Times New Roman" w:hAnsi="Times New Roman" w:cs="Times New Roman"/>
              </w:rPr>
              <w:t>о</w:t>
            </w:r>
            <w:r w:rsidR="001E73FB" w:rsidRPr="00D915D7">
              <w:rPr>
                <w:rFonts w:ascii="Times New Roman" w:hAnsi="Times New Roman" w:cs="Times New Roman"/>
              </w:rPr>
              <w:t>ра)</w:t>
            </w:r>
            <w:r w:rsidRPr="00D915D7">
              <w:rPr>
                <w:rFonts w:ascii="Times New Roman" w:hAnsi="Times New Roman" w:cs="Times New Roman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:rsidR="001E73FB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</w:t>
            </w:r>
            <w:r w:rsidR="001E73FB" w:rsidRPr="00D915D7">
              <w:rPr>
                <w:rFonts w:ascii="Times New Roman" w:hAnsi="Times New Roman" w:cs="Times New Roman"/>
              </w:rPr>
              <w:t>яют задания ко</w:t>
            </w:r>
            <w:r w:rsidR="001E73FB" w:rsidRPr="00D915D7">
              <w:rPr>
                <w:rFonts w:ascii="Times New Roman" w:hAnsi="Times New Roman" w:cs="Times New Roman"/>
              </w:rPr>
              <w:t>н</w:t>
            </w:r>
            <w:r w:rsidR="001E73FB" w:rsidRPr="00D915D7">
              <w:rPr>
                <w:rFonts w:ascii="Times New Roman" w:hAnsi="Times New Roman" w:cs="Times New Roman"/>
              </w:rPr>
              <w:t>трольной работы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учебному заданию</w:t>
            </w:r>
          </w:p>
        </w:tc>
      </w:tr>
      <w:tr w:rsidR="00131BB6" w:rsidRPr="00D915D7" w:rsidTr="0070736F">
        <w:tc>
          <w:tcPr>
            <w:tcW w:w="704" w:type="dxa"/>
          </w:tcPr>
          <w:p w:rsidR="00131BB6" w:rsidRPr="00D915D7" w:rsidRDefault="00131BB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131BB6" w:rsidRPr="00D915D7" w:rsidRDefault="001E73FB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Работа над ошибка ми</w:t>
            </w:r>
          </w:p>
          <w:p w:rsidR="00131BB6" w:rsidRPr="00D915D7" w:rsidRDefault="00131BB6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131BB6" w:rsidRPr="00D915D7" w:rsidRDefault="00131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131BB6" w:rsidRPr="00D915D7" w:rsidRDefault="001E73F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работы над ошибками</w:t>
            </w:r>
            <w:r w:rsidR="00131BB6" w:rsidRPr="00D915D7">
              <w:rPr>
                <w:rFonts w:ascii="Times New Roman" w:hAnsi="Times New Roman" w:cs="Times New Roman"/>
              </w:rPr>
              <w:t>Закрепление приёма сложения и вычитания чисел, полученных при измер</w:t>
            </w:r>
            <w:r w:rsidR="00131BB6" w:rsidRPr="00D915D7">
              <w:rPr>
                <w:rFonts w:ascii="Times New Roman" w:hAnsi="Times New Roman" w:cs="Times New Roman"/>
              </w:rPr>
              <w:t>е</w:t>
            </w:r>
            <w:r w:rsidR="00131BB6" w:rsidRPr="00D915D7">
              <w:rPr>
                <w:rFonts w:ascii="Times New Roman" w:hAnsi="Times New Roman" w:cs="Times New Roman"/>
              </w:rPr>
              <w:t>нии величин двумя мерами (стоимость, д</w:t>
            </w:r>
            <w:r w:rsidRPr="00D915D7">
              <w:rPr>
                <w:rFonts w:ascii="Times New Roman" w:hAnsi="Times New Roman" w:cs="Times New Roman"/>
              </w:rPr>
              <w:t>лина, масса), устные вычисления</w:t>
            </w:r>
          </w:p>
          <w:p w:rsidR="00131BB6" w:rsidRPr="00D915D7" w:rsidRDefault="00131BB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с мерами измер</w:t>
            </w:r>
            <w:r w:rsidR="001E73FB" w:rsidRPr="00D915D7">
              <w:rPr>
                <w:rFonts w:ascii="Times New Roman" w:hAnsi="Times New Roman" w:cs="Times New Roman"/>
              </w:rPr>
              <w:t>ения (с последующим сравнением)</w:t>
            </w:r>
          </w:p>
          <w:p w:rsidR="00131BB6" w:rsidRPr="00D915D7" w:rsidRDefault="00131BB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задач с мерами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</w:t>
            </w:r>
          </w:p>
          <w:p w:rsidR="00131BB6" w:rsidRPr="00D915D7" w:rsidRDefault="00131BB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ми, корректируют свою деятел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 xml:space="preserve">ность </w:t>
            </w:r>
            <w:r w:rsidR="001E73FB" w:rsidRPr="00D915D7">
              <w:rPr>
                <w:rFonts w:ascii="Times New Roman" w:hAnsi="Times New Roman" w:cs="Times New Roman"/>
              </w:rPr>
              <w:t>с учетом выставленных недочетов</w:t>
            </w:r>
          </w:p>
          <w:p w:rsidR="00131BB6" w:rsidRPr="00D915D7" w:rsidRDefault="00131BB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и вычитания чисел, получе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ных при измерении величин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мя м</w:t>
            </w:r>
            <w:r w:rsidR="001E73FB" w:rsidRPr="00D915D7">
              <w:rPr>
                <w:rFonts w:ascii="Times New Roman" w:hAnsi="Times New Roman" w:cs="Times New Roman"/>
              </w:rPr>
              <w:t>ерами (стоимость, длина, масса)</w:t>
            </w:r>
          </w:p>
          <w:p w:rsidR="00131BB6" w:rsidRPr="00D915D7" w:rsidRDefault="00131BB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915D7">
              <w:rPr>
                <w:rFonts w:ascii="Times New Roman" w:hAnsi="Times New Roman" w:cs="Times New Roman"/>
              </w:rPr>
              <w:t>на, масса), с оп</w:t>
            </w:r>
            <w:r w:rsidR="001E73FB" w:rsidRPr="00D915D7">
              <w:rPr>
                <w:rFonts w:ascii="Times New Roman" w:hAnsi="Times New Roman" w:cs="Times New Roman"/>
              </w:rPr>
              <w:t>о</w:t>
            </w:r>
            <w:r w:rsidR="001E73FB" w:rsidRPr="00D915D7">
              <w:rPr>
                <w:rFonts w:ascii="Times New Roman" w:hAnsi="Times New Roman" w:cs="Times New Roman"/>
              </w:rPr>
              <w:t>рой на образец</w:t>
            </w:r>
          </w:p>
          <w:p w:rsidR="00131BB6" w:rsidRPr="00D915D7" w:rsidRDefault="00131BB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работу над ошибками, корректируют свою деятельность </w:t>
            </w:r>
            <w:r w:rsidR="001E73FB" w:rsidRPr="00D915D7">
              <w:rPr>
                <w:rFonts w:ascii="Times New Roman" w:hAnsi="Times New Roman" w:cs="Times New Roman"/>
              </w:rPr>
              <w:t>с уч</w:t>
            </w:r>
            <w:r w:rsidR="001E73FB" w:rsidRPr="00D915D7">
              <w:rPr>
                <w:rFonts w:ascii="Times New Roman" w:hAnsi="Times New Roman" w:cs="Times New Roman"/>
              </w:rPr>
              <w:t>е</w:t>
            </w:r>
            <w:r w:rsidR="001E73FB" w:rsidRPr="00D915D7">
              <w:rPr>
                <w:rFonts w:ascii="Times New Roman" w:hAnsi="Times New Roman" w:cs="Times New Roman"/>
              </w:rPr>
              <w:t>том выставленных недоч</w:t>
            </w:r>
            <w:r w:rsidR="001E73FB" w:rsidRPr="00D915D7">
              <w:rPr>
                <w:rFonts w:ascii="Times New Roman" w:hAnsi="Times New Roman" w:cs="Times New Roman"/>
              </w:rPr>
              <w:t>е</w:t>
            </w:r>
            <w:r w:rsidR="001E73FB" w:rsidRPr="00D915D7">
              <w:rPr>
                <w:rFonts w:ascii="Times New Roman" w:hAnsi="Times New Roman" w:cs="Times New Roman"/>
              </w:rPr>
              <w:t>тов</w:t>
            </w:r>
          </w:p>
          <w:p w:rsidR="00131BB6" w:rsidRPr="00D915D7" w:rsidRDefault="00131BB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алгоритмом сложения и вычитания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величин двумя м</w:t>
            </w:r>
            <w:r w:rsidR="001E73FB" w:rsidRPr="00D915D7">
              <w:rPr>
                <w:rFonts w:ascii="Times New Roman" w:hAnsi="Times New Roman" w:cs="Times New Roman"/>
              </w:rPr>
              <w:t>е</w:t>
            </w:r>
            <w:r w:rsidR="001E73FB" w:rsidRPr="00D915D7">
              <w:rPr>
                <w:rFonts w:ascii="Times New Roman" w:hAnsi="Times New Roman" w:cs="Times New Roman"/>
              </w:rPr>
              <w:t>рами (стоимость, длина, масса)</w:t>
            </w:r>
          </w:p>
          <w:p w:rsidR="00131BB6" w:rsidRPr="00D915D7" w:rsidRDefault="00131BB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с двумя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ве</w:t>
            </w:r>
            <w:r w:rsidR="001E73FB" w:rsidRPr="00D915D7">
              <w:rPr>
                <w:rFonts w:ascii="Times New Roman" w:hAnsi="Times New Roman" w:cs="Times New Roman"/>
              </w:rPr>
              <w:t>личин (сто</w:t>
            </w:r>
            <w:r w:rsidR="001E73FB" w:rsidRPr="00D915D7">
              <w:rPr>
                <w:rFonts w:ascii="Times New Roman" w:hAnsi="Times New Roman" w:cs="Times New Roman"/>
              </w:rPr>
              <w:t>и</w:t>
            </w:r>
            <w:r w:rsidR="001E73FB" w:rsidRPr="00D915D7">
              <w:rPr>
                <w:rFonts w:ascii="Times New Roman" w:hAnsi="Times New Roman" w:cs="Times New Roman"/>
              </w:rPr>
              <w:t>мость, длина, масса)</w:t>
            </w:r>
          </w:p>
          <w:p w:rsidR="00131BB6" w:rsidRPr="00D915D7" w:rsidRDefault="00131BB6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915D7" w:rsidTr="0070736F">
        <w:tc>
          <w:tcPr>
            <w:tcW w:w="704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  <w:r w:rsidR="00131BB6" w:rsidRPr="00D915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DE1635" w:rsidRPr="00D915D7" w:rsidRDefault="001E73FB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Геометрический мат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риал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Углы</w:t>
            </w:r>
          </w:p>
        </w:tc>
        <w:tc>
          <w:tcPr>
            <w:tcW w:w="68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DE1635" w:rsidRPr="00D915D7" w:rsidRDefault="00DE1635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Виды</w:t>
            </w:r>
            <w:r w:rsidR="001E73FB" w:rsidRPr="00D915D7">
              <w:t>углов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57"/>
              </w:rPr>
            </w:pPr>
            <w:r w:rsidRPr="00D915D7">
              <w:rPr>
                <w:rFonts w:ascii="Times New Roman" w:hAnsi="Times New Roman" w:cs="Times New Roman"/>
              </w:rPr>
              <w:t>Построениепрямогоугласпомощьючертежногоугольника.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Построениеострого,тупогоуглов</w:t>
            </w:r>
          </w:p>
        </w:tc>
        <w:tc>
          <w:tcPr>
            <w:tcW w:w="3402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Выполняют построение прямых, острых и тупых углов 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Находят углы </w:t>
            </w:r>
            <w:r w:rsidR="001E73FB" w:rsidRPr="00D915D7">
              <w:rPr>
                <w:rFonts w:ascii="Times New Roman" w:hAnsi="Times New Roman" w:cs="Times New Roman"/>
              </w:rPr>
              <w:t xml:space="preserve">каждого вида в </w:t>
            </w:r>
            <w:r w:rsidR="001E73FB" w:rsidRPr="00D915D7">
              <w:rPr>
                <w:rFonts w:ascii="Times New Roman" w:hAnsi="Times New Roman" w:cs="Times New Roman"/>
              </w:rPr>
              <w:lastRenderedPageBreak/>
              <w:t>предметах класса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Выполняют построение прямых, острых и тупых углов 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Находят углы </w:t>
            </w:r>
            <w:r w:rsidR="001E73FB" w:rsidRPr="00D915D7">
              <w:rPr>
                <w:rFonts w:ascii="Times New Roman" w:hAnsi="Times New Roman" w:cs="Times New Roman"/>
              </w:rPr>
              <w:t>каждого вида в предметах класса</w:t>
            </w:r>
          </w:p>
          <w:p w:rsidR="00DE1635" w:rsidRPr="00D915D7" w:rsidRDefault="001E73F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углы по вел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чине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915D7" w:rsidTr="0070736F">
        <w:tc>
          <w:tcPr>
            <w:tcW w:w="704" w:type="dxa"/>
          </w:tcPr>
          <w:p w:rsidR="00DE1635" w:rsidRPr="00D915D7" w:rsidRDefault="00131BB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1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Нахождение неизвес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слагаемого</w:t>
            </w:r>
          </w:p>
        </w:tc>
        <w:tc>
          <w:tcPr>
            <w:tcW w:w="68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DE1635" w:rsidRPr="00D915D7" w:rsidRDefault="00DE1635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Знакомство с правилом нах</w:t>
            </w:r>
            <w:r w:rsidR="001E73FB" w:rsidRPr="00D915D7">
              <w:t>ождения неизвестного сл</w:t>
            </w:r>
            <w:r w:rsidR="001E73FB" w:rsidRPr="00D915D7">
              <w:t>а</w:t>
            </w:r>
            <w:r w:rsidR="001E73FB" w:rsidRPr="00D915D7">
              <w:t>гаемого</w:t>
            </w:r>
          </w:p>
          <w:p w:rsidR="00DE1635" w:rsidRPr="00D915D7" w:rsidRDefault="00DE1635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Решениепримеровснеизвестнымслага</w:t>
            </w:r>
            <w:r w:rsidRPr="00D915D7">
              <w:t>е</w:t>
            </w:r>
            <w:r w:rsidRPr="00D915D7">
              <w:t xml:space="preserve">мым,обозначеннымбуквой </w:t>
            </w:r>
            <w:r w:rsidRPr="00D915D7">
              <w:rPr>
                <w:b/>
                <w:i/>
              </w:rPr>
              <w:t>х</w:t>
            </w:r>
          </w:p>
          <w:p w:rsidR="00DE1635" w:rsidRPr="00D915D7" w:rsidRDefault="00DE1635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Проверкаправильностивычисленийпонахождениюнеизвестного</w:t>
            </w:r>
            <w:r w:rsidR="001E73FB" w:rsidRPr="00D915D7">
              <w:t>слагаемого</w:t>
            </w:r>
          </w:p>
          <w:p w:rsidR="00DE1635" w:rsidRPr="00D915D7" w:rsidRDefault="00DE1635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Решение простыхарифметическихзадачнанахождениенеизвестного слагаемого:краткаязаписьзадачи,решениезадачи спроверкой</w:t>
            </w:r>
          </w:p>
        </w:tc>
        <w:tc>
          <w:tcPr>
            <w:tcW w:w="3402" w:type="dxa"/>
          </w:tcPr>
          <w:p w:rsidR="001E73FB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неизвестн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компонент</w:t>
            </w:r>
            <w:r w:rsidR="001E73FB" w:rsidRPr="00D915D7">
              <w:rPr>
                <w:rFonts w:ascii="Times New Roman" w:hAnsi="Times New Roman" w:cs="Times New Roman"/>
              </w:rPr>
              <w:t>а слагаемого, по опорной схеме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  <w:r w:rsidR="00187A04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 xml:space="preserve"> Решают задачи на нахождение неизвестного компонента 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 xml:space="preserve">гаемого, </w:t>
            </w:r>
            <w:r w:rsidR="00B4135A" w:rsidRPr="00D915D7">
              <w:rPr>
                <w:rFonts w:ascii="Times New Roman" w:hAnsi="Times New Roman" w:cs="Times New Roman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</w:t>
            </w:r>
            <w:r w:rsidR="001E73FB" w:rsidRPr="00D915D7">
              <w:rPr>
                <w:rFonts w:ascii="Times New Roman" w:hAnsi="Times New Roman" w:cs="Times New Roman"/>
              </w:rPr>
              <w:t>вестного компонента слагаемого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вают уравнение, проводят п</w:t>
            </w:r>
            <w:r w:rsidR="001E73FB" w:rsidRPr="00D915D7">
              <w:rPr>
                <w:rFonts w:ascii="Times New Roman" w:hAnsi="Times New Roman" w:cs="Times New Roman"/>
              </w:rPr>
              <w:t>роверку</w:t>
            </w:r>
            <w:r w:rsidR="00187A04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Решают задачи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неизвестного комп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нента слагаемого 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670"/>
        <w:gridCol w:w="3402"/>
        <w:gridCol w:w="2835"/>
      </w:tblGrid>
      <w:tr w:rsidR="00DE1635" w:rsidRPr="00D915D7" w:rsidTr="0070736F">
        <w:tc>
          <w:tcPr>
            <w:tcW w:w="704" w:type="dxa"/>
          </w:tcPr>
          <w:p w:rsidR="00DE1635" w:rsidRPr="00D915D7" w:rsidRDefault="00131BB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1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Нахождение неизвес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слагаемого</w:t>
            </w:r>
          </w:p>
        </w:tc>
        <w:tc>
          <w:tcPr>
            <w:tcW w:w="68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DE1635" w:rsidRPr="00D915D7" w:rsidRDefault="00DE1635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Закрепление приёма нах</w:t>
            </w:r>
            <w:r w:rsidR="001E73FB" w:rsidRPr="00D915D7">
              <w:t>ождения неизвестного слагаем</w:t>
            </w:r>
            <w:r w:rsidR="001E73FB" w:rsidRPr="00D915D7">
              <w:t>о</w:t>
            </w:r>
            <w:r w:rsidR="001E73FB" w:rsidRPr="00D915D7">
              <w:t>го</w:t>
            </w:r>
          </w:p>
          <w:p w:rsidR="00DE1635" w:rsidRPr="00D915D7" w:rsidRDefault="00DE1635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Решениепримеровснеизвестнымслага</w:t>
            </w:r>
            <w:r w:rsidRPr="00D915D7">
              <w:t>е</w:t>
            </w:r>
            <w:r w:rsidRPr="00D915D7">
              <w:t xml:space="preserve">мым,обозначеннымбуквой </w:t>
            </w:r>
            <w:r w:rsidRPr="00D915D7">
              <w:rPr>
                <w:b/>
                <w:i/>
              </w:rPr>
              <w:t>х</w:t>
            </w:r>
          </w:p>
          <w:p w:rsidR="00DE1635" w:rsidRPr="00D915D7" w:rsidRDefault="00DE1635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Проверкаправильностивычисленийпонахождениюнеизвестного</w:t>
            </w:r>
            <w:r w:rsidR="001E73FB" w:rsidRPr="00D915D7">
              <w:t>слагаемого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простыхарифметическихзадачнанахождениенеизвестного слагаемого:краткаязаписьзадачи,решениезадачи спрове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3402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неизвестн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компонен</w:t>
            </w:r>
            <w:r w:rsidR="001E73FB" w:rsidRPr="00D915D7">
              <w:rPr>
                <w:rFonts w:ascii="Times New Roman" w:hAnsi="Times New Roman" w:cs="Times New Roman"/>
              </w:rPr>
              <w:t>та слагаемого, по опорной схеме</w:t>
            </w:r>
            <w:r w:rsidR="00015FDC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Решают примеры, записыва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  <w:r w:rsidR="00015FDC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 xml:space="preserve"> Решают задачи на нахождение неизвестного компонента 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 xml:space="preserve">гаемого, </w:t>
            </w:r>
            <w:r w:rsidR="00B4135A" w:rsidRPr="00D915D7">
              <w:rPr>
                <w:rFonts w:ascii="Times New Roman" w:hAnsi="Times New Roman" w:cs="Times New Roman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</w:t>
            </w:r>
            <w:r w:rsidR="001E73FB" w:rsidRPr="00D915D7">
              <w:rPr>
                <w:rFonts w:ascii="Times New Roman" w:hAnsi="Times New Roman" w:cs="Times New Roman"/>
              </w:rPr>
              <w:t>вестного компонента слагаемого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  <w:r w:rsidR="00015FDC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Решают задачи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неизвестного комп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нента слагаемого </w:t>
            </w:r>
          </w:p>
        </w:tc>
      </w:tr>
      <w:tr w:rsidR="00DE1635" w:rsidRPr="00D915D7" w:rsidTr="0070736F">
        <w:tc>
          <w:tcPr>
            <w:tcW w:w="704" w:type="dxa"/>
          </w:tcPr>
          <w:p w:rsidR="00DE1635" w:rsidRPr="00D915D7" w:rsidRDefault="000558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</w:t>
            </w:r>
            <w:r w:rsidR="00131BB6" w:rsidRPr="00D915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Нахождение неизвес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уменьшаемого</w:t>
            </w:r>
          </w:p>
        </w:tc>
        <w:tc>
          <w:tcPr>
            <w:tcW w:w="68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DE1635" w:rsidRPr="00D915D7" w:rsidRDefault="00DE1635" w:rsidP="0070736F">
            <w:pPr>
              <w:pStyle w:val="TableParagraph"/>
              <w:spacing w:line="268" w:lineRule="exact"/>
              <w:ind w:left="0" w:right="-102"/>
              <w:contextualSpacing/>
            </w:pPr>
            <w:r w:rsidRPr="00D915D7">
              <w:t>Знакомство с правилом нахождения неизвестного умен</w:t>
            </w:r>
            <w:r w:rsidRPr="00D915D7">
              <w:t>ь</w:t>
            </w:r>
            <w:r w:rsidRPr="00D915D7">
              <w:t>шае</w:t>
            </w:r>
            <w:r w:rsidR="001E73FB" w:rsidRPr="00D915D7">
              <w:t>мого</w:t>
            </w:r>
          </w:p>
          <w:p w:rsidR="00DE1635" w:rsidRPr="00D915D7" w:rsidRDefault="00DE1635" w:rsidP="0070736F">
            <w:pPr>
              <w:pStyle w:val="TableParagraph"/>
              <w:spacing w:line="268" w:lineRule="exact"/>
              <w:ind w:left="0" w:right="-102"/>
              <w:contextualSpacing/>
            </w:pPr>
            <w:r w:rsidRPr="00D915D7">
              <w:t>Решениепримеровснеизвестнымуменьша</w:t>
            </w:r>
            <w:r w:rsidRPr="00D915D7">
              <w:t>е</w:t>
            </w:r>
            <w:r w:rsidRPr="00D915D7">
              <w:t xml:space="preserve">мым,обозначеннымбуквой </w:t>
            </w:r>
            <w:r w:rsidRPr="00D915D7">
              <w:rPr>
                <w:b/>
                <w:i/>
              </w:rPr>
              <w:t>х</w:t>
            </w:r>
          </w:p>
          <w:p w:rsidR="00DE1635" w:rsidRPr="00D915D7" w:rsidRDefault="00DE1635" w:rsidP="0070736F">
            <w:pPr>
              <w:pStyle w:val="TableParagraph"/>
              <w:spacing w:line="242" w:lineRule="auto"/>
              <w:ind w:left="0" w:right="-102"/>
              <w:contextualSpacing/>
            </w:pPr>
            <w:r w:rsidRPr="00D915D7">
              <w:t>Проверкаправильностипонахождениюнеизвестного</w:t>
            </w:r>
            <w:r w:rsidR="001E73FB" w:rsidRPr="00D915D7">
              <w:t>уменьшаемого</w:t>
            </w:r>
          </w:p>
          <w:p w:rsidR="00DE1635" w:rsidRPr="00D915D7" w:rsidRDefault="00DE1635" w:rsidP="0070736F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простыхарифметическихзадачнанахождениенеизвестного уменьшаемого:краткаязаписьзадачи,решениезадачи спр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веркой</w:t>
            </w:r>
          </w:p>
        </w:tc>
        <w:tc>
          <w:tcPr>
            <w:tcW w:w="3402" w:type="dxa"/>
          </w:tcPr>
          <w:p w:rsidR="001E73FB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неизвестн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компонента уменьшаемого</w:t>
            </w:r>
            <w:r w:rsidR="001E73FB" w:rsidRPr="00D915D7">
              <w:rPr>
                <w:rFonts w:ascii="Times New Roman" w:hAnsi="Times New Roman" w:cs="Times New Roman"/>
              </w:rPr>
              <w:t>, по опорной схеме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  <w:r w:rsidR="00015FDC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 xml:space="preserve">Решают задачи на нахождение неизвестного компонента уменьшаемого, </w:t>
            </w:r>
            <w:r w:rsidR="00B4135A" w:rsidRPr="00D915D7">
              <w:rPr>
                <w:rFonts w:ascii="Times New Roman" w:hAnsi="Times New Roman" w:cs="Times New Roman"/>
              </w:rPr>
              <w:t>с помощью уч</w:t>
            </w:r>
            <w:r w:rsidR="00B4135A" w:rsidRPr="00D915D7">
              <w:rPr>
                <w:rFonts w:ascii="Times New Roman" w:hAnsi="Times New Roman" w:cs="Times New Roman"/>
              </w:rPr>
              <w:t>и</w:t>
            </w:r>
            <w:r w:rsidR="00B4135A" w:rsidRPr="00D915D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</w:t>
            </w:r>
            <w:r w:rsidR="001E73FB" w:rsidRPr="00D915D7">
              <w:rPr>
                <w:rFonts w:ascii="Times New Roman" w:hAnsi="Times New Roman" w:cs="Times New Roman"/>
              </w:rPr>
              <w:t>естного компонента уменьшаемого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  <w:r w:rsidR="00015FDC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Решают задачи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неизвестного комп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нента уменьшаемого</w:t>
            </w:r>
          </w:p>
        </w:tc>
      </w:tr>
      <w:tr w:rsidR="00DE1635" w:rsidRPr="00D915D7" w:rsidTr="0070736F">
        <w:tc>
          <w:tcPr>
            <w:tcW w:w="704" w:type="dxa"/>
          </w:tcPr>
          <w:p w:rsidR="00DE1635" w:rsidRPr="00D915D7" w:rsidRDefault="000558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</w:t>
            </w:r>
            <w:r w:rsidR="00131BB6" w:rsidRPr="00D915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Нахождение неизвес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уменьшаемого</w:t>
            </w:r>
          </w:p>
        </w:tc>
        <w:tc>
          <w:tcPr>
            <w:tcW w:w="680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DE1635" w:rsidRPr="00D915D7" w:rsidRDefault="00DE1635" w:rsidP="0070736F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contextualSpacing/>
            </w:pPr>
            <w:r w:rsidRPr="00D915D7">
              <w:t>Закрепление приёма нахож</w:t>
            </w:r>
            <w:r w:rsidR="001E73FB" w:rsidRPr="00D915D7">
              <w:t>дения неизвестного уменьша</w:t>
            </w:r>
            <w:r w:rsidR="001E73FB" w:rsidRPr="00D915D7">
              <w:t>е</w:t>
            </w:r>
            <w:r w:rsidR="001E73FB" w:rsidRPr="00D915D7">
              <w:t>мого</w:t>
            </w:r>
          </w:p>
          <w:p w:rsidR="00DE1635" w:rsidRPr="00D915D7" w:rsidRDefault="00DE1635" w:rsidP="0070736F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contextualSpacing/>
            </w:pPr>
            <w:r w:rsidRPr="00D915D7">
              <w:t>Решениепримеровснеизвестнымуменьша</w:t>
            </w:r>
            <w:r w:rsidRPr="00D915D7">
              <w:t>е</w:t>
            </w:r>
            <w:r w:rsidRPr="00D915D7">
              <w:t xml:space="preserve">мым,обозначеннымбуквой </w:t>
            </w:r>
            <w:r w:rsidRPr="00D915D7">
              <w:rPr>
                <w:b/>
                <w:i/>
              </w:rPr>
              <w:t>х</w:t>
            </w:r>
          </w:p>
          <w:p w:rsidR="00DE1635" w:rsidRPr="00D915D7" w:rsidRDefault="00DE1635" w:rsidP="0070736F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contextualSpacing/>
            </w:pPr>
            <w:r w:rsidRPr="00D915D7">
              <w:t>Проверкаправильностипонахождениюнеизвестного</w:t>
            </w:r>
            <w:r w:rsidR="001E73FB" w:rsidRPr="00D915D7">
              <w:t>уменьшаемого</w:t>
            </w:r>
          </w:p>
          <w:p w:rsidR="00DE1635" w:rsidRPr="00D915D7" w:rsidRDefault="00DE1635" w:rsidP="0070736F">
            <w:pPr>
              <w:tabs>
                <w:tab w:val="left" w:pos="3436"/>
              </w:tabs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простыхарифметическихзадачнанахождениенеизвестного уменьшаемого:краткаязаписьзадачи,решениезадачи спр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веркой</w:t>
            </w:r>
          </w:p>
        </w:tc>
        <w:tc>
          <w:tcPr>
            <w:tcW w:w="3402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неизвестн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компонента уменьшаемого</w:t>
            </w:r>
            <w:r w:rsidR="001E73FB" w:rsidRPr="00D915D7">
              <w:rPr>
                <w:rFonts w:ascii="Times New Roman" w:hAnsi="Times New Roman" w:cs="Times New Roman"/>
              </w:rPr>
              <w:t>, по опорной схеме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задачи на нахождение неизвестного компонента уменьшаемого, </w:t>
            </w:r>
            <w:r w:rsidR="00B4135A" w:rsidRPr="00D915D7">
              <w:rPr>
                <w:rFonts w:ascii="Times New Roman" w:hAnsi="Times New Roman" w:cs="Times New Roman"/>
              </w:rPr>
              <w:t>с помощью уч</w:t>
            </w:r>
            <w:r w:rsidR="00B4135A" w:rsidRPr="00D915D7">
              <w:rPr>
                <w:rFonts w:ascii="Times New Roman" w:hAnsi="Times New Roman" w:cs="Times New Roman"/>
              </w:rPr>
              <w:t>и</w:t>
            </w:r>
            <w:r w:rsidR="00B4135A" w:rsidRPr="00D915D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</w:t>
            </w:r>
            <w:r w:rsidR="001E73FB" w:rsidRPr="00D915D7">
              <w:rPr>
                <w:rFonts w:ascii="Times New Roman" w:hAnsi="Times New Roman" w:cs="Times New Roman"/>
              </w:rPr>
              <w:t>естного компонента уменьшаемого</w:t>
            </w:r>
          </w:p>
          <w:p w:rsidR="00DE1635" w:rsidRPr="00D915D7" w:rsidRDefault="00DE16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вают уравнение, проводят проверку. Решают задачи на нахождение неизвестн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компонента уменьша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мого</w:t>
            </w:r>
          </w:p>
        </w:tc>
      </w:tr>
      <w:tr w:rsidR="00236967" w:rsidRPr="00D915D7" w:rsidTr="0070736F">
        <w:tc>
          <w:tcPr>
            <w:tcW w:w="704" w:type="dxa"/>
          </w:tcPr>
          <w:p w:rsidR="00236967" w:rsidRPr="00D915D7" w:rsidRDefault="000558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</w:t>
            </w:r>
            <w:r w:rsidR="00131BB6" w:rsidRPr="00D915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Нахождение неизвес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вычитаемого</w:t>
            </w:r>
          </w:p>
        </w:tc>
        <w:tc>
          <w:tcPr>
            <w:tcW w:w="680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236967" w:rsidRPr="00D915D7" w:rsidRDefault="00236967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Знакомство с правилом нахо</w:t>
            </w:r>
            <w:r w:rsidR="001E73FB" w:rsidRPr="00D915D7">
              <w:t>ждения неизвестного выч</w:t>
            </w:r>
            <w:r w:rsidR="001E73FB" w:rsidRPr="00D915D7">
              <w:t>и</w:t>
            </w:r>
            <w:r w:rsidR="001E73FB" w:rsidRPr="00D915D7">
              <w:t>таемого</w:t>
            </w:r>
          </w:p>
          <w:p w:rsidR="00236967" w:rsidRPr="00D915D7" w:rsidRDefault="00236967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Решениепримеровснеизвестнымвычита</w:t>
            </w:r>
            <w:r w:rsidRPr="00D915D7">
              <w:t>е</w:t>
            </w:r>
            <w:r w:rsidRPr="00D915D7">
              <w:t xml:space="preserve">мым,обозначеннымбуквой </w:t>
            </w:r>
            <w:r w:rsidRPr="00D915D7">
              <w:rPr>
                <w:b/>
                <w:i/>
              </w:rPr>
              <w:t>х</w:t>
            </w:r>
          </w:p>
          <w:p w:rsidR="00236967" w:rsidRPr="00D915D7" w:rsidRDefault="00236967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Проверкаправильностипонахождениюнеизвестного</w:t>
            </w:r>
            <w:r w:rsidR="001E73FB" w:rsidRPr="00D915D7">
              <w:t>вычитаемого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простыхарифметическихзадачнанахождениенеизвестного вычитаемого:краткаязаписьзадачи,решениезадачи спр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lastRenderedPageBreak/>
              <w:t>веркой</w:t>
            </w:r>
          </w:p>
        </w:tc>
        <w:tc>
          <w:tcPr>
            <w:tcW w:w="3402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Воспроизводят в устной речи правило нахождения неизвестн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компонента вычитаемого</w:t>
            </w:r>
            <w:r w:rsidR="001E73FB" w:rsidRPr="00D915D7">
              <w:rPr>
                <w:rFonts w:ascii="Times New Roman" w:hAnsi="Times New Roman" w:cs="Times New Roman"/>
              </w:rPr>
              <w:t>, по опорной схеме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записываю</w:t>
            </w:r>
            <w:r w:rsidR="001E73FB" w:rsidRPr="00D915D7">
              <w:rPr>
                <w:rFonts w:ascii="Times New Roman" w:hAnsi="Times New Roman" w:cs="Times New Roman"/>
              </w:rPr>
              <w:t>т уравнение, проводят проверку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задачи на нахождение неизвестного компонента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таемого, </w:t>
            </w:r>
            <w:r w:rsidR="00B4135A" w:rsidRPr="00D915D7">
              <w:rPr>
                <w:rFonts w:ascii="Times New Roman" w:hAnsi="Times New Roman" w:cs="Times New Roman"/>
              </w:rPr>
              <w:t>с помощью учителя</w:t>
            </w:r>
          </w:p>
        </w:tc>
        <w:tc>
          <w:tcPr>
            <w:tcW w:w="2835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</w:t>
            </w:r>
            <w:r w:rsidR="001E73FB" w:rsidRPr="00D915D7">
              <w:rPr>
                <w:rFonts w:ascii="Times New Roman" w:hAnsi="Times New Roman" w:cs="Times New Roman"/>
              </w:rPr>
              <w:t>вестного компонента вычитаемого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  <w:r w:rsidR="00187A04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Решают задачи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неизвестного комп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lastRenderedPageBreak/>
              <w:t>нента вычитаемого</w:t>
            </w:r>
          </w:p>
        </w:tc>
      </w:tr>
      <w:tr w:rsidR="00236967" w:rsidRPr="00D915D7" w:rsidTr="0070736F">
        <w:tc>
          <w:tcPr>
            <w:tcW w:w="704" w:type="dxa"/>
          </w:tcPr>
          <w:p w:rsidR="00236967" w:rsidRPr="00D915D7" w:rsidRDefault="000558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2</w:t>
            </w:r>
            <w:r w:rsidR="00131BB6" w:rsidRPr="00D91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Нахождение неизвес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вычитаемого</w:t>
            </w:r>
          </w:p>
        </w:tc>
        <w:tc>
          <w:tcPr>
            <w:tcW w:w="680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236967" w:rsidRPr="00D915D7" w:rsidRDefault="00236967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Закрепление приёма нахождения неизвестного вычита</w:t>
            </w:r>
            <w:r w:rsidRPr="00D915D7">
              <w:t>е</w:t>
            </w:r>
            <w:r w:rsidR="001E73FB" w:rsidRPr="00D915D7">
              <w:t>мого</w:t>
            </w:r>
          </w:p>
          <w:p w:rsidR="00236967" w:rsidRPr="00D915D7" w:rsidRDefault="00236967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Решениепримеровснеизвестнымвычита</w:t>
            </w:r>
            <w:r w:rsidRPr="00D915D7">
              <w:t>е</w:t>
            </w:r>
            <w:r w:rsidRPr="00D915D7">
              <w:t xml:space="preserve">мым,обозначеннымбуквой </w:t>
            </w:r>
            <w:r w:rsidRPr="00D915D7">
              <w:rPr>
                <w:b/>
                <w:i/>
              </w:rPr>
              <w:t>х</w:t>
            </w:r>
          </w:p>
          <w:p w:rsidR="00236967" w:rsidRPr="00D915D7" w:rsidRDefault="00236967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Проверкаправильностипонахождениюнеизвестного</w:t>
            </w:r>
            <w:r w:rsidR="001E73FB" w:rsidRPr="00D915D7">
              <w:t>вычитаемого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простыхарифметическихзадачнанахождениенеизвестного вычитаемого:краткаязаписьзадачи,решениезадачи спр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веркой</w:t>
            </w:r>
          </w:p>
        </w:tc>
        <w:tc>
          <w:tcPr>
            <w:tcW w:w="3402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неизвестн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компонента вычитаемого</w:t>
            </w:r>
            <w:r w:rsidR="001E73FB" w:rsidRPr="00D915D7">
              <w:rPr>
                <w:rFonts w:ascii="Times New Roman" w:hAnsi="Times New Roman" w:cs="Times New Roman"/>
              </w:rPr>
              <w:t>, по опорной схеме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записываю</w:t>
            </w:r>
            <w:r w:rsidR="001E73FB" w:rsidRPr="00D915D7">
              <w:rPr>
                <w:rFonts w:ascii="Times New Roman" w:hAnsi="Times New Roman" w:cs="Times New Roman"/>
              </w:rPr>
              <w:t>т уравнение, проводят проверку.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задачи на нахождение неизвестного компонента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таемого, </w:t>
            </w:r>
            <w:r w:rsidR="00B4135A" w:rsidRPr="00D915D7">
              <w:rPr>
                <w:rFonts w:ascii="Times New Roman" w:hAnsi="Times New Roman" w:cs="Times New Roman"/>
              </w:rPr>
              <w:t>с помощью учителя</w:t>
            </w:r>
          </w:p>
        </w:tc>
        <w:tc>
          <w:tcPr>
            <w:tcW w:w="2835" w:type="dxa"/>
          </w:tcPr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</w:t>
            </w:r>
            <w:r w:rsidR="001E73FB" w:rsidRPr="00D915D7">
              <w:rPr>
                <w:rFonts w:ascii="Times New Roman" w:hAnsi="Times New Roman" w:cs="Times New Roman"/>
              </w:rPr>
              <w:t>вестного компонента вычитаемого</w:t>
            </w:r>
          </w:p>
          <w:p w:rsidR="00236967" w:rsidRPr="00D915D7" w:rsidRDefault="0023696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  <w:r w:rsidR="00015FDC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Решают задачи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неизвестного комп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нента вычитаемого</w:t>
            </w:r>
          </w:p>
        </w:tc>
      </w:tr>
      <w:tr w:rsidR="00B4135A" w:rsidRPr="00D915D7" w:rsidTr="0070736F">
        <w:tc>
          <w:tcPr>
            <w:tcW w:w="704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</w:t>
            </w:r>
            <w:r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бота по теме «Нахо</w:t>
            </w:r>
            <w:r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  <w:r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дение неизвестных компонентов слага</w:t>
            </w:r>
            <w:r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мого, вычитаемого, уменьшаемого»</w:t>
            </w:r>
          </w:p>
        </w:tc>
        <w:tc>
          <w:tcPr>
            <w:tcW w:w="680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«Нахождение неизвестных компонентов слагаем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го, вычитаемого, уменьшаемого»</w:t>
            </w:r>
          </w:p>
        </w:tc>
        <w:tc>
          <w:tcPr>
            <w:tcW w:w="3402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самосто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>тельной р</w:t>
            </w:r>
            <w:r w:rsidR="001E73FB" w:rsidRPr="00D915D7">
              <w:rPr>
                <w:rFonts w:ascii="Times New Roman" w:hAnsi="Times New Roman" w:cs="Times New Roman"/>
              </w:rPr>
              <w:t>аботы</w:t>
            </w:r>
            <w:r w:rsidR="00015FDC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Понимают инструкцию к уче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ному заданию</w:t>
            </w:r>
          </w:p>
        </w:tc>
        <w:tc>
          <w:tcPr>
            <w:tcW w:w="2835" w:type="dxa"/>
          </w:tcPr>
          <w:p w:rsidR="001E73FB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</w:t>
            </w:r>
            <w:r w:rsidR="001E73FB" w:rsidRPr="00D915D7">
              <w:rPr>
                <w:rFonts w:ascii="Times New Roman" w:hAnsi="Times New Roman" w:cs="Times New Roman"/>
              </w:rPr>
              <w:t>задания сам</w:t>
            </w:r>
            <w:r w:rsidR="001E73FB" w:rsidRPr="00D915D7">
              <w:rPr>
                <w:rFonts w:ascii="Times New Roman" w:hAnsi="Times New Roman" w:cs="Times New Roman"/>
              </w:rPr>
              <w:t>о</w:t>
            </w:r>
            <w:r w:rsidR="001E73FB" w:rsidRPr="00D915D7">
              <w:rPr>
                <w:rFonts w:ascii="Times New Roman" w:hAnsi="Times New Roman" w:cs="Times New Roman"/>
              </w:rPr>
              <w:t>стоятельной работы</w:t>
            </w:r>
          </w:p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учебному заданию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670"/>
        <w:gridCol w:w="3402"/>
        <w:gridCol w:w="2835"/>
      </w:tblGrid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2</w:t>
            </w:r>
            <w:r w:rsidR="00B4135A" w:rsidRPr="00D915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B4135A" w:rsidRPr="00D915D7" w:rsidRDefault="001E73F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Работа на ошибками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Нахождение неизвес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ных компонентов (сл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гаемое, вычитаемое, уменьшаемое)</w:t>
            </w:r>
          </w:p>
        </w:tc>
        <w:tc>
          <w:tcPr>
            <w:tcW w:w="680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B4135A" w:rsidRPr="00D915D7" w:rsidRDefault="001E73FB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Выполняют работу над ошибками</w:t>
            </w:r>
          </w:p>
          <w:p w:rsidR="00B13CB0" w:rsidRPr="00D915D7" w:rsidRDefault="00B4135A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З</w:t>
            </w:r>
            <w:r w:rsidR="00B13CB0" w:rsidRPr="00D915D7">
              <w:t>акрепление приёма нахождения неизвестных компоне</w:t>
            </w:r>
            <w:r w:rsidR="00B13CB0" w:rsidRPr="00D915D7">
              <w:t>н</w:t>
            </w:r>
            <w:r w:rsidR="00B13CB0" w:rsidRPr="00D915D7">
              <w:t>тов (слагаем</w:t>
            </w:r>
            <w:r w:rsidR="001E73FB" w:rsidRPr="00D915D7">
              <w:t>ого, уменьшаемого, вычитаемого)</w:t>
            </w:r>
          </w:p>
          <w:p w:rsidR="00B13CB0" w:rsidRPr="00D915D7" w:rsidRDefault="00B13CB0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Решениепримеровснеизвестными компонентами (слага</w:t>
            </w:r>
            <w:r w:rsidRPr="00D915D7">
              <w:t>е</w:t>
            </w:r>
            <w:r w:rsidRPr="00D915D7">
              <w:t>мого, уменьшаемого, вычитаем</w:t>
            </w:r>
            <w:r w:rsidRPr="00D915D7">
              <w:t>о</w:t>
            </w:r>
            <w:r w:rsidRPr="00D915D7">
              <w:t xml:space="preserve">го),обозначеннымибуквой </w:t>
            </w:r>
            <w:r w:rsidRPr="00D915D7">
              <w:rPr>
                <w:b/>
                <w:i/>
              </w:rPr>
              <w:t>х</w:t>
            </w:r>
          </w:p>
          <w:p w:rsidR="00B13CB0" w:rsidRPr="00D915D7" w:rsidRDefault="00B13CB0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Проверкаправильности</w:t>
            </w:r>
            <w:r w:rsidR="001E73FB" w:rsidRPr="00D915D7">
              <w:t>решения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простыхарифметическихзадачнанахождениенеизвестных (слагаемого, уменьшаемого, вычитаем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ми, корректируют свою деятел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 xml:space="preserve">ность </w:t>
            </w:r>
            <w:r w:rsidR="001E73FB" w:rsidRPr="00D915D7">
              <w:rPr>
                <w:rFonts w:ascii="Times New Roman" w:hAnsi="Times New Roman" w:cs="Times New Roman"/>
              </w:rPr>
              <w:t>с учетом выставленных недочетов</w:t>
            </w:r>
          </w:p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неизвес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ных компонентов (слагаемое, уменьшаемое, вычитаемое)</w:t>
            </w:r>
            <w:r w:rsidR="001E73FB" w:rsidRPr="00D915D7">
              <w:rPr>
                <w:rFonts w:ascii="Times New Roman" w:hAnsi="Times New Roman" w:cs="Times New Roman"/>
              </w:rPr>
              <w:t>, по опорной схеме</w:t>
            </w:r>
          </w:p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</w:p>
          <w:p w:rsidR="00B13CB0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задачи на нахождение неизвестных компонентов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2835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работу над ошибками, корректируют свою деятельность </w:t>
            </w:r>
            <w:r w:rsidR="001E73FB" w:rsidRPr="00D915D7">
              <w:rPr>
                <w:rFonts w:ascii="Times New Roman" w:hAnsi="Times New Roman" w:cs="Times New Roman"/>
              </w:rPr>
              <w:t>с уч</w:t>
            </w:r>
            <w:r w:rsidR="001E73FB" w:rsidRPr="00D915D7">
              <w:rPr>
                <w:rFonts w:ascii="Times New Roman" w:hAnsi="Times New Roman" w:cs="Times New Roman"/>
              </w:rPr>
              <w:t>е</w:t>
            </w:r>
            <w:r w:rsidR="001E73FB" w:rsidRPr="00D915D7">
              <w:rPr>
                <w:rFonts w:ascii="Times New Roman" w:hAnsi="Times New Roman" w:cs="Times New Roman"/>
              </w:rPr>
              <w:t>том выставленных недоч</w:t>
            </w:r>
            <w:r w:rsidR="001E73FB" w:rsidRPr="00D915D7">
              <w:rPr>
                <w:rFonts w:ascii="Times New Roman" w:hAnsi="Times New Roman" w:cs="Times New Roman"/>
              </w:rPr>
              <w:t>е</w:t>
            </w:r>
            <w:r w:rsidR="001E73FB" w:rsidRPr="00D915D7">
              <w:rPr>
                <w:rFonts w:ascii="Times New Roman" w:hAnsi="Times New Roman" w:cs="Times New Roman"/>
              </w:rPr>
              <w:t>тов</w:t>
            </w:r>
          </w:p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915D7">
              <w:rPr>
                <w:rFonts w:ascii="Times New Roman" w:hAnsi="Times New Roman" w:cs="Times New Roman"/>
              </w:rPr>
              <w:t>вычитаемое)</w:t>
            </w:r>
          </w:p>
          <w:p w:rsidR="00B4135A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ва</w:t>
            </w:r>
            <w:r w:rsidR="001E73FB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</w:p>
          <w:p w:rsidR="00B13CB0" w:rsidRPr="00D915D7" w:rsidRDefault="00B413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задачи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неизвестных комп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нентов </w:t>
            </w:r>
          </w:p>
        </w:tc>
      </w:tr>
      <w:tr w:rsidR="00B4135A" w:rsidRPr="00D915D7" w:rsidTr="00D915D7">
        <w:tc>
          <w:tcPr>
            <w:tcW w:w="704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B4135A" w:rsidRPr="00D915D7" w:rsidRDefault="001E73F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Геометрический мат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риал</w:t>
            </w:r>
          </w:p>
          <w:p w:rsidR="00B4135A" w:rsidRPr="00D915D7" w:rsidRDefault="00883B7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Многоуголь</w:t>
            </w:r>
            <w:r w:rsidR="00B4135A" w:rsidRPr="00D915D7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680" w:type="dxa"/>
          </w:tcPr>
          <w:p w:rsidR="00B4135A" w:rsidRPr="00D915D7" w:rsidRDefault="00B4135A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B4135A" w:rsidRPr="00D915D7" w:rsidRDefault="007D3488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Различие многоугольников по</w:t>
            </w:r>
            <w:r w:rsidR="001E73FB" w:rsidRPr="00D915D7">
              <w:t xml:space="preserve"> длинам сторон и величине углов</w:t>
            </w:r>
          </w:p>
          <w:p w:rsidR="007D3488" w:rsidRPr="00D915D7" w:rsidRDefault="007D3488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Построение и измерение длин сторо</w:t>
            </w:r>
            <w:r w:rsidR="001E73FB" w:rsidRPr="00D915D7">
              <w:t>н, получившихся многоугольников</w:t>
            </w:r>
          </w:p>
          <w:p w:rsidR="007D3488" w:rsidRPr="00D915D7" w:rsidRDefault="007D3488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915D7" w:rsidRDefault="001E73F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виды многоугольн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ков</w:t>
            </w:r>
          </w:p>
          <w:p w:rsidR="007D3488" w:rsidRPr="00D915D7" w:rsidRDefault="007D348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мног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угольников и измеряют длину сторон</w:t>
            </w:r>
            <w:r w:rsidR="001A46DC" w:rsidRPr="00D915D7">
              <w:rPr>
                <w:rFonts w:ascii="Times New Roman" w:hAnsi="Times New Roman" w:cs="Times New Roman"/>
              </w:rPr>
              <w:t xml:space="preserve">, с помощью линейки и чертёжного угольника </w:t>
            </w:r>
            <w:r w:rsidRPr="00D915D7">
              <w:rPr>
                <w:rFonts w:ascii="Times New Roman" w:hAnsi="Times New Roman" w:cs="Times New Roman"/>
              </w:rPr>
              <w:t>(с пом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="001E73FB" w:rsidRPr="00D915D7">
              <w:rPr>
                <w:rFonts w:ascii="Times New Roman" w:hAnsi="Times New Roman" w:cs="Times New Roman"/>
              </w:rPr>
              <w:t>щью учителя)</w:t>
            </w:r>
          </w:p>
          <w:p w:rsidR="001A46DC" w:rsidRPr="00D915D7" w:rsidRDefault="001A46D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с чи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лами, полученными при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нии (лёгкие случаи)</w:t>
            </w:r>
          </w:p>
        </w:tc>
        <w:tc>
          <w:tcPr>
            <w:tcW w:w="2835" w:type="dxa"/>
          </w:tcPr>
          <w:p w:rsidR="001A46DC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виды мног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угольников</w:t>
            </w:r>
          </w:p>
          <w:p w:rsidR="001A46DC" w:rsidRPr="00D915D7" w:rsidRDefault="001A46D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многоугольников 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ряют длину сторон,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</w:t>
            </w:r>
            <w:r w:rsidR="004F4752" w:rsidRPr="00D915D7">
              <w:rPr>
                <w:rFonts w:ascii="Times New Roman" w:hAnsi="Times New Roman" w:cs="Times New Roman"/>
              </w:rPr>
              <w:t xml:space="preserve"> линейки и чертё</w:t>
            </w:r>
            <w:r w:rsidR="004F4752" w:rsidRPr="00D915D7">
              <w:rPr>
                <w:rFonts w:ascii="Times New Roman" w:hAnsi="Times New Roman" w:cs="Times New Roman"/>
              </w:rPr>
              <w:t>ж</w:t>
            </w:r>
            <w:r w:rsidR="004F4752" w:rsidRPr="00D915D7">
              <w:rPr>
                <w:rFonts w:ascii="Times New Roman" w:hAnsi="Times New Roman" w:cs="Times New Roman"/>
              </w:rPr>
              <w:t>ного угольника</w:t>
            </w:r>
          </w:p>
          <w:p w:rsidR="00B4135A" w:rsidRPr="00D915D7" w:rsidRDefault="001A46D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с числами, получе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ными при измерении двумя мерами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670"/>
        <w:gridCol w:w="3402"/>
        <w:gridCol w:w="2835"/>
      </w:tblGrid>
      <w:tr w:rsidR="00B13CB0" w:rsidRPr="00D915D7" w:rsidTr="00D915D7">
        <w:tc>
          <w:tcPr>
            <w:tcW w:w="15701" w:type="dxa"/>
            <w:gridSpan w:val="6"/>
          </w:tcPr>
          <w:p w:rsidR="00B13CB0" w:rsidRPr="00D915D7" w:rsidRDefault="00B13CB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lastRenderedPageBreak/>
              <w:t>Тысяча</w:t>
            </w:r>
            <w:r w:rsidR="001A46DC" w:rsidRPr="00D915D7">
              <w:rPr>
                <w:rFonts w:ascii="Times New Roman" w:hAnsi="Times New Roman" w:cs="Times New Roman"/>
                <w:b/>
              </w:rPr>
              <w:t>. Нумерация чисел в пределах 1 000</w:t>
            </w:r>
            <w:r w:rsidRPr="00D915D7">
              <w:rPr>
                <w:rFonts w:ascii="Times New Roman" w:hAnsi="Times New Roman" w:cs="Times New Roman"/>
                <w:b/>
              </w:rPr>
              <w:t xml:space="preserve"> – </w:t>
            </w:r>
            <w:r w:rsidR="0065444B" w:rsidRPr="00D915D7">
              <w:rPr>
                <w:rFonts w:ascii="Times New Roman" w:hAnsi="Times New Roman" w:cs="Times New Roman"/>
                <w:b/>
              </w:rPr>
              <w:t>29</w:t>
            </w:r>
            <w:r w:rsidRPr="00D915D7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B13CB0" w:rsidRPr="00D915D7" w:rsidRDefault="001A46DC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</w:t>
            </w:r>
            <w:r w:rsidR="004F4752" w:rsidRPr="00D915D7">
              <w:rPr>
                <w:rFonts w:ascii="Times New Roman" w:hAnsi="Times New Roman" w:cs="Times New Roman"/>
              </w:rPr>
              <w:t>умерация чисел в пределах 1 000</w:t>
            </w:r>
          </w:p>
          <w:p w:rsidR="009E63A5" w:rsidRPr="00D915D7" w:rsidRDefault="001A46DC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Круглые сотни</w:t>
            </w:r>
          </w:p>
        </w:tc>
        <w:tc>
          <w:tcPr>
            <w:tcW w:w="680" w:type="dxa"/>
          </w:tcPr>
          <w:p w:rsidR="00B13CB0" w:rsidRPr="00D915D7" w:rsidRDefault="009E63A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9E63A5" w:rsidRPr="00D915D7" w:rsidRDefault="009E63A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числовым рядом</w:t>
            </w:r>
            <w:r w:rsidR="00EE7AE4" w:rsidRPr="00D915D7">
              <w:rPr>
                <w:rFonts w:ascii="Times New Roman" w:hAnsi="Times New Roman" w:cs="Times New Roman"/>
              </w:rPr>
              <w:t xml:space="preserve"> (круглые сотни)</w:t>
            </w:r>
            <w:r w:rsidR="004F4752" w:rsidRPr="00D915D7">
              <w:rPr>
                <w:rFonts w:ascii="Times New Roman" w:hAnsi="Times New Roman" w:cs="Times New Roman"/>
              </w:rPr>
              <w:t xml:space="preserve"> в пред</w:t>
            </w:r>
            <w:r w:rsidR="004F4752" w:rsidRPr="00D915D7">
              <w:rPr>
                <w:rFonts w:ascii="Times New Roman" w:hAnsi="Times New Roman" w:cs="Times New Roman"/>
              </w:rPr>
              <w:t>е</w:t>
            </w:r>
            <w:r w:rsidR="004F4752" w:rsidRPr="00D915D7">
              <w:rPr>
                <w:rFonts w:ascii="Times New Roman" w:hAnsi="Times New Roman" w:cs="Times New Roman"/>
              </w:rPr>
              <w:t>лах 1 000</w:t>
            </w:r>
          </w:p>
          <w:p w:rsidR="00B13CB0" w:rsidRPr="00D915D7" w:rsidRDefault="009E63A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</w:t>
            </w:r>
            <w:r w:rsidR="004F4752" w:rsidRPr="00D915D7">
              <w:rPr>
                <w:rFonts w:ascii="Times New Roman" w:hAnsi="Times New Roman" w:cs="Times New Roman"/>
              </w:rPr>
              <w:t>лучение тысячи из круглых сотен</w:t>
            </w:r>
          </w:p>
          <w:p w:rsidR="009E63A5" w:rsidRPr="00D915D7" w:rsidRDefault="009E63A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Счет сотнями до тысячи в прямом и </w:t>
            </w:r>
            <w:r w:rsidR="004F4752" w:rsidRPr="00D915D7">
              <w:rPr>
                <w:rFonts w:ascii="Times New Roman" w:hAnsi="Times New Roman" w:cs="Times New Roman"/>
              </w:rPr>
              <w:t>обратном порядке</w:t>
            </w:r>
          </w:p>
          <w:p w:rsidR="009E63A5" w:rsidRPr="00D915D7" w:rsidRDefault="009E63A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Знакомство с купюрой номиналом 1 000 р. </w:t>
            </w:r>
            <w:r w:rsidR="000A492D" w:rsidRPr="00D915D7">
              <w:rPr>
                <w:rFonts w:ascii="Times New Roman" w:hAnsi="Times New Roman" w:cs="Times New Roman"/>
              </w:rPr>
              <w:t>(размен к</w:t>
            </w:r>
            <w:r w:rsidR="000A492D" w:rsidRPr="00D915D7">
              <w:rPr>
                <w:rFonts w:ascii="Times New Roman" w:hAnsi="Times New Roman" w:cs="Times New Roman"/>
              </w:rPr>
              <w:t>у</w:t>
            </w:r>
            <w:r w:rsidR="000A492D" w:rsidRPr="00D915D7">
              <w:rPr>
                <w:rFonts w:ascii="Times New Roman" w:hAnsi="Times New Roman" w:cs="Times New Roman"/>
              </w:rPr>
              <w:t xml:space="preserve">пюр 1000р. купюрами по 100р.) </w:t>
            </w:r>
          </w:p>
        </w:tc>
        <w:tc>
          <w:tcPr>
            <w:tcW w:w="3402" w:type="dxa"/>
          </w:tcPr>
          <w:p w:rsidR="009D0FD4" w:rsidRPr="00D915D7" w:rsidRDefault="009D0FD4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Читают, записывать, сравнивают числа в пределах </w:t>
            </w:r>
          </w:p>
          <w:p w:rsidR="009D0FD4" w:rsidRPr="00D915D7" w:rsidRDefault="004F4752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1 000</w:t>
            </w:r>
          </w:p>
          <w:p w:rsidR="009D0FD4" w:rsidRPr="00D915D7" w:rsidRDefault="009D0FD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Считают сотнями до тыс</w:t>
            </w:r>
            <w:r w:rsidR="004F4752" w:rsidRPr="00D915D7">
              <w:rPr>
                <w:rFonts w:ascii="Times New Roman" w:hAnsi="Times New Roman" w:cs="Times New Roman"/>
              </w:rPr>
              <w:t>ячи в прямом и обратном порядке</w:t>
            </w:r>
          </w:p>
          <w:p w:rsidR="00B13CB0" w:rsidRPr="00D915D7" w:rsidRDefault="009D0FD4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купюрой номин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:rsidR="009D0FD4" w:rsidRPr="00D915D7" w:rsidRDefault="009D0FD4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записывать, сра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 xml:space="preserve">нивают числа в пределах </w:t>
            </w:r>
          </w:p>
          <w:p w:rsidR="009D0FD4" w:rsidRPr="00D915D7" w:rsidRDefault="004F4752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1 000</w:t>
            </w:r>
          </w:p>
          <w:p w:rsidR="009D0FD4" w:rsidRPr="00D915D7" w:rsidRDefault="009D0FD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Считают сотнями до тыс</w:t>
            </w:r>
            <w:r w:rsidR="004F4752" w:rsidRPr="00D915D7">
              <w:rPr>
                <w:rFonts w:ascii="Times New Roman" w:hAnsi="Times New Roman" w:cs="Times New Roman"/>
              </w:rPr>
              <w:t>я</w:t>
            </w:r>
            <w:r w:rsidR="004F4752" w:rsidRPr="00D915D7">
              <w:rPr>
                <w:rFonts w:ascii="Times New Roman" w:hAnsi="Times New Roman" w:cs="Times New Roman"/>
              </w:rPr>
              <w:t>чи в прямом и обратном порядке</w:t>
            </w:r>
          </w:p>
          <w:p w:rsidR="00B13CB0" w:rsidRPr="00D915D7" w:rsidRDefault="009D0FD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купюрой 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миналом 1 000 р., произв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дят размен купюр 1 000 р. купюрами по 100 р</w:t>
            </w:r>
          </w:p>
        </w:tc>
      </w:tr>
      <w:tr w:rsidR="00B13CB0" w:rsidRPr="00D915D7" w:rsidTr="00D915D7">
        <w:trPr>
          <w:trHeight w:val="4041"/>
        </w:trPr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B13CB0" w:rsidRPr="00D915D7" w:rsidRDefault="006016F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915D7" w:rsidRDefault="000A492D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0A492D" w:rsidRPr="00D915D7" w:rsidRDefault="000A492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Запись </w:t>
            </w:r>
            <w:r w:rsidR="006016FE" w:rsidRPr="00D915D7">
              <w:rPr>
                <w:rFonts w:ascii="Times New Roman" w:hAnsi="Times New Roman" w:cs="Times New Roman"/>
              </w:rPr>
              <w:t>полных трехзначных чисел</w:t>
            </w:r>
          </w:p>
          <w:p w:rsidR="00121121" w:rsidRPr="00D915D7" w:rsidRDefault="0012112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3 сот. – это 300 </w:t>
            </w:r>
          </w:p>
          <w:p w:rsidR="00121121" w:rsidRPr="00D915D7" w:rsidRDefault="0012112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 сот. – это 400</w:t>
            </w:r>
          </w:p>
          <w:p w:rsidR="00B13CB0" w:rsidRPr="00D915D7" w:rsidRDefault="000A492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</w:t>
            </w:r>
            <w:r w:rsidR="00121121" w:rsidRPr="00D915D7">
              <w:rPr>
                <w:rFonts w:ascii="Times New Roman" w:hAnsi="Times New Roman" w:cs="Times New Roman"/>
              </w:rPr>
              <w:t xml:space="preserve"> в пределах 1 000</w:t>
            </w:r>
            <w:r w:rsidRPr="00D915D7">
              <w:rPr>
                <w:rFonts w:ascii="Times New Roman" w:hAnsi="Times New Roman" w:cs="Times New Roman"/>
              </w:rPr>
              <w:t>, пол</w:t>
            </w:r>
            <w:r w:rsidR="004F4752" w:rsidRPr="00D915D7">
              <w:rPr>
                <w:rFonts w:ascii="Times New Roman" w:hAnsi="Times New Roman" w:cs="Times New Roman"/>
              </w:rPr>
              <w:t>ученных при и</w:t>
            </w:r>
            <w:r w:rsidR="004F4752" w:rsidRPr="00D915D7">
              <w:rPr>
                <w:rFonts w:ascii="Times New Roman" w:hAnsi="Times New Roman" w:cs="Times New Roman"/>
              </w:rPr>
              <w:t>з</w:t>
            </w:r>
            <w:r w:rsidR="004F4752" w:rsidRPr="00D915D7">
              <w:rPr>
                <w:rFonts w:ascii="Times New Roman" w:hAnsi="Times New Roman" w:cs="Times New Roman"/>
              </w:rPr>
              <w:t>мерении стоимости</w:t>
            </w:r>
          </w:p>
          <w:p w:rsidR="00121121" w:rsidRPr="00D915D7" w:rsidRDefault="0012112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круглых</w:t>
            </w:r>
            <w:r w:rsidR="004F4752" w:rsidRPr="00D915D7">
              <w:rPr>
                <w:rFonts w:ascii="Times New Roman" w:hAnsi="Times New Roman" w:cs="Times New Roman"/>
              </w:rPr>
              <w:t xml:space="preserve"> сотен</w:t>
            </w:r>
          </w:p>
          <w:p w:rsidR="00121121" w:rsidRPr="00D915D7" w:rsidRDefault="0012112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</w:t>
            </w:r>
            <w:r w:rsidR="008962AB" w:rsidRPr="00D915D7">
              <w:rPr>
                <w:rFonts w:ascii="Times New Roman" w:hAnsi="Times New Roman" w:cs="Times New Roman"/>
              </w:rPr>
              <w:t xml:space="preserve"> и составных </w:t>
            </w:r>
            <w:r w:rsidRPr="00D915D7">
              <w:rPr>
                <w:rFonts w:ascii="Times New Roman" w:hAnsi="Times New Roman" w:cs="Times New Roman"/>
              </w:rPr>
              <w:t>арифметических задач</w:t>
            </w:r>
            <w:r w:rsidR="008962AB" w:rsidRPr="00D915D7">
              <w:rPr>
                <w:rFonts w:ascii="Times New Roman" w:hAnsi="Times New Roman" w:cs="Times New Roman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Записывают полные трёхзначные числа по образцу (3 сот. – это 300; </w:t>
            </w:r>
          </w:p>
          <w:p w:rsidR="008962AB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 сот. – это 400)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Сравнивают числа в пределах 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1 000, полученных при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нии сто</w:t>
            </w:r>
            <w:r w:rsidR="004F4752" w:rsidRPr="00D915D7">
              <w:rPr>
                <w:rFonts w:ascii="Times New Roman" w:hAnsi="Times New Roman" w:cs="Times New Roman"/>
              </w:rPr>
              <w:t>имости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</w:t>
            </w:r>
            <w:r w:rsidR="004F4752" w:rsidRPr="00D915D7">
              <w:rPr>
                <w:rFonts w:ascii="Times New Roman" w:hAnsi="Times New Roman" w:cs="Times New Roman"/>
              </w:rPr>
              <w:t>жение и вычитание кру</w:t>
            </w:r>
            <w:r w:rsidR="004F4752" w:rsidRPr="00D915D7">
              <w:rPr>
                <w:rFonts w:ascii="Times New Roman" w:hAnsi="Times New Roman" w:cs="Times New Roman"/>
              </w:rPr>
              <w:t>г</w:t>
            </w:r>
            <w:r w:rsidR="004F4752" w:rsidRPr="00D915D7">
              <w:rPr>
                <w:rFonts w:ascii="Times New Roman" w:hAnsi="Times New Roman" w:cs="Times New Roman"/>
              </w:rPr>
              <w:t>лых сотен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простые арифметические задачи на нахождение стоимости в </w:t>
            </w:r>
          </w:p>
          <w:p w:rsidR="00B13CB0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действие</w:t>
            </w:r>
          </w:p>
        </w:tc>
        <w:tc>
          <w:tcPr>
            <w:tcW w:w="2835" w:type="dxa"/>
          </w:tcPr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полные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значные числа (3 со</w:t>
            </w:r>
            <w:r w:rsidR="004F4752" w:rsidRPr="00D915D7">
              <w:rPr>
                <w:rFonts w:ascii="Times New Roman" w:hAnsi="Times New Roman" w:cs="Times New Roman"/>
              </w:rPr>
              <w:t>т. – это 300; 4 сот. – это 400)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в пред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лах 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1 000, пол</w:t>
            </w:r>
            <w:r w:rsidR="004F4752" w:rsidRPr="00D915D7">
              <w:rPr>
                <w:rFonts w:ascii="Times New Roman" w:hAnsi="Times New Roman" w:cs="Times New Roman"/>
              </w:rPr>
              <w:t>ученных при и</w:t>
            </w:r>
            <w:r w:rsidR="004F4752" w:rsidRPr="00D915D7">
              <w:rPr>
                <w:rFonts w:ascii="Times New Roman" w:hAnsi="Times New Roman" w:cs="Times New Roman"/>
              </w:rPr>
              <w:t>з</w:t>
            </w:r>
            <w:r w:rsidR="004F4752" w:rsidRPr="00D915D7">
              <w:rPr>
                <w:rFonts w:ascii="Times New Roman" w:hAnsi="Times New Roman" w:cs="Times New Roman"/>
              </w:rPr>
              <w:t>мерении стоимости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</w:t>
            </w:r>
            <w:r w:rsidR="004F4752" w:rsidRPr="00D915D7">
              <w:rPr>
                <w:rFonts w:ascii="Times New Roman" w:hAnsi="Times New Roman" w:cs="Times New Roman"/>
              </w:rPr>
              <w:t>жение и выч</w:t>
            </w:r>
            <w:r w:rsidR="004F4752" w:rsidRPr="00D915D7">
              <w:rPr>
                <w:rFonts w:ascii="Times New Roman" w:hAnsi="Times New Roman" w:cs="Times New Roman"/>
              </w:rPr>
              <w:t>и</w:t>
            </w:r>
            <w:r w:rsidR="004F4752" w:rsidRPr="00D915D7">
              <w:rPr>
                <w:rFonts w:ascii="Times New Roman" w:hAnsi="Times New Roman" w:cs="Times New Roman"/>
              </w:rPr>
              <w:t>тание круглых сотен</w:t>
            </w:r>
          </w:p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</w:t>
            </w:r>
            <w:r w:rsidRPr="00D915D7">
              <w:rPr>
                <w:rFonts w:ascii="Times New Roman" w:hAnsi="Times New Roman" w:cs="Times New Roman"/>
              </w:rPr>
              <w:t>ф</w:t>
            </w:r>
            <w:r w:rsidRPr="00D915D7">
              <w:rPr>
                <w:rFonts w:ascii="Times New Roman" w:hAnsi="Times New Roman" w:cs="Times New Roman"/>
              </w:rPr>
              <w:t>метические задачи на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 xml:space="preserve">хождение стоимости в </w:t>
            </w:r>
          </w:p>
          <w:p w:rsidR="00B13CB0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 действия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670"/>
        <w:gridCol w:w="3402"/>
        <w:gridCol w:w="2835"/>
      </w:tblGrid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410" w:type="dxa"/>
          </w:tcPr>
          <w:p w:rsidR="009F2143" w:rsidRPr="00D915D7" w:rsidRDefault="009F214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Трё</w:t>
            </w:r>
            <w:r w:rsidR="004F4752" w:rsidRPr="00D915D7">
              <w:rPr>
                <w:rFonts w:ascii="Times New Roman" w:hAnsi="Times New Roman" w:cs="Times New Roman"/>
              </w:rPr>
              <w:t>хзначные числа в пределах 1 000</w:t>
            </w:r>
          </w:p>
          <w:p w:rsidR="00121121" w:rsidRPr="00D915D7" w:rsidRDefault="0012112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915D7" w:rsidRDefault="00121121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121121" w:rsidRPr="00D915D7" w:rsidRDefault="001211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трёхзначным чи</w:t>
            </w:r>
            <w:r w:rsidR="004F4752" w:rsidRPr="00D915D7">
              <w:rPr>
                <w:rFonts w:ascii="Times New Roman" w:hAnsi="Times New Roman" w:cs="Times New Roman"/>
              </w:rPr>
              <w:t>слами (сотни, десятки, ед</w:t>
            </w:r>
            <w:r w:rsidR="004F4752" w:rsidRPr="00D915D7">
              <w:rPr>
                <w:rFonts w:ascii="Times New Roman" w:hAnsi="Times New Roman" w:cs="Times New Roman"/>
              </w:rPr>
              <w:t>и</w:t>
            </w:r>
            <w:r w:rsidR="004F4752" w:rsidRPr="00D915D7">
              <w:rPr>
                <w:rFonts w:ascii="Times New Roman" w:hAnsi="Times New Roman" w:cs="Times New Roman"/>
              </w:rPr>
              <w:t>ницы)</w:t>
            </w:r>
          </w:p>
          <w:p w:rsidR="00B13CB0" w:rsidRPr="00D915D7" w:rsidRDefault="001211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</w:t>
            </w:r>
            <w:r w:rsidR="004F4752" w:rsidRPr="00D915D7">
              <w:rPr>
                <w:rFonts w:ascii="Times New Roman" w:hAnsi="Times New Roman" w:cs="Times New Roman"/>
              </w:rPr>
              <w:t>ение и запись трёхзначных чисел</w:t>
            </w:r>
          </w:p>
          <w:p w:rsidR="002F72C9" w:rsidRPr="00D915D7" w:rsidRDefault="002F72C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Представление чисел в</w:t>
            </w:r>
            <w:r w:rsidR="004F4752" w:rsidRPr="00D915D7">
              <w:rPr>
                <w:rFonts w:ascii="Times New Roman" w:hAnsi="Times New Roman" w:cs="Times New Roman"/>
              </w:rPr>
              <w:t xml:space="preserve"> виде суммы разрядных слагаемых</w:t>
            </w:r>
          </w:p>
          <w:p w:rsidR="002F72C9" w:rsidRPr="00D915D7" w:rsidRDefault="002F72C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Разложение трёхзначных чисел на</w:t>
            </w:r>
            <w:r w:rsidR="009F2143" w:rsidRPr="00D915D7">
              <w:rPr>
                <w:rFonts w:ascii="Times New Roman" w:hAnsi="Times New Roman" w:cs="Times New Roman"/>
              </w:rPr>
              <w:t xml:space="preserve"> разрядные слагаемые (</w:t>
            </w:r>
            <w:r w:rsidRPr="00D915D7">
              <w:rPr>
                <w:rFonts w:ascii="Times New Roman" w:hAnsi="Times New Roman" w:cs="Times New Roman"/>
              </w:rPr>
              <w:t>сотни, десятки, единицы</w:t>
            </w:r>
            <w:r w:rsidR="009F2143" w:rsidRPr="00D915D7">
              <w:rPr>
                <w:rFonts w:ascii="Times New Roman" w:hAnsi="Times New Roman" w:cs="Times New Roman"/>
              </w:rPr>
              <w:t>)</w:t>
            </w:r>
          </w:p>
          <w:p w:rsidR="002F72C9" w:rsidRPr="00D915D7" w:rsidRDefault="00927FA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Чтение и з</w:t>
            </w:r>
            <w:r w:rsidR="002F72C9" w:rsidRPr="00D915D7">
              <w:rPr>
                <w:rFonts w:ascii="Times New Roman" w:hAnsi="Times New Roman" w:cs="Times New Roman"/>
              </w:rPr>
              <w:t xml:space="preserve">апись </w:t>
            </w:r>
            <w:r w:rsidRPr="00D915D7">
              <w:rPr>
                <w:rFonts w:ascii="Times New Roman" w:hAnsi="Times New Roman" w:cs="Times New Roman"/>
              </w:rPr>
              <w:t xml:space="preserve">трёхзначных </w:t>
            </w:r>
            <w:r w:rsidR="002F72C9" w:rsidRPr="00D915D7">
              <w:rPr>
                <w:rFonts w:ascii="Times New Roman" w:hAnsi="Times New Roman" w:cs="Times New Roman"/>
              </w:rPr>
              <w:t>чис</w:t>
            </w:r>
            <w:r w:rsidR="00EE7AE4" w:rsidRPr="00D915D7">
              <w:rPr>
                <w:rFonts w:ascii="Times New Roman" w:hAnsi="Times New Roman" w:cs="Times New Roman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 и записывают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ные числа по о</w:t>
            </w:r>
            <w:r w:rsidR="004F4752" w:rsidRPr="00D915D7">
              <w:rPr>
                <w:rFonts w:ascii="Times New Roman" w:hAnsi="Times New Roman" w:cs="Times New Roman"/>
              </w:rPr>
              <w:t>бразцу в учебнике (234,428,529)</w:t>
            </w:r>
          </w:p>
          <w:p w:rsidR="004F4752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разряды и классы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 по опорн</w:t>
            </w:r>
            <w:r w:rsidR="004F4752" w:rsidRPr="00D915D7">
              <w:rPr>
                <w:rFonts w:ascii="Times New Roman" w:hAnsi="Times New Roman" w:cs="Times New Roman"/>
              </w:rPr>
              <w:t>ой таблице «Классов и разрядов»</w:t>
            </w:r>
          </w:p>
          <w:p w:rsidR="00B13CB0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Определяют сколько единиц, 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сятков, сотен, тысяч каждого разряда содержится в числе, з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писывают числа в разрядную таблицу по наглядной и слове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ной инструкции учителя</w:t>
            </w:r>
          </w:p>
        </w:tc>
        <w:tc>
          <w:tcPr>
            <w:tcW w:w="2835" w:type="dxa"/>
          </w:tcPr>
          <w:p w:rsidR="002B73F7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 и записывают трёхзначные числа по</w:t>
            </w:r>
            <w:r w:rsidR="004F4752" w:rsidRPr="00D915D7">
              <w:rPr>
                <w:rFonts w:ascii="Times New Roman" w:hAnsi="Times New Roman" w:cs="Times New Roman"/>
              </w:rPr>
              <w:t>д диктовку</w:t>
            </w:r>
          </w:p>
          <w:p w:rsidR="004F4752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разряды и кла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сы чисел по опорн</w:t>
            </w:r>
            <w:r w:rsidR="004F4752" w:rsidRPr="00D915D7">
              <w:rPr>
                <w:rFonts w:ascii="Times New Roman" w:hAnsi="Times New Roman" w:cs="Times New Roman"/>
              </w:rPr>
              <w:t>ой та</w:t>
            </w:r>
            <w:r w:rsidR="004F4752" w:rsidRPr="00D915D7">
              <w:rPr>
                <w:rFonts w:ascii="Times New Roman" w:hAnsi="Times New Roman" w:cs="Times New Roman"/>
              </w:rPr>
              <w:t>б</w:t>
            </w:r>
            <w:r w:rsidR="004F4752" w:rsidRPr="00D915D7">
              <w:rPr>
                <w:rFonts w:ascii="Times New Roman" w:hAnsi="Times New Roman" w:cs="Times New Roman"/>
              </w:rPr>
              <w:t>лице «Классов и разрядов»</w:t>
            </w:r>
          </w:p>
          <w:p w:rsidR="00B13CB0" w:rsidRPr="00D915D7" w:rsidRDefault="008962A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Определяют сколько ед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ниц, десятков, сотен, тысяч каждого разряда содержи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 xml:space="preserve">ся в числе, записывают числа в разрядную таблицу 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2F72C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B13CB0" w:rsidRPr="00D915D7" w:rsidRDefault="009F214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:rsidR="00B13CB0" w:rsidRPr="00D915D7" w:rsidRDefault="002F72C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A54A8" w:rsidRPr="00D915D7" w:rsidRDefault="00E974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чисел на ос</w:t>
            </w:r>
            <w:r w:rsidR="006A54A8" w:rsidRPr="00D915D7">
              <w:rPr>
                <w:rFonts w:ascii="Times New Roman" w:hAnsi="Times New Roman" w:cs="Times New Roman"/>
              </w:rPr>
              <w:t>нове разрядного состава чисел, примеры вида:</w:t>
            </w:r>
          </w:p>
          <w:p w:rsidR="00B13CB0" w:rsidRPr="00D915D7" w:rsidRDefault="00E974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(5</w:t>
            </w:r>
            <w:r w:rsidR="004F4752" w:rsidRPr="00D915D7">
              <w:rPr>
                <w:rFonts w:ascii="Times New Roman" w:hAnsi="Times New Roman" w:cs="Times New Roman"/>
              </w:rPr>
              <w:t>00 + 30 + 8; 400 + 2; 200 + 60)</w:t>
            </w:r>
          </w:p>
          <w:p w:rsidR="002F72C9" w:rsidRPr="00D915D7" w:rsidRDefault="002F72C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круглых сотен и десятков</w:t>
            </w:r>
            <w:r w:rsidR="008243E7" w:rsidRPr="00D915D7">
              <w:rPr>
                <w:rFonts w:ascii="Times New Roman" w:hAnsi="Times New Roman" w:cs="Times New Roman"/>
              </w:rPr>
              <w:t>.</w:t>
            </w:r>
          </w:p>
          <w:p w:rsidR="008243E7" w:rsidRPr="00D915D7" w:rsidRDefault="008243E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составных задач с мерами измерения стоимости </w:t>
            </w:r>
            <w:r w:rsidR="002B73F7" w:rsidRPr="00D915D7">
              <w:rPr>
                <w:rFonts w:ascii="Times New Roman" w:hAnsi="Times New Roman" w:cs="Times New Roman"/>
              </w:rPr>
              <w:t xml:space="preserve">на нахождение произведения (стоимости) и нахождение суммы </w:t>
            </w:r>
            <w:r w:rsidRPr="00D915D7">
              <w:rPr>
                <w:rFonts w:ascii="Times New Roman" w:hAnsi="Times New Roman" w:cs="Times New Roman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сложение чисел на основе состава чисел </w:t>
            </w:r>
          </w:p>
          <w:p w:rsidR="002B73F7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(400 + 2; 200 + 60).</w:t>
            </w:r>
          </w:p>
          <w:p w:rsidR="002B73F7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</w:t>
            </w:r>
            <w:r w:rsidR="004F4752" w:rsidRPr="00D915D7">
              <w:rPr>
                <w:rFonts w:ascii="Times New Roman" w:hAnsi="Times New Roman" w:cs="Times New Roman"/>
              </w:rPr>
              <w:t>итание круглых сотен и д</w:t>
            </w:r>
            <w:r w:rsidR="004F4752" w:rsidRPr="00D915D7">
              <w:rPr>
                <w:rFonts w:ascii="Times New Roman" w:hAnsi="Times New Roman" w:cs="Times New Roman"/>
              </w:rPr>
              <w:t>е</w:t>
            </w:r>
            <w:r w:rsidR="004F4752" w:rsidRPr="00D915D7">
              <w:rPr>
                <w:rFonts w:ascii="Times New Roman" w:hAnsi="Times New Roman" w:cs="Times New Roman"/>
              </w:rPr>
              <w:t>сятков</w:t>
            </w:r>
          </w:p>
          <w:p w:rsidR="00B13CB0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рами измерения стоимости в 2 действия (с помощью учителя)</w:t>
            </w:r>
          </w:p>
        </w:tc>
        <w:tc>
          <w:tcPr>
            <w:tcW w:w="2835" w:type="dxa"/>
          </w:tcPr>
          <w:p w:rsidR="002B73F7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сложение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сел на основе состава чисел </w:t>
            </w:r>
          </w:p>
          <w:p w:rsidR="002B73F7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(500 + 30 + 8; 400 + 2;</w:t>
            </w:r>
          </w:p>
          <w:p w:rsidR="002B73F7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200 + 60)</w:t>
            </w:r>
          </w:p>
          <w:p w:rsidR="002B73F7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жение и вычита</w:t>
            </w:r>
            <w:r w:rsidR="004F4752" w:rsidRPr="00D915D7">
              <w:rPr>
                <w:rFonts w:ascii="Times New Roman" w:hAnsi="Times New Roman" w:cs="Times New Roman"/>
              </w:rPr>
              <w:t>ние кру</w:t>
            </w:r>
            <w:r w:rsidR="004F4752" w:rsidRPr="00D915D7">
              <w:rPr>
                <w:rFonts w:ascii="Times New Roman" w:hAnsi="Times New Roman" w:cs="Times New Roman"/>
              </w:rPr>
              <w:t>г</w:t>
            </w:r>
            <w:r w:rsidR="004F4752" w:rsidRPr="00D915D7">
              <w:rPr>
                <w:rFonts w:ascii="Times New Roman" w:hAnsi="Times New Roman" w:cs="Times New Roman"/>
              </w:rPr>
              <w:t>лых сотен и десятков</w:t>
            </w:r>
          </w:p>
          <w:p w:rsidR="00B13CB0" w:rsidRPr="00D915D7" w:rsidRDefault="002B73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мерами измерения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 в 2 - 3 действия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B13CB0" w:rsidRPr="00D915D7" w:rsidRDefault="00EE7AE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Числовой ряд в пред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лах 1 000</w:t>
            </w:r>
          </w:p>
        </w:tc>
        <w:tc>
          <w:tcPr>
            <w:tcW w:w="680" w:type="dxa"/>
          </w:tcPr>
          <w:p w:rsidR="00B13CB0" w:rsidRPr="00D915D7" w:rsidRDefault="002F72C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B13CB0" w:rsidRPr="00D915D7" w:rsidRDefault="00EE7AE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Знакомство с </w:t>
            </w:r>
            <w:r w:rsidR="004F4752" w:rsidRPr="00D915D7">
              <w:rPr>
                <w:rFonts w:ascii="Times New Roman" w:hAnsi="Times New Roman" w:cs="Times New Roman"/>
              </w:rPr>
              <w:t>числовым рядом в пределах 1 000</w:t>
            </w:r>
          </w:p>
          <w:p w:rsidR="00EE7AE4" w:rsidRPr="00D915D7" w:rsidRDefault="00EE7AE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Мест</w:t>
            </w:r>
            <w:r w:rsidR="004F4752" w:rsidRPr="00D915D7">
              <w:rPr>
                <w:rFonts w:ascii="Times New Roman" w:hAnsi="Times New Roman" w:cs="Times New Roman"/>
              </w:rPr>
              <w:t>о каждого числа в числовом ряду</w:t>
            </w:r>
          </w:p>
          <w:p w:rsidR="00EE7AE4" w:rsidRPr="00D915D7" w:rsidRDefault="00EE7AE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следующего, предыдущего чис</w:t>
            </w:r>
            <w:r w:rsidR="004F4752" w:rsidRPr="00D915D7">
              <w:rPr>
                <w:rFonts w:ascii="Times New Roman" w:hAnsi="Times New Roman" w:cs="Times New Roman"/>
              </w:rPr>
              <w:t>ел</w:t>
            </w:r>
          </w:p>
          <w:p w:rsidR="00EE7AE4" w:rsidRPr="00D915D7" w:rsidRDefault="00EE7AE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Счет до 1 000 и от 1 000 разрядными единицами (по 1 ед., 1дес.</w:t>
            </w:r>
            <w:r w:rsidR="00E9741A" w:rsidRPr="00D915D7">
              <w:rPr>
                <w:rFonts w:ascii="Times New Roman" w:hAnsi="Times New Roman" w:cs="Times New Roman"/>
              </w:rPr>
              <w:t xml:space="preserve">, </w:t>
            </w:r>
            <w:r w:rsidRPr="00D915D7">
              <w:rPr>
                <w:rFonts w:ascii="Times New Roman" w:hAnsi="Times New Roman" w:cs="Times New Roman"/>
              </w:rPr>
              <w:t>1 сот.) устно и с записью чисел</w:t>
            </w:r>
          </w:p>
          <w:p w:rsidR="005A1A21" w:rsidRPr="00D915D7" w:rsidRDefault="005A1A2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915D7" w:rsidRDefault="00927FA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Считают, присчитывают, отсч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тывают разрядные единицы в пределах 1 000 (устно и с зап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сью чисел), с опорой</w:t>
            </w:r>
            <w:r w:rsidR="004F4752" w:rsidRPr="00D915D7">
              <w:rPr>
                <w:rFonts w:ascii="Times New Roman" w:hAnsi="Times New Roman" w:cs="Times New Roman"/>
              </w:rPr>
              <w:t xml:space="preserve"> на образец</w:t>
            </w:r>
          </w:p>
          <w:p w:rsidR="00927FA4" w:rsidRPr="00D915D7" w:rsidRDefault="00927FA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Сравнивают числа в пределах </w:t>
            </w:r>
          </w:p>
          <w:p w:rsidR="00927FA4" w:rsidRPr="00D915D7" w:rsidRDefault="00927FA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835" w:type="dxa"/>
          </w:tcPr>
          <w:p w:rsidR="00927FA4" w:rsidRPr="00D915D7" w:rsidRDefault="00927FA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Считаю, присчитывают, отсчитывают разрядные единицы</w:t>
            </w:r>
            <w:r w:rsidR="003523D8" w:rsidRPr="00D915D7">
              <w:rPr>
                <w:rFonts w:ascii="Times New Roman" w:hAnsi="Times New Roman" w:cs="Times New Roman"/>
              </w:rPr>
              <w:t xml:space="preserve"> в пределах 1 000 </w:t>
            </w:r>
            <w:r w:rsidR="004F4752" w:rsidRPr="00D915D7">
              <w:rPr>
                <w:rFonts w:ascii="Times New Roman" w:hAnsi="Times New Roman" w:cs="Times New Roman"/>
              </w:rPr>
              <w:t>(устно и с записью чисел)</w:t>
            </w:r>
            <w:r w:rsidRPr="00D915D7">
              <w:rPr>
                <w:rFonts w:ascii="Times New Roman" w:hAnsi="Times New Roman" w:cs="Times New Roman"/>
              </w:rPr>
              <w:t xml:space="preserve"> Сравнивают и упорядоч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вают числа в пределах </w:t>
            </w:r>
          </w:p>
          <w:p w:rsidR="00B13CB0" w:rsidRPr="00D915D7" w:rsidRDefault="00927FA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1 000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B13CB0" w:rsidRPr="00D915D7" w:rsidRDefault="0013757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Арифметические де</w:t>
            </w:r>
            <w:r w:rsidRPr="00D915D7">
              <w:rPr>
                <w:rFonts w:ascii="Times New Roman" w:hAnsi="Times New Roman" w:cs="Times New Roman"/>
              </w:rPr>
              <w:t>й</w:t>
            </w:r>
            <w:r w:rsidRPr="00D915D7">
              <w:rPr>
                <w:rFonts w:ascii="Times New Roman" w:hAnsi="Times New Roman" w:cs="Times New Roman"/>
              </w:rPr>
              <w:t>ствия с трёхзначными числами</w:t>
            </w:r>
          </w:p>
        </w:tc>
        <w:tc>
          <w:tcPr>
            <w:tcW w:w="680" w:type="dxa"/>
          </w:tcPr>
          <w:p w:rsidR="00B13CB0" w:rsidRPr="00D915D7" w:rsidRDefault="002F72C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3523D8" w:rsidRPr="00D915D7" w:rsidRDefault="003523D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Представление чисел в виде суммы разрядных</w:t>
            </w:r>
            <w:r w:rsidR="004F4752" w:rsidRPr="00D915D7">
              <w:rPr>
                <w:rFonts w:ascii="Times New Roman" w:hAnsi="Times New Roman" w:cs="Times New Roman"/>
              </w:rPr>
              <w:t xml:space="preserve"> слагаемых (487 = 400 + 80 + 7)</w:t>
            </w:r>
          </w:p>
          <w:p w:rsidR="005A1A21" w:rsidRPr="00D915D7" w:rsidRDefault="005A1A2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</w:t>
            </w:r>
            <w:r w:rsidR="003523D8" w:rsidRPr="00D915D7">
              <w:rPr>
                <w:rFonts w:ascii="Times New Roman" w:hAnsi="Times New Roman" w:cs="Times New Roman"/>
              </w:rPr>
              <w:t xml:space="preserve"> чисел</w:t>
            </w:r>
            <w:r w:rsidRPr="00D915D7">
              <w:rPr>
                <w:rFonts w:ascii="Times New Roman" w:hAnsi="Times New Roman" w:cs="Times New Roman"/>
              </w:rPr>
              <w:t xml:space="preserve"> в пределах 1 000 на основе присчитыва</w:t>
            </w:r>
            <w:r w:rsidR="004F4752" w:rsidRPr="00D915D7">
              <w:rPr>
                <w:rFonts w:ascii="Times New Roman" w:hAnsi="Times New Roman" w:cs="Times New Roman"/>
              </w:rPr>
              <w:t>ния, отсчитывания по 1, 10, 100</w:t>
            </w:r>
          </w:p>
          <w:p w:rsidR="00E9741A" w:rsidRPr="00D915D7" w:rsidRDefault="00E974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="0013757E" w:rsidRPr="00D915D7">
              <w:rPr>
                <w:rFonts w:ascii="Times New Roman" w:hAnsi="Times New Roman" w:cs="Times New Roman"/>
              </w:rPr>
              <w:t xml:space="preserve">простых </w:t>
            </w:r>
            <w:r w:rsidRPr="00D915D7">
              <w:rPr>
                <w:rFonts w:ascii="Times New Roman" w:hAnsi="Times New Roman" w:cs="Times New Roman"/>
              </w:rPr>
              <w:t>составных</w:t>
            </w:r>
            <w:r w:rsidR="003523D8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Pr="00D915D7">
              <w:rPr>
                <w:rFonts w:ascii="Times New Roman" w:hAnsi="Times New Roman" w:cs="Times New Roman"/>
              </w:rPr>
              <w:t>задач</w:t>
            </w:r>
            <w:r w:rsidR="0013757E" w:rsidRPr="00D915D7">
              <w:rPr>
                <w:rFonts w:ascii="Times New Roman" w:hAnsi="Times New Roman" w:cs="Times New Roman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:rsidR="00B13CB0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Представляют числа в виде су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мы разрядных слагаемых (487 = 400</w:t>
            </w:r>
            <w:r w:rsidR="004F4752" w:rsidRPr="00D915D7">
              <w:rPr>
                <w:rFonts w:ascii="Times New Roman" w:hAnsi="Times New Roman" w:cs="Times New Roman"/>
              </w:rPr>
              <w:t xml:space="preserve"> + 80 + 7), с опорой на обр</w:t>
            </w:r>
            <w:r w:rsidR="004F4752" w:rsidRPr="00D915D7">
              <w:rPr>
                <w:rFonts w:ascii="Times New Roman" w:hAnsi="Times New Roman" w:cs="Times New Roman"/>
              </w:rPr>
              <w:t>а</w:t>
            </w:r>
            <w:r w:rsidR="004F4752" w:rsidRPr="00D915D7">
              <w:rPr>
                <w:rFonts w:ascii="Times New Roman" w:hAnsi="Times New Roman" w:cs="Times New Roman"/>
              </w:rPr>
              <w:t>зец</w:t>
            </w:r>
          </w:p>
          <w:p w:rsidR="003523D8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сложение и вычит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ние чисел в пределах 1 000 на основе присчи</w:t>
            </w:r>
            <w:r w:rsidR="004F4752" w:rsidRPr="00D915D7">
              <w:rPr>
                <w:rFonts w:ascii="Times New Roman" w:hAnsi="Times New Roman" w:cs="Times New Roman"/>
              </w:rPr>
              <w:t>тывания и отсч</w:t>
            </w:r>
            <w:r w:rsidR="004F4752" w:rsidRPr="00D915D7">
              <w:rPr>
                <w:rFonts w:ascii="Times New Roman" w:hAnsi="Times New Roman" w:cs="Times New Roman"/>
              </w:rPr>
              <w:t>и</w:t>
            </w:r>
            <w:r w:rsidR="004F4752" w:rsidRPr="00D915D7">
              <w:rPr>
                <w:rFonts w:ascii="Times New Roman" w:hAnsi="Times New Roman" w:cs="Times New Roman"/>
              </w:rPr>
              <w:t>тывания по 1, 10</w:t>
            </w:r>
          </w:p>
          <w:p w:rsidR="003523D8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:rsidR="003523D8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Представляют числа в виде суммы разрядных слага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мых </w:t>
            </w:r>
          </w:p>
          <w:p w:rsidR="003523D8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(487 = 400 + 80 + 7)</w:t>
            </w:r>
          </w:p>
          <w:p w:rsidR="003523D8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сложение и вычитание чисел в пред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лах 1 000 на основе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считывания и отсчитыв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ния по 1, 10, 100.</w:t>
            </w:r>
          </w:p>
          <w:p w:rsidR="00B13CB0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</w:t>
            </w:r>
            <w:r w:rsidRPr="00D915D7">
              <w:rPr>
                <w:rFonts w:ascii="Times New Roman" w:hAnsi="Times New Roman" w:cs="Times New Roman"/>
              </w:rPr>
              <w:t>ф</w:t>
            </w:r>
            <w:r w:rsidRPr="00D915D7">
              <w:rPr>
                <w:rFonts w:ascii="Times New Roman" w:hAnsi="Times New Roman" w:cs="Times New Roman"/>
              </w:rPr>
              <w:t>метические задачи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10" w:type="dxa"/>
          </w:tcPr>
          <w:p w:rsidR="00B13CB0" w:rsidRPr="00D915D7" w:rsidRDefault="00E974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915D7" w:rsidRDefault="00E9741A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B13CB0" w:rsidRPr="00D915D7" w:rsidRDefault="00E974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округлени</w:t>
            </w:r>
            <w:r w:rsidR="0013757E" w:rsidRPr="00D915D7">
              <w:rPr>
                <w:rFonts w:ascii="Times New Roman" w:hAnsi="Times New Roman" w:cs="Times New Roman"/>
              </w:rPr>
              <w:t>ем</w:t>
            </w:r>
            <w:r w:rsidRPr="00D915D7">
              <w:rPr>
                <w:rFonts w:ascii="Times New Roman" w:hAnsi="Times New Roman" w:cs="Times New Roman"/>
              </w:rPr>
              <w:t xml:space="preserve"> чисел</w:t>
            </w:r>
            <w:r w:rsidR="004F4752" w:rsidRPr="00D915D7">
              <w:rPr>
                <w:rFonts w:ascii="Times New Roman" w:hAnsi="Times New Roman" w:cs="Times New Roman"/>
              </w:rPr>
              <w:t xml:space="preserve"> до десятков</w:t>
            </w:r>
          </w:p>
          <w:p w:rsidR="0013757E" w:rsidRPr="00D915D7" w:rsidRDefault="006A54A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со знаком</w:t>
            </w:r>
            <w:r w:rsidR="004F4752" w:rsidRPr="00D915D7">
              <w:rPr>
                <w:rFonts w:ascii="Times New Roman" w:hAnsi="Times New Roman" w:cs="Times New Roman"/>
              </w:rPr>
              <w:t xml:space="preserve"> округления («≈»)</w:t>
            </w:r>
          </w:p>
          <w:p w:rsidR="0013757E" w:rsidRPr="00D915D7" w:rsidRDefault="0013757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Округление чисел до десятков.</w:t>
            </w:r>
          </w:p>
          <w:p w:rsidR="0013757E" w:rsidRPr="00D915D7" w:rsidRDefault="0013757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(с округлением конечного результата)</w:t>
            </w:r>
          </w:p>
        </w:tc>
        <w:tc>
          <w:tcPr>
            <w:tcW w:w="3402" w:type="dxa"/>
          </w:tcPr>
          <w:p w:rsidR="003523D8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числа в пределах </w:t>
            </w:r>
            <w:r w:rsidRPr="00D915D7">
              <w:rPr>
                <w:rStyle w:val="c8"/>
                <w:rFonts w:ascii="Times New Roman" w:hAnsi="Times New Roman" w:cs="Times New Roman"/>
                <w:shd w:val="clear" w:color="auto" w:fill="FFFFFF"/>
              </w:rPr>
              <w:t xml:space="preserve">1 000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до указанного разряда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сятков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 помощью учителя)</w:t>
            </w:r>
          </w:p>
          <w:p w:rsidR="003523D8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Используют</w:t>
            </w:r>
            <w:r w:rsidR="004F4752" w:rsidRPr="00D915D7">
              <w:rPr>
                <w:rFonts w:ascii="Times New Roman" w:hAnsi="Times New Roman" w:cs="Times New Roman"/>
              </w:rPr>
              <w:t xml:space="preserve"> в записи знак окру</w:t>
            </w:r>
            <w:r w:rsidR="004F4752" w:rsidRPr="00D915D7">
              <w:rPr>
                <w:rFonts w:ascii="Times New Roman" w:hAnsi="Times New Roman" w:cs="Times New Roman"/>
              </w:rPr>
              <w:t>г</w:t>
            </w:r>
            <w:r w:rsidR="004F4752" w:rsidRPr="00D915D7">
              <w:rPr>
                <w:rFonts w:ascii="Times New Roman" w:hAnsi="Times New Roman" w:cs="Times New Roman"/>
              </w:rPr>
              <w:t>ления («≈»)</w:t>
            </w:r>
          </w:p>
          <w:p w:rsidR="00B13CB0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(без округления конечного результата)</w:t>
            </w:r>
          </w:p>
        </w:tc>
        <w:tc>
          <w:tcPr>
            <w:tcW w:w="2835" w:type="dxa"/>
          </w:tcPr>
          <w:p w:rsidR="003523D8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числа в пред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лах </w:t>
            </w:r>
            <w:r w:rsidRPr="00D915D7">
              <w:rPr>
                <w:rStyle w:val="c8"/>
                <w:rFonts w:ascii="Times New Roman" w:hAnsi="Times New Roman" w:cs="Times New Roman"/>
                <w:shd w:val="clear" w:color="auto" w:fill="FFFFFF"/>
              </w:rPr>
              <w:t xml:space="preserve">1 000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до указанного разряда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десятков</w:t>
            </w:r>
          </w:p>
          <w:p w:rsidR="003523D8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Используют в записи знак округл</w:t>
            </w:r>
            <w:r w:rsidR="004F4752" w:rsidRPr="00D915D7">
              <w:rPr>
                <w:rFonts w:ascii="Times New Roman" w:hAnsi="Times New Roman" w:cs="Times New Roman"/>
              </w:rPr>
              <w:t>ения («≈»)</w:t>
            </w:r>
          </w:p>
          <w:p w:rsidR="00B13CB0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тание трёхзначных чисел (с округлением конечного результата) 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B13CB0" w:rsidRPr="00D915D7" w:rsidRDefault="00E974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915D7" w:rsidRDefault="00E9741A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13757E" w:rsidRPr="00D915D7" w:rsidRDefault="0013757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</w:t>
            </w:r>
            <w:r w:rsidR="004F4752" w:rsidRPr="00D915D7">
              <w:rPr>
                <w:rFonts w:ascii="Times New Roman" w:hAnsi="Times New Roman" w:cs="Times New Roman"/>
              </w:rPr>
              <w:t>ие с округлением чисел до сотен</w:t>
            </w:r>
          </w:p>
          <w:p w:rsidR="0013757E" w:rsidRPr="00D915D7" w:rsidRDefault="00990AA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Знакомство со знаком </w:t>
            </w:r>
            <w:r w:rsidR="004F4752" w:rsidRPr="00D915D7">
              <w:rPr>
                <w:rFonts w:ascii="Times New Roman" w:hAnsi="Times New Roman" w:cs="Times New Roman"/>
              </w:rPr>
              <w:t>округления («≈»)</w:t>
            </w:r>
          </w:p>
          <w:p w:rsidR="0013757E" w:rsidRPr="00D915D7" w:rsidRDefault="0013757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Округление чисел до сот</w:t>
            </w:r>
            <w:r w:rsidR="004F4752" w:rsidRPr="00D915D7">
              <w:rPr>
                <w:rFonts w:ascii="Times New Roman" w:hAnsi="Times New Roman" w:cs="Times New Roman"/>
              </w:rPr>
              <w:t>ен</w:t>
            </w:r>
          </w:p>
          <w:p w:rsidR="00B13CB0" w:rsidRPr="00D915D7" w:rsidRDefault="0013757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(с округлением конечного результата)</w:t>
            </w:r>
          </w:p>
        </w:tc>
        <w:tc>
          <w:tcPr>
            <w:tcW w:w="3402" w:type="dxa"/>
          </w:tcPr>
          <w:p w:rsidR="003523D8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числа в пределах </w:t>
            </w:r>
            <w:r w:rsidRPr="00D915D7">
              <w:rPr>
                <w:rStyle w:val="c8"/>
                <w:rFonts w:ascii="Times New Roman" w:hAnsi="Times New Roman" w:cs="Times New Roman"/>
                <w:shd w:val="clear" w:color="auto" w:fill="FFFFFF"/>
              </w:rPr>
              <w:t xml:space="preserve">1 000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до указанного разряда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тен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 помощью учителя)</w:t>
            </w:r>
            <w:r w:rsidRPr="00D915D7">
              <w:rPr>
                <w:rFonts w:ascii="Times New Roman" w:hAnsi="Times New Roman" w:cs="Times New Roman"/>
              </w:rPr>
              <w:t xml:space="preserve"> И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пользуют</w:t>
            </w:r>
            <w:r w:rsidR="004F4752" w:rsidRPr="00D915D7">
              <w:rPr>
                <w:rFonts w:ascii="Times New Roman" w:hAnsi="Times New Roman" w:cs="Times New Roman"/>
              </w:rPr>
              <w:t xml:space="preserve"> в записи знак округл</w:t>
            </w:r>
            <w:r w:rsidR="004F4752" w:rsidRPr="00D915D7">
              <w:rPr>
                <w:rFonts w:ascii="Times New Roman" w:hAnsi="Times New Roman" w:cs="Times New Roman"/>
              </w:rPr>
              <w:t>е</w:t>
            </w:r>
            <w:r w:rsidR="004F4752" w:rsidRPr="00D915D7">
              <w:rPr>
                <w:rFonts w:ascii="Times New Roman" w:hAnsi="Times New Roman" w:cs="Times New Roman"/>
              </w:rPr>
              <w:t>ния («≈»)</w:t>
            </w:r>
          </w:p>
          <w:p w:rsidR="00B13CB0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(без округления конечного результата)</w:t>
            </w:r>
          </w:p>
        </w:tc>
        <w:tc>
          <w:tcPr>
            <w:tcW w:w="2835" w:type="dxa"/>
          </w:tcPr>
          <w:p w:rsidR="003523D8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числа в пред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лах </w:t>
            </w:r>
            <w:r w:rsidRPr="00D915D7">
              <w:rPr>
                <w:rStyle w:val="c8"/>
                <w:rFonts w:ascii="Times New Roman" w:hAnsi="Times New Roman" w:cs="Times New Roman"/>
                <w:shd w:val="clear" w:color="auto" w:fill="FFFFFF"/>
              </w:rPr>
              <w:t xml:space="preserve">1 000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до указанного разряда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сотен</w:t>
            </w:r>
          </w:p>
          <w:p w:rsidR="003523D8" w:rsidRPr="00D915D7" w:rsidRDefault="003523D8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Используют</w:t>
            </w:r>
            <w:r w:rsidR="004F4752" w:rsidRPr="00D915D7">
              <w:rPr>
                <w:rFonts w:ascii="Times New Roman" w:hAnsi="Times New Roman" w:cs="Times New Roman"/>
              </w:rPr>
              <w:t xml:space="preserve"> в записи знак округления («≈»)</w:t>
            </w:r>
          </w:p>
          <w:p w:rsidR="00B13CB0" w:rsidRPr="00D915D7" w:rsidRDefault="003523D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меров на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трёхзначных чисел (с округлением конечного результата)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контрольной работы (с помощью калькулят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="004F4752" w:rsidRPr="00D915D7">
              <w:rPr>
                <w:rFonts w:ascii="Times New Roman" w:hAnsi="Times New Roman" w:cs="Times New Roman"/>
              </w:rPr>
              <w:t>а)</w:t>
            </w:r>
            <w:r w:rsidRPr="00D915D7">
              <w:rPr>
                <w:rFonts w:ascii="Times New Roman" w:hAnsi="Times New Roman" w:cs="Times New Roman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:rsidR="004F4752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</w:t>
            </w:r>
            <w:r w:rsidR="004F4752" w:rsidRPr="00D915D7">
              <w:rPr>
                <w:rFonts w:ascii="Times New Roman" w:hAnsi="Times New Roman" w:cs="Times New Roman"/>
              </w:rPr>
              <w:t>яют задания ко</w:t>
            </w:r>
            <w:r w:rsidR="004F4752" w:rsidRPr="00D915D7">
              <w:rPr>
                <w:rFonts w:ascii="Times New Roman" w:hAnsi="Times New Roman" w:cs="Times New Roman"/>
              </w:rPr>
              <w:t>н</w:t>
            </w:r>
            <w:r w:rsidR="004F4752" w:rsidRPr="00D915D7">
              <w:rPr>
                <w:rFonts w:ascii="Times New Roman" w:hAnsi="Times New Roman" w:cs="Times New Roman"/>
              </w:rPr>
              <w:t>трольной работы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учебному заданию</w:t>
            </w:r>
          </w:p>
        </w:tc>
      </w:tr>
      <w:tr w:rsidR="00A763BF" w:rsidRPr="00D915D7" w:rsidTr="00D915D7">
        <w:tc>
          <w:tcPr>
            <w:tcW w:w="704" w:type="dxa"/>
          </w:tcPr>
          <w:p w:rsidR="00A763BF" w:rsidRPr="00D915D7" w:rsidRDefault="00A763B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</w:tcPr>
          <w:p w:rsidR="00A763BF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Работа над ошибками</w:t>
            </w:r>
          </w:p>
          <w:p w:rsidR="004F4752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Круг</w:t>
            </w:r>
          </w:p>
          <w:p w:rsidR="00A763BF" w:rsidRPr="00D915D7" w:rsidRDefault="00A763B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680" w:type="dxa"/>
          </w:tcPr>
          <w:p w:rsidR="00A763BF" w:rsidRPr="00D915D7" w:rsidRDefault="00A763BF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763BF" w:rsidRPr="00D915D7" w:rsidRDefault="00A763B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ошибками.</w:t>
            </w:r>
          </w:p>
          <w:p w:rsidR="00A763BF" w:rsidRPr="00D915D7" w:rsidRDefault="00A763B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915D7" w:rsidRDefault="00A763B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Построен</w:t>
            </w:r>
            <w:r w:rsidR="004F4752" w:rsidRPr="00D915D7">
              <w:rPr>
                <w:rFonts w:ascii="Times New Roman" w:eastAsia="Times New Roman" w:hAnsi="Times New Roman" w:cs="Times New Roman"/>
                <w:lang w:eastAsia="ru-RU"/>
              </w:rPr>
              <w:t>ие окружности с данным радиусом</w:t>
            </w:r>
          </w:p>
          <w:p w:rsidR="00A763BF" w:rsidRPr="00D915D7" w:rsidRDefault="00A763B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Построение окружностей с радиусами, равн</w:t>
            </w:r>
            <w:r w:rsidR="00CB6CC4" w:rsidRPr="00D915D7">
              <w:rPr>
                <w:rFonts w:ascii="Times New Roman" w:eastAsia="Times New Roman" w:hAnsi="Times New Roman" w:cs="Times New Roman"/>
                <w:lang w:eastAsia="ru-RU"/>
              </w:rPr>
              <w:t>ыми по дл</w:t>
            </w:r>
            <w:r w:rsidR="00CB6CC4"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B6CC4" w:rsidRPr="00D915D7">
              <w:rPr>
                <w:rFonts w:ascii="Times New Roman" w:eastAsia="Times New Roman" w:hAnsi="Times New Roman" w:cs="Times New Roman"/>
                <w:lang w:eastAsia="ru-RU"/>
              </w:rPr>
              <w:t>не, разными по длине</w:t>
            </w:r>
          </w:p>
        </w:tc>
        <w:tc>
          <w:tcPr>
            <w:tcW w:w="3402" w:type="dxa"/>
          </w:tcPr>
          <w:p w:rsidR="00A763BF" w:rsidRPr="00D915D7" w:rsidRDefault="00A763B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понятия: окружность, круг</w:t>
            </w:r>
          </w:p>
          <w:p w:rsidR="00A763BF" w:rsidRPr="00D915D7" w:rsidRDefault="00A763B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построение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окру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r w:rsidR="002D403E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циркуля,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 данным радиусом</w:t>
            </w:r>
          </w:p>
          <w:p w:rsidR="00A763BF" w:rsidRPr="00D915D7" w:rsidRDefault="00A763BF" w:rsidP="0070736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763BF" w:rsidRPr="00D915D7" w:rsidRDefault="00A763B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Различают, используют в речи понятия: окружность, круг</w:t>
            </w:r>
          </w:p>
          <w:p w:rsidR="00A763BF" w:rsidRPr="00D915D7" w:rsidRDefault="002D403E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построение </w:t>
            </w:r>
            <w:r w:rsidR="00A763BF" w:rsidRPr="00D915D7">
              <w:rPr>
                <w:rFonts w:ascii="Times New Roman" w:eastAsia="Times New Roman" w:hAnsi="Times New Roman" w:cs="Times New Roman"/>
                <w:lang w:eastAsia="ru-RU"/>
              </w:rPr>
              <w:t>окружност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763BF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 данным р</w:t>
            </w:r>
            <w:r w:rsidR="00A763BF"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763BF" w:rsidRPr="00D915D7">
              <w:rPr>
                <w:rFonts w:ascii="Times New Roman" w:eastAsia="Times New Roman" w:hAnsi="Times New Roman" w:cs="Times New Roman"/>
                <w:lang w:eastAsia="ru-RU"/>
              </w:rPr>
              <w:t>диусом, с радиусами, ра</w:t>
            </w:r>
            <w:r w:rsidR="00A763BF" w:rsidRPr="00D915D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ными по длине, разными по длине</w:t>
            </w:r>
          </w:p>
        </w:tc>
      </w:tr>
      <w:tr w:rsidR="00990AA9" w:rsidRPr="00D915D7" w:rsidTr="00D915D7">
        <w:tc>
          <w:tcPr>
            <w:tcW w:w="704" w:type="dxa"/>
          </w:tcPr>
          <w:p w:rsidR="00990AA9" w:rsidRPr="00D915D7" w:rsidRDefault="00990AA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:rsidR="00990AA9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Меры измерения ма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сы</w:t>
            </w:r>
          </w:p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Грамм (1 кг = 1000г)</w:t>
            </w:r>
          </w:p>
        </w:tc>
        <w:tc>
          <w:tcPr>
            <w:tcW w:w="680" w:type="dxa"/>
          </w:tcPr>
          <w:p w:rsidR="00990AA9" w:rsidRPr="00D915D7" w:rsidRDefault="00990AA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мерой измерения грамм</w:t>
            </w:r>
          </w:p>
          <w:p w:rsidR="00990AA9" w:rsidRPr="00D915D7" w:rsidRDefault="004F475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1кг = 1000 г</w:t>
            </w:r>
          </w:p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именованных чисел (грамм, килогр</w:t>
            </w:r>
            <w:r w:rsidR="004F4752" w:rsidRPr="00D915D7">
              <w:rPr>
                <w:rFonts w:ascii="Times New Roman" w:hAnsi="Times New Roman" w:cs="Times New Roman"/>
              </w:rPr>
              <w:t>амм)</w:t>
            </w:r>
          </w:p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составных задач с именованными числами </w:t>
            </w:r>
            <w:r w:rsidRPr="00D915D7">
              <w:rPr>
                <w:rFonts w:ascii="Times New Roman" w:hAnsi="Times New Roman" w:cs="Times New Roman"/>
              </w:rPr>
              <w:lastRenderedPageBreak/>
              <w:t>(грамм, кг) на нахождение</w:t>
            </w:r>
            <w:r w:rsidR="006A54A8" w:rsidRPr="00D915D7">
              <w:rPr>
                <w:rFonts w:ascii="Times New Roman" w:hAnsi="Times New Roman" w:cs="Times New Roman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915D7" w:rsidRDefault="00990AA9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меру измерения (</w:t>
            </w:r>
            <w:r w:rsidR="004F4752" w:rsidRPr="00D915D7">
              <w:rPr>
                <w:rFonts w:ascii="Times New Roman" w:hAnsi="Times New Roman" w:cs="Times New Roman"/>
              </w:rPr>
              <w:t>цен</w:t>
            </w:r>
            <w:r w:rsidR="004F4752" w:rsidRPr="00D915D7">
              <w:rPr>
                <w:rFonts w:ascii="Times New Roman" w:hAnsi="Times New Roman" w:cs="Times New Roman"/>
              </w:rPr>
              <w:t>т</w:t>
            </w:r>
            <w:r w:rsidR="004F4752" w:rsidRPr="00D915D7">
              <w:rPr>
                <w:rFonts w:ascii="Times New Roman" w:hAnsi="Times New Roman" w:cs="Times New Roman"/>
              </w:rPr>
              <w:t>нер - килограмм)</w:t>
            </w:r>
          </w:p>
          <w:p w:rsidR="00990AA9" w:rsidRPr="00D915D7" w:rsidRDefault="00990AA9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</w:t>
            </w:r>
            <w:r w:rsidR="004F4752" w:rsidRPr="00D915D7">
              <w:rPr>
                <w:rFonts w:ascii="Times New Roman" w:hAnsi="Times New Roman" w:cs="Times New Roman"/>
              </w:rPr>
              <w:t>нят сравнение именова</w:t>
            </w:r>
            <w:r w:rsidR="004F4752" w:rsidRPr="00D915D7">
              <w:rPr>
                <w:rFonts w:ascii="Times New Roman" w:hAnsi="Times New Roman" w:cs="Times New Roman"/>
              </w:rPr>
              <w:t>н</w:t>
            </w:r>
            <w:r w:rsidR="004F4752" w:rsidRPr="00D915D7">
              <w:rPr>
                <w:rFonts w:ascii="Times New Roman" w:hAnsi="Times New Roman" w:cs="Times New Roman"/>
              </w:rPr>
              <w:t>ных чисел</w:t>
            </w:r>
          </w:p>
          <w:p w:rsidR="00990AA9" w:rsidRPr="00D915D7" w:rsidRDefault="00990AA9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</w:t>
            </w:r>
            <w:r w:rsidR="002D403E" w:rsidRPr="00D915D7">
              <w:rPr>
                <w:rFonts w:ascii="Times New Roman" w:hAnsi="Times New Roman" w:cs="Times New Roman"/>
              </w:rPr>
              <w:t>в 2 арифмет</w:t>
            </w:r>
            <w:r w:rsidR="002D403E" w:rsidRPr="00D915D7">
              <w:rPr>
                <w:rFonts w:ascii="Times New Roman" w:hAnsi="Times New Roman" w:cs="Times New Roman"/>
              </w:rPr>
              <w:t>и</w:t>
            </w:r>
            <w:r w:rsidR="002D403E" w:rsidRPr="00D915D7">
              <w:rPr>
                <w:rFonts w:ascii="Times New Roman" w:hAnsi="Times New Roman" w:cs="Times New Roman"/>
              </w:rPr>
              <w:t xml:space="preserve">ческих действия </w:t>
            </w:r>
            <w:r w:rsidRPr="00D915D7">
              <w:rPr>
                <w:rFonts w:ascii="Times New Roman" w:hAnsi="Times New Roman" w:cs="Times New Roman"/>
              </w:rPr>
              <w:t xml:space="preserve">на сложение и вычитание, умножение и деление </w:t>
            </w:r>
            <w:r w:rsidR="007F58CE" w:rsidRPr="00D915D7">
              <w:rPr>
                <w:rFonts w:ascii="Times New Roman" w:hAnsi="Times New Roman" w:cs="Times New Roman"/>
              </w:rPr>
              <w:lastRenderedPageBreak/>
              <w:t>(с опорой на таблицу умножения)</w:t>
            </w:r>
          </w:p>
          <w:p w:rsidR="00990AA9" w:rsidRPr="00D915D7" w:rsidRDefault="00990AA9" w:rsidP="0070736F">
            <w:pPr>
              <w:pStyle w:val="a4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нованными числами (ц, кг),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2835" w:type="dxa"/>
          </w:tcPr>
          <w:p w:rsidR="00990AA9" w:rsidRPr="00D915D7" w:rsidRDefault="00990AA9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Называют меру </w:t>
            </w:r>
            <w:r w:rsidR="007F58CE" w:rsidRPr="00D915D7">
              <w:rPr>
                <w:rFonts w:ascii="Times New Roman" w:hAnsi="Times New Roman" w:cs="Times New Roman"/>
              </w:rPr>
              <w:t>измерения (центнер - килограмм)</w:t>
            </w:r>
          </w:p>
          <w:p w:rsidR="00990AA9" w:rsidRPr="00D915D7" w:rsidRDefault="00990AA9" w:rsidP="0070736F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Выполнят сравнение 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нованных чисел</w:t>
            </w:r>
          </w:p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</w:t>
            </w:r>
            <w:r w:rsidR="002D403E" w:rsidRPr="00D915D7">
              <w:rPr>
                <w:rFonts w:ascii="Times New Roman" w:hAnsi="Times New Roman" w:cs="Times New Roman"/>
              </w:rPr>
              <w:t xml:space="preserve">в 2 арифметических действия </w:t>
            </w:r>
            <w:r w:rsidRPr="00D915D7">
              <w:rPr>
                <w:rFonts w:ascii="Times New Roman" w:hAnsi="Times New Roman" w:cs="Times New Roman"/>
              </w:rPr>
              <w:t>на сложение и</w:t>
            </w:r>
            <w:r w:rsidR="007F58CE" w:rsidRPr="00D915D7">
              <w:rPr>
                <w:rFonts w:ascii="Times New Roman" w:hAnsi="Times New Roman" w:cs="Times New Roman"/>
              </w:rPr>
              <w:t xml:space="preserve"> вычитание, </w:t>
            </w:r>
            <w:r w:rsidR="007F58CE" w:rsidRPr="00D915D7">
              <w:rPr>
                <w:rFonts w:ascii="Times New Roman" w:hAnsi="Times New Roman" w:cs="Times New Roman"/>
              </w:rPr>
              <w:lastRenderedPageBreak/>
              <w:t>умножение и деление</w:t>
            </w:r>
          </w:p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с именованными числами (ц, кг)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lastRenderedPageBreak/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10" w:type="dxa"/>
          </w:tcPr>
          <w:p w:rsidR="00B13CB0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чисел, полученных при измерении массы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мя мерами</w:t>
            </w:r>
          </w:p>
        </w:tc>
        <w:tc>
          <w:tcPr>
            <w:tcW w:w="680" w:type="dxa"/>
          </w:tcPr>
          <w:p w:rsidR="00B13CB0" w:rsidRPr="00D915D7" w:rsidRDefault="00990AA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Повторение меры измерения </w:t>
            </w:r>
            <w:r w:rsidR="007F58CE" w:rsidRPr="00D915D7">
              <w:rPr>
                <w:rFonts w:ascii="Times New Roman" w:hAnsi="Times New Roman" w:cs="Times New Roman"/>
              </w:rPr>
              <w:t>(грамм, килограмм) 1кг = 1000 г</w:t>
            </w:r>
          </w:p>
          <w:p w:rsidR="002D403E" w:rsidRPr="00D915D7" w:rsidRDefault="002D403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Сравнение именованных чисел (грамм, </w:t>
            </w:r>
            <w:r w:rsidR="007F58CE" w:rsidRPr="00D915D7">
              <w:rPr>
                <w:rFonts w:ascii="Times New Roman" w:hAnsi="Times New Roman" w:cs="Times New Roman"/>
              </w:rPr>
              <w:t>килограмм), одной, двумя мерами</w:t>
            </w:r>
          </w:p>
          <w:p w:rsidR="00990AA9" w:rsidRPr="00D915D7" w:rsidRDefault="00990AA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чисел, полученных при измерении двум</w:t>
            </w:r>
            <w:r w:rsidR="007F58CE" w:rsidRPr="00D915D7">
              <w:rPr>
                <w:rFonts w:ascii="Times New Roman" w:hAnsi="Times New Roman" w:cs="Times New Roman"/>
              </w:rPr>
              <w:t>я мерами</w:t>
            </w:r>
          </w:p>
          <w:p w:rsidR="00B13CB0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</w:t>
            </w:r>
            <w:r w:rsidR="002D403E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Pr="00D915D7">
              <w:rPr>
                <w:rFonts w:ascii="Times New Roman" w:hAnsi="Times New Roman" w:cs="Times New Roman"/>
              </w:rPr>
              <w:t>задач с имен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ванными числами (грамм, кг) на нахождение суммы</w:t>
            </w:r>
          </w:p>
        </w:tc>
        <w:tc>
          <w:tcPr>
            <w:tcW w:w="3402" w:type="dxa"/>
          </w:tcPr>
          <w:p w:rsidR="00B13CB0" w:rsidRPr="00D915D7" w:rsidRDefault="002D403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именованные числа</w:t>
            </w:r>
            <w:r w:rsidR="007F58CE" w:rsidRPr="00D915D7">
              <w:rPr>
                <w:rFonts w:ascii="Times New Roman" w:hAnsi="Times New Roman" w:cs="Times New Roman"/>
              </w:rPr>
              <w:t xml:space="preserve"> (грамм, килограмм) одной мерой</w:t>
            </w:r>
          </w:p>
          <w:p w:rsidR="002D403E" w:rsidRPr="00D915D7" w:rsidRDefault="002D403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чисел, получе</w:t>
            </w:r>
            <w:r w:rsidR="007F58CE" w:rsidRPr="00D915D7">
              <w:rPr>
                <w:rFonts w:ascii="Times New Roman" w:hAnsi="Times New Roman" w:cs="Times New Roman"/>
              </w:rPr>
              <w:t>нных при измерении двумя мерами</w:t>
            </w:r>
          </w:p>
          <w:p w:rsidR="002D403E" w:rsidRPr="00D915D7" w:rsidRDefault="002D403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с именованными числами (грамм, кг)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суммы (с помощью учителя)</w:t>
            </w:r>
          </w:p>
        </w:tc>
        <w:tc>
          <w:tcPr>
            <w:tcW w:w="3119" w:type="dxa"/>
          </w:tcPr>
          <w:p w:rsidR="002D403E" w:rsidRPr="00D915D7" w:rsidRDefault="002D403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Сравнивают именованные числа </w:t>
            </w:r>
            <w:r w:rsidR="007F58CE" w:rsidRPr="00D915D7">
              <w:rPr>
                <w:rFonts w:ascii="Times New Roman" w:hAnsi="Times New Roman" w:cs="Times New Roman"/>
              </w:rPr>
              <w:t>(грамм, килограмм) двумя мерами</w:t>
            </w:r>
          </w:p>
          <w:p w:rsidR="002D403E" w:rsidRPr="00D915D7" w:rsidRDefault="002D403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чисел, получе</w:t>
            </w:r>
            <w:r w:rsidR="007F58CE" w:rsidRPr="00D915D7">
              <w:rPr>
                <w:rFonts w:ascii="Times New Roman" w:hAnsi="Times New Roman" w:cs="Times New Roman"/>
              </w:rPr>
              <w:t>н</w:t>
            </w:r>
            <w:r w:rsidR="007F58CE" w:rsidRPr="00D915D7">
              <w:rPr>
                <w:rFonts w:ascii="Times New Roman" w:hAnsi="Times New Roman" w:cs="Times New Roman"/>
              </w:rPr>
              <w:t>ных при измерении двумя м</w:t>
            </w:r>
            <w:r w:rsidR="007F58CE" w:rsidRPr="00D915D7">
              <w:rPr>
                <w:rFonts w:ascii="Times New Roman" w:hAnsi="Times New Roman" w:cs="Times New Roman"/>
              </w:rPr>
              <w:t>е</w:t>
            </w:r>
            <w:r w:rsidR="007F58CE" w:rsidRPr="00D915D7">
              <w:rPr>
                <w:rFonts w:ascii="Times New Roman" w:hAnsi="Times New Roman" w:cs="Times New Roman"/>
              </w:rPr>
              <w:t>рами</w:t>
            </w:r>
          </w:p>
          <w:p w:rsidR="00B13CB0" w:rsidRPr="00D915D7" w:rsidRDefault="002D403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с именованн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ми числами (грамм, кг) на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хождение суммы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:rsidR="00B13CB0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чисел в пределах 1 000 без перехода через разряд (устные вычи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ления)</w:t>
            </w:r>
          </w:p>
        </w:tc>
        <w:tc>
          <w:tcPr>
            <w:tcW w:w="680" w:type="dxa"/>
          </w:tcPr>
          <w:p w:rsidR="00B13CB0" w:rsidRPr="00D915D7" w:rsidRDefault="008D45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Разложение чисел в виде суммы разрядных слагаемых вида: 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(234 = 200</w:t>
            </w:r>
            <w:r w:rsidR="007F58CE" w:rsidRPr="00D915D7">
              <w:rPr>
                <w:rFonts w:ascii="Times New Roman" w:hAnsi="Times New Roman" w:cs="Times New Roman"/>
              </w:rPr>
              <w:t xml:space="preserve"> + 30 + 4; 340 = 300 + 40)</w:t>
            </w:r>
          </w:p>
          <w:p w:rsidR="008D4535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чисел из разрядных слагаемых</w:t>
            </w:r>
            <w:r w:rsidR="006A54A8" w:rsidRPr="00D915D7">
              <w:rPr>
                <w:rFonts w:ascii="Times New Roman" w:hAnsi="Times New Roman" w:cs="Times New Roman"/>
              </w:rPr>
              <w:t>, примеры вида:</w:t>
            </w:r>
          </w:p>
          <w:p w:rsidR="00B13CB0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 20 + 5 = 425</w:t>
            </w:r>
          </w:p>
          <w:p w:rsidR="008D4535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+ 20 = 420</w:t>
            </w:r>
          </w:p>
          <w:p w:rsidR="008D4535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+ 5 = 405</w:t>
            </w:r>
          </w:p>
          <w:p w:rsidR="008D4535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</w:t>
            </w:r>
            <w:r w:rsidR="000A3562" w:rsidRPr="00D915D7">
              <w:rPr>
                <w:rFonts w:ascii="Times New Roman" w:hAnsi="Times New Roman" w:cs="Times New Roman"/>
              </w:rPr>
              <w:t xml:space="preserve"> в пределах 1 000 без перехода через разряд</w:t>
            </w:r>
          </w:p>
          <w:p w:rsidR="008D4535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и составление </w:t>
            </w:r>
            <w:r w:rsidR="005512F8" w:rsidRPr="00D915D7">
              <w:rPr>
                <w:rFonts w:ascii="Times New Roman" w:hAnsi="Times New Roman" w:cs="Times New Roman"/>
              </w:rPr>
              <w:t xml:space="preserve">арифметических </w:t>
            </w:r>
            <w:r w:rsidRPr="00D915D7">
              <w:rPr>
                <w:rFonts w:ascii="Times New Roman" w:hAnsi="Times New Roman" w:cs="Times New Roman"/>
              </w:rPr>
              <w:t>задач</w:t>
            </w:r>
            <w:r w:rsidR="005512F8" w:rsidRPr="00D915D7">
              <w:rPr>
                <w:rFonts w:ascii="Times New Roman" w:hAnsi="Times New Roman" w:cs="Times New Roman"/>
              </w:rPr>
              <w:t xml:space="preserve"> пра</w:t>
            </w:r>
            <w:r w:rsidR="005512F8" w:rsidRPr="00D915D7">
              <w:rPr>
                <w:rFonts w:ascii="Times New Roman" w:hAnsi="Times New Roman" w:cs="Times New Roman"/>
              </w:rPr>
              <w:t>к</w:t>
            </w:r>
            <w:r w:rsidR="005512F8" w:rsidRPr="00D915D7">
              <w:rPr>
                <w:rFonts w:ascii="Times New Roman" w:hAnsi="Times New Roman" w:cs="Times New Roman"/>
              </w:rPr>
              <w:t xml:space="preserve">тического содержания </w:t>
            </w:r>
            <w:r w:rsidR="000A3562" w:rsidRPr="00D915D7">
              <w:rPr>
                <w:rFonts w:ascii="Times New Roman" w:hAnsi="Times New Roman" w:cs="Times New Roman"/>
              </w:rPr>
              <w:t xml:space="preserve">по краткой записи </w:t>
            </w:r>
            <w:r w:rsidRPr="00D915D7">
              <w:rPr>
                <w:rFonts w:ascii="Times New Roman" w:hAnsi="Times New Roman" w:cs="Times New Roman"/>
              </w:rPr>
              <w:t>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ние суммы, </w:t>
            </w:r>
            <w:r w:rsidR="006A54A8" w:rsidRPr="00D915D7">
              <w:rPr>
                <w:rFonts w:ascii="Times New Roman" w:hAnsi="Times New Roman" w:cs="Times New Roman"/>
              </w:rPr>
              <w:t>остатка</w:t>
            </w:r>
          </w:p>
        </w:tc>
        <w:tc>
          <w:tcPr>
            <w:tcW w:w="3402" w:type="dxa"/>
          </w:tcPr>
          <w:p w:rsidR="00B13CB0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Получают числа из разрядных слагаемых, примеры вида: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 20 + 5 = 425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+ 20 = 420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+ 5 = 405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 сложение и вычитание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 xml:space="preserve">значных чисел в пределах </w:t>
            </w:r>
            <w:r w:rsidR="007F58CE" w:rsidRPr="00D915D7">
              <w:rPr>
                <w:rFonts w:ascii="Times New Roman" w:hAnsi="Times New Roman" w:cs="Times New Roman"/>
              </w:rPr>
              <w:t>1 000 без перехода через разряд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Представляют числа в виде суммы разрядных слагаемых вида: 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(234 </w:t>
            </w:r>
            <w:r w:rsidR="007F58CE" w:rsidRPr="00D915D7">
              <w:rPr>
                <w:rFonts w:ascii="Times New Roman" w:hAnsi="Times New Roman" w:cs="Times New Roman"/>
              </w:rPr>
              <w:t>= 200 + 30 + 4; 340 = 300 + 40)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Получают числа из разрядных слагаемых, примеры вида: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 20 + 5 = 425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+ 20 = 420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400 + 5 = 405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</w:t>
            </w:r>
          </w:p>
          <w:p w:rsidR="000A3562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 сложение и вычитание трёхзначных чисел в пределах </w:t>
            </w:r>
            <w:r w:rsidR="007F58CE" w:rsidRPr="00D915D7">
              <w:rPr>
                <w:rFonts w:ascii="Times New Roman" w:hAnsi="Times New Roman" w:cs="Times New Roman"/>
              </w:rPr>
              <w:t>1 000 без перехода через ра</w:t>
            </w:r>
            <w:r w:rsidR="007F58CE" w:rsidRPr="00D915D7">
              <w:rPr>
                <w:rFonts w:ascii="Times New Roman" w:hAnsi="Times New Roman" w:cs="Times New Roman"/>
              </w:rPr>
              <w:t>з</w:t>
            </w:r>
            <w:r w:rsidR="007F58CE" w:rsidRPr="00D915D7">
              <w:rPr>
                <w:rFonts w:ascii="Times New Roman" w:hAnsi="Times New Roman" w:cs="Times New Roman"/>
              </w:rPr>
              <w:t>ряд</w:t>
            </w:r>
          </w:p>
          <w:p w:rsidR="00B13CB0" w:rsidRPr="00D915D7" w:rsidRDefault="000A356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и составляют ари</w:t>
            </w:r>
            <w:r w:rsidRPr="00D915D7">
              <w:rPr>
                <w:rFonts w:ascii="Times New Roman" w:hAnsi="Times New Roman" w:cs="Times New Roman"/>
              </w:rPr>
              <w:t>ф</w:t>
            </w:r>
            <w:r w:rsidRPr="00D915D7">
              <w:rPr>
                <w:rFonts w:ascii="Times New Roman" w:hAnsi="Times New Roman" w:cs="Times New Roman"/>
              </w:rPr>
              <w:t>метические задачи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 по краткой записи на нахождение суммы, остатка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B13CB0" w:rsidRPr="00D915D7" w:rsidRDefault="008D453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:rsidR="00B13CB0" w:rsidRPr="00D915D7" w:rsidRDefault="008D453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Чтение и з</w:t>
            </w:r>
            <w:r w:rsidR="008D4535" w:rsidRPr="00D915D7">
              <w:rPr>
                <w:rFonts w:ascii="Times New Roman" w:hAnsi="Times New Roman" w:cs="Times New Roman"/>
              </w:rPr>
              <w:t xml:space="preserve">апись </w:t>
            </w:r>
            <w:r w:rsidRPr="00D915D7">
              <w:rPr>
                <w:rFonts w:ascii="Times New Roman" w:hAnsi="Times New Roman" w:cs="Times New Roman"/>
              </w:rPr>
              <w:t>круглых сотен</w:t>
            </w:r>
            <w:r w:rsidR="007F58CE" w:rsidRPr="00D915D7">
              <w:rPr>
                <w:rFonts w:ascii="Times New Roman" w:hAnsi="Times New Roman" w:cs="Times New Roman"/>
              </w:rPr>
              <w:t xml:space="preserve"> в пределах 1 000</w:t>
            </w:r>
          </w:p>
          <w:p w:rsidR="00205AFD" w:rsidRPr="00D915D7" w:rsidRDefault="00205AF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круглых сот</w:t>
            </w:r>
            <w:r w:rsidR="007F58CE" w:rsidRPr="00D915D7">
              <w:rPr>
                <w:rFonts w:ascii="Times New Roman" w:hAnsi="Times New Roman" w:cs="Times New Roman"/>
              </w:rPr>
              <w:t>ен, с записью примера в строчку</w:t>
            </w:r>
          </w:p>
          <w:p w:rsidR="008D4535" w:rsidRPr="00D915D7" w:rsidRDefault="00205AF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</w:t>
            </w:r>
            <w:r w:rsidR="006A54A8" w:rsidRPr="00D915D7">
              <w:rPr>
                <w:rFonts w:ascii="Times New Roman" w:hAnsi="Times New Roman" w:cs="Times New Roman"/>
              </w:rPr>
              <w:t>вида</w:t>
            </w:r>
            <w:r w:rsidRPr="00D915D7">
              <w:rPr>
                <w:rFonts w:ascii="Times New Roman" w:hAnsi="Times New Roman" w:cs="Times New Roman"/>
              </w:rPr>
              <w:t>:</w:t>
            </w:r>
          </w:p>
          <w:p w:rsidR="00205AFD" w:rsidRPr="00D915D7" w:rsidRDefault="00205AF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 сот. + 3 сот. = 8 сот</w:t>
            </w:r>
          </w:p>
          <w:p w:rsidR="00205AFD" w:rsidRPr="00D915D7" w:rsidRDefault="00205AF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500 + 300 = 800</w:t>
            </w:r>
          </w:p>
          <w:p w:rsidR="00205AFD" w:rsidRPr="00D915D7" w:rsidRDefault="00205AF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600 – 200 = 400</w:t>
            </w:r>
          </w:p>
          <w:p w:rsidR="00205AFD" w:rsidRPr="00D915D7" w:rsidRDefault="00205AF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 сот. – 2 сот. = 4 сот</w:t>
            </w:r>
          </w:p>
          <w:p w:rsidR="00205AFD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Решение и составление арифметических задач пра</w:t>
            </w:r>
            <w:r w:rsidRPr="00D915D7">
              <w:rPr>
                <w:rFonts w:ascii="Times New Roman" w:hAnsi="Times New Roman" w:cs="Times New Roman"/>
              </w:rPr>
              <w:t>к</w:t>
            </w:r>
            <w:r w:rsidRPr="00D915D7">
              <w:rPr>
                <w:rFonts w:ascii="Times New Roman" w:hAnsi="Times New Roman" w:cs="Times New Roman"/>
              </w:rPr>
              <w:t>тического содержания по краткой записи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суммы, остатка</w:t>
            </w:r>
          </w:p>
        </w:tc>
        <w:tc>
          <w:tcPr>
            <w:tcW w:w="3402" w:type="dxa"/>
          </w:tcPr>
          <w:p w:rsidR="00B13CB0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Читаю, записываю</w:t>
            </w:r>
            <w:r w:rsidR="007F58CE" w:rsidRPr="00D915D7">
              <w:rPr>
                <w:rFonts w:ascii="Times New Roman" w:hAnsi="Times New Roman" w:cs="Times New Roman"/>
              </w:rPr>
              <w:t xml:space="preserve"> круглые сотни в пределах 1 000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круглых сотен, с з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писью примера в строчку.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 сот. + 3 сот. = 8 сот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500 + 300 = 800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600 – 200 = 400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 сот. – 2 сот. = 4 сот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(по образцу)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Читаю, записываю</w:t>
            </w:r>
            <w:r w:rsidR="007F58CE" w:rsidRPr="00D915D7">
              <w:rPr>
                <w:rFonts w:ascii="Times New Roman" w:hAnsi="Times New Roman" w:cs="Times New Roman"/>
              </w:rPr>
              <w:t xml:space="preserve"> круглые сотни в пределах 1 000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круглых сот</w:t>
            </w:r>
            <w:r w:rsidR="007F58CE" w:rsidRPr="00D915D7">
              <w:rPr>
                <w:rFonts w:ascii="Times New Roman" w:hAnsi="Times New Roman" w:cs="Times New Roman"/>
              </w:rPr>
              <w:t>ен, с записью примера в строчку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 сот. + 3 сот. = 8 сот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500 + 300 = 800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600 – 200 = 400</w:t>
            </w:r>
          </w:p>
          <w:p w:rsidR="00F74E5F" w:rsidRPr="00D915D7" w:rsidRDefault="00F74E5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 сот. – 2 сот. = 4 сот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410" w:type="dxa"/>
          </w:tcPr>
          <w:p w:rsidR="00B13CB0" w:rsidRPr="00D915D7" w:rsidRDefault="00205AF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:rsidR="00B13CB0" w:rsidRPr="00D915D7" w:rsidRDefault="00205AF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0027E1" w:rsidRPr="00D915D7" w:rsidRDefault="000027E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Счет от 1 000 и до</w:t>
            </w:r>
            <w:r w:rsidR="007F58CE" w:rsidRPr="00D915D7">
              <w:rPr>
                <w:rFonts w:ascii="Times New Roman" w:hAnsi="Times New Roman" w:cs="Times New Roman"/>
              </w:rPr>
              <w:t xml:space="preserve"> 1000 числовыми группами по 200</w:t>
            </w:r>
          </w:p>
          <w:p w:rsidR="000841B0" w:rsidRPr="00D915D7" w:rsidRDefault="007F58CE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числовых выражений</w:t>
            </w:r>
          </w:p>
          <w:p w:rsidR="00740203" w:rsidRPr="00D915D7" w:rsidRDefault="007402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круглых сот</w:t>
            </w:r>
            <w:r w:rsidR="007F58CE" w:rsidRPr="00D915D7">
              <w:rPr>
                <w:rFonts w:ascii="Times New Roman" w:hAnsi="Times New Roman" w:cs="Times New Roman"/>
              </w:rPr>
              <w:t>ен, с записью примера в строчку</w:t>
            </w:r>
          </w:p>
          <w:p w:rsidR="00205AFD" w:rsidRPr="00D915D7" w:rsidRDefault="000027E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:rsidR="000027E1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Присчитывают и отсчитывают от 1000 и до 1 000 числовыми гру</w:t>
            </w:r>
            <w:r w:rsidRPr="00D915D7">
              <w:rPr>
                <w:rFonts w:ascii="Times New Roman" w:hAnsi="Times New Roman" w:cs="Times New Roman"/>
              </w:rPr>
              <w:t>п</w:t>
            </w:r>
            <w:r w:rsidRPr="00D915D7">
              <w:rPr>
                <w:rFonts w:ascii="Times New Roman" w:hAnsi="Times New Roman" w:cs="Times New Roman"/>
              </w:rPr>
              <w:t>пами по 2</w:t>
            </w:r>
            <w:r w:rsidR="007F58CE" w:rsidRPr="00D915D7">
              <w:rPr>
                <w:rFonts w:ascii="Times New Roman" w:hAnsi="Times New Roman" w:cs="Times New Roman"/>
              </w:rPr>
              <w:t>00, с последующей з</w:t>
            </w:r>
            <w:r w:rsidR="007F58CE" w:rsidRPr="00D915D7">
              <w:rPr>
                <w:rFonts w:ascii="Times New Roman" w:hAnsi="Times New Roman" w:cs="Times New Roman"/>
              </w:rPr>
              <w:t>а</w:t>
            </w:r>
            <w:r w:rsidR="007F58CE" w:rsidRPr="00D915D7">
              <w:rPr>
                <w:rFonts w:ascii="Times New Roman" w:hAnsi="Times New Roman" w:cs="Times New Roman"/>
              </w:rPr>
              <w:t>писью чисел</w:t>
            </w:r>
          </w:p>
          <w:p w:rsidR="00B13CB0" w:rsidRPr="00D915D7" w:rsidRDefault="000841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сложение и вычит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ние числовых выражений, сра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нивают полученные о</w:t>
            </w:r>
            <w:r w:rsidR="007F58CE" w:rsidRPr="00D915D7">
              <w:rPr>
                <w:rFonts w:ascii="Times New Roman" w:hAnsi="Times New Roman" w:cs="Times New Roman"/>
              </w:rPr>
              <w:t>тветы с данными числами</w:t>
            </w:r>
          </w:p>
          <w:p w:rsidR="000841B0" w:rsidRPr="00D915D7" w:rsidRDefault="000841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круглых сот</w:t>
            </w:r>
            <w:r w:rsidR="007F58CE" w:rsidRPr="00D915D7">
              <w:rPr>
                <w:rFonts w:ascii="Times New Roman" w:hAnsi="Times New Roman" w:cs="Times New Roman"/>
              </w:rPr>
              <w:t>ен, с з</w:t>
            </w:r>
            <w:r w:rsidR="007F58CE" w:rsidRPr="00D915D7">
              <w:rPr>
                <w:rFonts w:ascii="Times New Roman" w:hAnsi="Times New Roman" w:cs="Times New Roman"/>
              </w:rPr>
              <w:t>а</w:t>
            </w:r>
            <w:r w:rsidR="007F58CE" w:rsidRPr="00D915D7">
              <w:rPr>
                <w:rFonts w:ascii="Times New Roman" w:hAnsi="Times New Roman" w:cs="Times New Roman"/>
              </w:rPr>
              <w:t>писью примера в строчку</w:t>
            </w:r>
          </w:p>
          <w:p w:rsidR="000841B0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и составляют задачи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по предложенному сюжету, готов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му решению, краткой записи на нахождение суммы, остатка (с помощью учителя)</w:t>
            </w:r>
          </w:p>
        </w:tc>
        <w:tc>
          <w:tcPr>
            <w:tcW w:w="3119" w:type="dxa"/>
          </w:tcPr>
          <w:p w:rsidR="000027E1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Присчитывают и отсчитывают от 1000 и до 1 000 числовыми группами по 2</w:t>
            </w:r>
            <w:r w:rsidR="007F58CE" w:rsidRPr="00D915D7">
              <w:rPr>
                <w:rFonts w:ascii="Times New Roman" w:hAnsi="Times New Roman" w:cs="Times New Roman"/>
              </w:rPr>
              <w:t>00, с посл</w:t>
            </w:r>
            <w:r w:rsidR="007F58CE" w:rsidRPr="00D915D7">
              <w:rPr>
                <w:rFonts w:ascii="Times New Roman" w:hAnsi="Times New Roman" w:cs="Times New Roman"/>
              </w:rPr>
              <w:t>е</w:t>
            </w:r>
            <w:r w:rsidR="007F58CE" w:rsidRPr="00D915D7">
              <w:rPr>
                <w:rFonts w:ascii="Times New Roman" w:hAnsi="Times New Roman" w:cs="Times New Roman"/>
              </w:rPr>
              <w:t>дующей записью чисел</w:t>
            </w:r>
          </w:p>
          <w:p w:rsidR="000027E1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числовых выражений, сравнивают полу</w:t>
            </w:r>
            <w:r w:rsidR="007F58CE" w:rsidRPr="00D915D7">
              <w:rPr>
                <w:rFonts w:ascii="Times New Roman" w:hAnsi="Times New Roman" w:cs="Times New Roman"/>
              </w:rPr>
              <w:t>ченные отв</w:t>
            </w:r>
            <w:r w:rsidR="007F58CE" w:rsidRPr="00D915D7">
              <w:rPr>
                <w:rFonts w:ascii="Times New Roman" w:hAnsi="Times New Roman" w:cs="Times New Roman"/>
              </w:rPr>
              <w:t>е</w:t>
            </w:r>
            <w:r w:rsidR="007F58CE" w:rsidRPr="00D915D7">
              <w:rPr>
                <w:rFonts w:ascii="Times New Roman" w:hAnsi="Times New Roman" w:cs="Times New Roman"/>
              </w:rPr>
              <w:t>ты с данными числами</w:t>
            </w:r>
          </w:p>
          <w:p w:rsidR="000027E1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круглых сотен, с записью приме</w:t>
            </w:r>
            <w:r w:rsidR="007F58CE" w:rsidRPr="00D915D7">
              <w:rPr>
                <w:rFonts w:ascii="Times New Roman" w:hAnsi="Times New Roman" w:cs="Times New Roman"/>
              </w:rPr>
              <w:t>ра в строчку</w:t>
            </w:r>
          </w:p>
          <w:p w:rsidR="00B13CB0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и составляют задачи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0" w:type="dxa"/>
          </w:tcPr>
          <w:p w:rsidR="00B13CB0" w:rsidRPr="00D915D7" w:rsidRDefault="007402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:rsidR="00B13CB0" w:rsidRPr="00D915D7" w:rsidRDefault="0074020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6A54A8" w:rsidRPr="00D915D7" w:rsidRDefault="003C2E6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</w:t>
            </w:r>
            <w:r w:rsidR="00740203" w:rsidRPr="00D915D7">
              <w:rPr>
                <w:rFonts w:ascii="Times New Roman" w:hAnsi="Times New Roman" w:cs="Times New Roman"/>
              </w:rPr>
              <w:t xml:space="preserve"> приём</w:t>
            </w:r>
            <w:r w:rsidRPr="00D915D7">
              <w:rPr>
                <w:rFonts w:ascii="Times New Roman" w:hAnsi="Times New Roman" w:cs="Times New Roman"/>
              </w:rPr>
              <w:t>ом</w:t>
            </w:r>
            <w:r w:rsidR="00740203" w:rsidRPr="00D915D7">
              <w:rPr>
                <w:rFonts w:ascii="Times New Roman" w:hAnsi="Times New Roman" w:cs="Times New Roman"/>
              </w:rPr>
              <w:t xml:space="preserve"> сложения и вычитания трё</w:t>
            </w:r>
            <w:r w:rsidR="00740203" w:rsidRPr="00D915D7">
              <w:rPr>
                <w:rFonts w:ascii="Times New Roman" w:hAnsi="Times New Roman" w:cs="Times New Roman"/>
              </w:rPr>
              <w:t>х</w:t>
            </w:r>
            <w:r w:rsidR="00740203" w:rsidRPr="00D915D7">
              <w:rPr>
                <w:rFonts w:ascii="Times New Roman" w:hAnsi="Times New Roman" w:cs="Times New Roman"/>
              </w:rPr>
              <w:t>значных чисел и круглых сотен</w:t>
            </w:r>
          </w:p>
          <w:p w:rsidR="006A54A8" w:rsidRPr="00D915D7" w:rsidRDefault="006A54A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B13CB0" w:rsidRPr="00D915D7" w:rsidRDefault="007402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(350 + 200 = 550; 350 – 200 = 150)</w:t>
            </w:r>
          </w:p>
          <w:p w:rsidR="00740203" w:rsidRPr="00D915D7" w:rsidRDefault="007402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тре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и круглых сотен, приёмами устных в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числени</w:t>
            </w:r>
            <w:r w:rsidR="007F58CE" w:rsidRPr="00D915D7">
              <w:rPr>
                <w:rFonts w:ascii="Times New Roman" w:hAnsi="Times New Roman" w:cs="Times New Roman"/>
              </w:rPr>
              <w:t>й (с записью примера в строчку)</w:t>
            </w:r>
          </w:p>
          <w:p w:rsidR="00740203" w:rsidRPr="00D915D7" w:rsidRDefault="007402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</w:t>
            </w:r>
            <w:r w:rsidR="00E16AC6" w:rsidRPr="00D915D7">
              <w:rPr>
                <w:rFonts w:ascii="Times New Roman" w:hAnsi="Times New Roman" w:cs="Times New Roman"/>
              </w:rPr>
              <w:t xml:space="preserve"> составных</w:t>
            </w:r>
            <w:r w:rsidR="000027E1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="00E16AC6" w:rsidRPr="00D915D7">
              <w:rPr>
                <w:rFonts w:ascii="Times New Roman" w:hAnsi="Times New Roman" w:cs="Times New Roman"/>
              </w:rPr>
              <w:t xml:space="preserve">задач </w:t>
            </w:r>
            <w:r w:rsidR="000027E1" w:rsidRPr="00D915D7">
              <w:rPr>
                <w:rFonts w:ascii="Times New Roman" w:hAnsi="Times New Roman" w:cs="Times New Roman"/>
              </w:rPr>
              <w:t>в 2 дейс</w:t>
            </w:r>
            <w:r w:rsidR="000027E1" w:rsidRPr="00D915D7">
              <w:rPr>
                <w:rFonts w:ascii="Times New Roman" w:hAnsi="Times New Roman" w:cs="Times New Roman"/>
              </w:rPr>
              <w:t>т</w:t>
            </w:r>
            <w:r w:rsidR="000027E1" w:rsidRPr="00D915D7">
              <w:rPr>
                <w:rFonts w:ascii="Times New Roman" w:hAnsi="Times New Roman" w:cs="Times New Roman"/>
              </w:rPr>
              <w:t xml:space="preserve">вия </w:t>
            </w:r>
            <w:r w:rsidR="00E16AC6" w:rsidRPr="00D915D7">
              <w:rPr>
                <w:rFonts w:ascii="Times New Roman" w:hAnsi="Times New Roman" w:cs="Times New Roman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:rsidR="000027E1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тр</w:t>
            </w:r>
            <w:r w:rsidR="007F58CE" w:rsidRPr="00D915D7">
              <w:rPr>
                <w:rFonts w:ascii="Times New Roman" w:hAnsi="Times New Roman" w:cs="Times New Roman"/>
              </w:rPr>
              <w:t>ё</w:t>
            </w:r>
            <w:r w:rsidR="007F58CE" w:rsidRPr="00D915D7">
              <w:rPr>
                <w:rFonts w:ascii="Times New Roman" w:hAnsi="Times New Roman" w:cs="Times New Roman"/>
              </w:rPr>
              <w:t>х</w:t>
            </w:r>
            <w:r w:rsidR="007F58CE" w:rsidRPr="00D915D7">
              <w:rPr>
                <w:rFonts w:ascii="Times New Roman" w:hAnsi="Times New Roman" w:cs="Times New Roman"/>
              </w:rPr>
              <w:t>значных чисел и круглых сотен</w:t>
            </w:r>
          </w:p>
          <w:p w:rsidR="000027E1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0027E1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(350 + 200 = 550; </w:t>
            </w:r>
          </w:p>
          <w:p w:rsidR="000027E1" w:rsidRPr="00D915D7" w:rsidRDefault="007F58C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350 – 200 = 150) по образцу</w:t>
            </w:r>
          </w:p>
          <w:p w:rsidR="00B13CB0" w:rsidRPr="00D915D7" w:rsidRDefault="000027E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ские задачи </w:t>
            </w:r>
            <w:r w:rsidR="00D07E22" w:rsidRPr="00D915D7">
              <w:rPr>
                <w:rFonts w:ascii="Times New Roman" w:hAnsi="Times New Roman" w:cs="Times New Roman"/>
              </w:rPr>
              <w:t>в 2 действия (с п</w:t>
            </w:r>
            <w:r w:rsidR="00D07E22" w:rsidRPr="00D915D7">
              <w:rPr>
                <w:rFonts w:ascii="Times New Roman" w:hAnsi="Times New Roman" w:cs="Times New Roman"/>
              </w:rPr>
              <w:t>о</w:t>
            </w:r>
            <w:r w:rsidR="00D07E22" w:rsidRPr="00D915D7">
              <w:rPr>
                <w:rFonts w:ascii="Times New Roman" w:hAnsi="Times New Roman" w:cs="Times New Roman"/>
              </w:rPr>
              <w:t>мощью учителя)</w:t>
            </w:r>
          </w:p>
        </w:tc>
        <w:tc>
          <w:tcPr>
            <w:tcW w:w="3119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трёхзначных чисел и круглых сотен.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(350 + 200 = 550; 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350 – 200 = 150) </w:t>
            </w:r>
          </w:p>
          <w:p w:rsidR="00B13CB0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в 2 действия</w:t>
            </w:r>
          </w:p>
        </w:tc>
      </w:tr>
      <w:tr w:rsidR="00D07E22" w:rsidRPr="00D915D7" w:rsidTr="00D915D7">
        <w:tc>
          <w:tcPr>
            <w:tcW w:w="704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приёмом сложения и вычитания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и круглых десятков.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(430 + 20 = 450; 430 – 20 = 410)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тре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и круглых десятков, приёмами устных вычислений (с записью примера в строчку)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в 2 дейс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lastRenderedPageBreak/>
              <w:t>вия с вопросами: «Сколько было (стало)…?»</w:t>
            </w:r>
          </w:p>
        </w:tc>
        <w:tc>
          <w:tcPr>
            <w:tcW w:w="3402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примеров на сложение и вычитание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="00BD5D4F" w:rsidRPr="00D915D7">
              <w:rPr>
                <w:rFonts w:ascii="Times New Roman" w:hAnsi="Times New Roman" w:cs="Times New Roman"/>
              </w:rPr>
              <w:t>начных чисел и круглых деся</w:t>
            </w:r>
            <w:r w:rsidR="00BD5D4F" w:rsidRPr="00D915D7">
              <w:rPr>
                <w:rFonts w:ascii="Times New Roman" w:hAnsi="Times New Roman" w:cs="Times New Roman"/>
              </w:rPr>
              <w:t>т</w:t>
            </w:r>
            <w:r w:rsidR="00BD5D4F" w:rsidRPr="00D915D7">
              <w:rPr>
                <w:rFonts w:ascii="Times New Roman" w:hAnsi="Times New Roman" w:cs="Times New Roman"/>
              </w:rPr>
              <w:t>ков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(430 + 20 = 450; 430 – 20 = 410)</w:t>
            </w:r>
          </w:p>
          <w:p w:rsidR="00D07E22" w:rsidRPr="00D915D7" w:rsidRDefault="00BD5D4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 образцу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lastRenderedPageBreak/>
              <w:t>ские задачи в 2 действия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</w:tc>
        <w:tc>
          <w:tcPr>
            <w:tcW w:w="3119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трёхз</w:t>
            </w:r>
            <w:r w:rsidR="00BD5D4F" w:rsidRPr="00D915D7">
              <w:rPr>
                <w:rFonts w:ascii="Times New Roman" w:hAnsi="Times New Roman" w:cs="Times New Roman"/>
              </w:rPr>
              <w:t>начных чисел и круглых десятков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(430 + 20 = 450; 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430 – 20 = 410)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lastRenderedPageBreak/>
              <w:t>ческие задачи в 2 действия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lastRenderedPageBreak/>
        <w:br w:type="page"/>
      </w:r>
    </w:p>
    <w:tbl>
      <w:tblPr>
        <w:tblStyle w:val="a7"/>
        <w:tblW w:w="15560" w:type="dxa"/>
        <w:tblLayout w:type="fixed"/>
        <w:tblLook w:val="04A0"/>
      </w:tblPr>
      <w:tblGrid>
        <w:gridCol w:w="704"/>
        <w:gridCol w:w="2410"/>
        <w:gridCol w:w="680"/>
        <w:gridCol w:w="5245"/>
        <w:gridCol w:w="3402"/>
        <w:gridCol w:w="3119"/>
      </w:tblGrid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10" w:type="dxa"/>
          </w:tcPr>
          <w:p w:rsidR="00B13CB0" w:rsidRPr="00D915D7" w:rsidRDefault="00E16AC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:rsidR="00B13CB0" w:rsidRPr="00D915D7" w:rsidRDefault="00E16AC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6A54A8" w:rsidRPr="00D915D7" w:rsidRDefault="00E16AC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приёма сложения и вычитания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и круглых десятков</w:t>
            </w:r>
          </w:p>
          <w:p w:rsidR="006A54A8" w:rsidRPr="00D915D7" w:rsidRDefault="006A54A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E16AC6" w:rsidRPr="00D915D7" w:rsidRDefault="00E16AC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(430 + 20 = 450; 430 – 20 = 410)</w:t>
            </w:r>
          </w:p>
          <w:p w:rsidR="00E16AC6" w:rsidRPr="00D915D7" w:rsidRDefault="00E16AC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Счет до 1 000 и от 1 000 числовыми группами по 20, 50</w:t>
            </w:r>
            <w:r w:rsidR="00BD5D4F" w:rsidRPr="00D915D7">
              <w:rPr>
                <w:rFonts w:ascii="Times New Roman" w:hAnsi="Times New Roman" w:cs="Times New Roman"/>
              </w:rPr>
              <w:t xml:space="preserve"> устно и с записью чисел</w:t>
            </w:r>
          </w:p>
          <w:p w:rsidR="00B13CB0" w:rsidRPr="00D915D7" w:rsidRDefault="00E16AC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тре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и круглых десятков, приёмами ус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ных вычислений (с запи</w:t>
            </w:r>
            <w:r w:rsidR="003C2E63" w:rsidRPr="00D915D7">
              <w:rPr>
                <w:rFonts w:ascii="Times New Roman" w:hAnsi="Times New Roman" w:cs="Times New Roman"/>
              </w:rPr>
              <w:t>сью примера в строчку)</w:t>
            </w:r>
          </w:p>
          <w:p w:rsidR="006A54A8" w:rsidRPr="00D915D7" w:rsidRDefault="006A54A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Присчитывают, отсчитывают 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до 1 000 и от 1 000 числовыми группами по 20, 50 устно и с з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п</w:t>
            </w:r>
            <w:r w:rsidR="00BD5D4F" w:rsidRPr="00D915D7">
              <w:rPr>
                <w:rFonts w:ascii="Times New Roman" w:hAnsi="Times New Roman" w:cs="Times New Roman"/>
              </w:rPr>
              <w:t>исью чисел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 сложение и вычитание тре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и круглых деся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ков, приёмами устных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ний (с записью примера в стро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ку)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(430 + 20 = 450; 430 – 20 = 410)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 образцу</w:t>
            </w:r>
          </w:p>
        </w:tc>
        <w:tc>
          <w:tcPr>
            <w:tcW w:w="3119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Присчитывают, отсчитывают 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до 1 000 и от 1 000 числовыми группами по</w:t>
            </w:r>
            <w:r w:rsidR="00BD5D4F" w:rsidRPr="00D915D7">
              <w:rPr>
                <w:rFonts w:ascii="Times New Roman" w:hAnsi="Times New Roman" w:cs="Times New Roman"/>
              </w:rPr>
              <w:t xml:space="preserve"> 20, 50 устно и с записью чисел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мера в строчку)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(430 + 20 = 450; 430 – 20 = 410)</w:t>
            </w:r>
          </w:p>
          <w:p w:rsidR="00B13CB0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сложение и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тание числовых выражений, сравнивают полученные отв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ты с данными числами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:rsidR="00B13CB0" w:rsidRPr="00D915D7" w:rsidRDefault="003C2E6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трёхзначных и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значных чисел</w:t>
            </w:r>
            <w:r w:rsidR="00D07E22" w:rsidRPr="00D915D7">
              <w:rPr>
                <w:rFonts w:ascii="Times New Roman" w:hAnsi="Times New Roman" w:cs="Times New Roman"/>
              </w:rPr>
              <w:t xml:space="preserve"> в пр</w:t>
            </w:r>
            <w:r w:rsidR="00D07E22" w:rsidRPr="00D915D7">
              <w:rPr>
                <w:rFonts w:ascii="Times New Roman" w:hAnsi="Times New Roman" w:cs="Times New Roman"/>
              </w:rPr>
              <w:t>е</w:t>
            </w:r>
            <w:r w:rsidR="00D07E22" w:rsidRPr="00D915D7">
              <w:rPr>
                <w:rFonts w:ascii="Times New Roman" w:hAnsi="Times New Roman" w:cs="Times New Roman"/>
              </w:rPr>
              <w:t>делах 1 000</w:t>
            </w:r>
          </w:p>
        </w:tc>
        <w:tc>
          <w:tcPr>
            <w:tcW w:w="680" w:type="dxa"/>
          </w:tcPr>
          <w:p w:rsidR="00B13CB0" w:rsidRPr="00D915D7" w:rsidRDefault="003C2E6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B13CB0" w:rsidRPr="00D915D7" w:rsidRDefault="003C2E6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Ознакомление с приёмом сложения и вычитание </w:t>
            </w:r>
            <w:r w:rsidR="00BD5D4F" w:rsidRPr="00D915D7">
              <w:rPr>
                <w:rFonts w:ascii="Times New Roman" w:hAnsi="Times New Roman" w:cs="Times New Roman"/>
              </w:rPr>
              <w:t>трёхзначных и однозначных чисел</w:t>
            </w:r>
          </w:p>
          <w:p w:rsidR="009E3E9A" w:rsidRPr="00D915D7" w:rsidRDefault="009E3E9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</w:t>
            </w:r>
            <w:r w:rsidR="006A54A8" w:rsidRPr="00D915D7">
              <w:rPr>
                <w:rFonts w:ascii="Times New Roman" w:hAnsi="Times New Roman" w:cs="Times New Roman"/>
              </w:rPr>
              <w:t>вида</w:t>
            </w:r>
            <w:r w:rsidRPr="00D915D7">
              <w:rPr>
                <w:rFonts w:ascii="Times New Roman" w:hAnsi="Times New Roman" w:cs="Times New Roman"/>
              </w:rPr>
              <w:t xml:space="preserve">: </w:t>
            </w:r>
          </w:p>
          <w:p w:rsidR="003C2E63" w:rsidRPr="00D915D7" w:rsidRDefault="003C2E6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  <w:r w:rsidRPr="00D915D7">
              <w:rPr>
                <w:rFonts w:ascii="Times New Roman" w:hAnsi="Times New Roman" w:cs="Times New Roman"/>
              </w:rPr>
              <w:t>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3</w:t>
            </w:r>
            <w:r w:rsidRPr="00D915D7">
              <w:rPr>
                <w:rFonts w:ascii="Times New Roman" w:hAnsi="Times New Roman" w:cs="Times New Roman"/>
              </w:rPr>
              <w:t xml:space="preserve"> + 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2</w:t>
            </w:r>
            <w:r w:rsidRPr="00D915D7">
              <w:rPr>
                <w:rFonts w:ascii="Times New Roman" w:hAnsi="Times New Roman" w:cs="Times New Roman"/>
              </w:rPr>
              <w:t xml:space="preserve"> = 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5</w:t>
            </w:r>
            <w:r w:rsidR="009E3E9A" w:rsidRPr="00D915D7">
              <w:rPr>
                <w:rFonts w:ascii="Times New Roman" w:hAnsi="Times New Roman" w:cs="Times New Roman"/>
              </w:rPr>
              <w:t>12</w:t>
            </w:r>
            <w:r w:rsidR="009E3E9A" w:rsidRPr="00D915D7">
              <w:rPr>
                <w:rFonts w:ascii="Times New Roman" w:hAnsi="Times New Roman" w:cs="Times New Roman"/>
                <w:b/>
                <w:color w:val="00B0F0"/>
              </w:rPr>
              <w:t>3</w:t>
            </w:r>
            <w:r w:rsidR="009E3E9A" w:rsidRPr="00D915D7">
              <w:rPr>
                <w:rFonts w:ascii="Times New Roman" w:hAnsi="Times New Roman" w:cs="Times New Roman"/>
                <w:b/>
              </w:rPr>
              <w:t xml:space="preserve"> –</w:t>
            </w:r>
            <w:r w:rsidR="009E3E9A" w:rsidRPr="00D915D7">
              <w:rPr>
                <w:rFonts w:ascii="Times New Roman" w:hAnsi="Times New Roman" w:cs="Times New Roman"/>
                <w:b/>
                <w:color w:val="00B0F0"/>
              </w:rPr>
              <w:t xml:space="preserve"> 2 </w:t>
            </w:r>
            <w:r w:rsidR="009E3E9A" w:rsidRPr="00D915D7">
              <w:rPr>
                <w:rFonts w:ascii="Times New Roman" w:hAnsi="Times New Roman" w:cs="Times New Roman"/>
                <w:b/>
              </w:rPr>
              <w:t xml:space="preserve">= </w:t>
            </w:r>
            <w:r w:rsidR="009E3E9A" w:rsidRPr="00D915D7">
              <w:rPr>
                <w:rFonts w:ascii="Times New Roman" w:hAnsi="Times New Roman" w:cs="Times New Roman"/>
              </w:rPr>
              <w:t>12</w:t>
            </w:r>
            <w:r w:rsidR="009E3E9A" w:rsidRPr="00D915D7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</w:t>
            </w:r>
            <w:r w:rsidR="00BD5D4F" w:rsidRPr="00D915D7">
              <w:rPr>
                <w:rFonts w:ascii="Times New Roman" w:hAnsi="Times New Roman" w:cs="Times New Roman"/>
              </w:rPr>
              <w:t>трё</w:t>
            </w:r>
            <w:r w:rsidR="00BD5D4F" w:rsidRPr="00D915D7">
              <w:rPr>
                <w:rFonts w:ascii="Times New Roman" w:hAnsi="Times New Roman" w:cs="Times New Roman"/>
              </w:rPr>
              <w:t>х</w:t>
            </w:r>
            <w:r w:rsidR="00BD5D4F" w:rsidRPr="00D915D7">
              <w:rPr>
                <w:rFonts w:ascii="Times New Roman" w:hAnsi="Times New Roman" w:cs="Times New Roman"/>
              </w:rPr>
              <w:t>значных и однозначных чисел</w:t>
            </w:r>
          </w:p>
          <w:p w:rsidR="003C2E63" w:rsidRPr="00D915D7" w:rsidRDefault="006A54A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задач практического содержания на нахождение произведения (стоимости) и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суммы</w:t>
            </w:r>
          </w:p>
        </w:tc>
        <w:tc>
          <w:tcPr>
            <w:tcW w:w="3402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Знакомятся с приёмом сложения и вычитания </w:t>
            </w:r>
            <w:r w:rsidR="00BD5D4F" w:rsidRPr="00D915D7">
              <w:rPr>
                <w:rFonts w:ascii="Times New Roman" w:hAnsi="Times New Roman" w:cs="Times New Roman"/>
              </w:rPr>
              <w:t>трёхзначных и о</w:t>
            </w:r>
            <w:r w:rsidR="00BD5D4F" w:rsidRPr="00D915D7">
              <w:rPr>
                <w:rFonts w:ascii="Times New Roman" w:hAnsi="Times New Roman" w:cs="Times New Roman"/>
              </w:rPr>
              <w:t>д</w:t>
            </w:r>
            <w:r w:rsidR="00BD5D4F" w:rsidRPr="00D915D7">
              <w:rPr>
                <w:rFonts w:ascii="Times New Roman" w:hAnsi="Times New Roman" w:cs="Times New Roman"/>
              </w:rPr>
              <w:t>нозначных чисел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F0"/>
              </w:rPr>
            </w:pPr>
            <w:r w:rsidRPr="00D915D7">
              <w:rPr>
                <w:rFonts w:ascii="Times New Roman" w:hAnsi="Times New Roman" w:cs="Times New Roman"/>
              </w:rPr>
              <w:t>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3</w:t>
            </w:r>
            <w:r w:rsidRPr="00D915D7">
              <w:rPr>
                <w:rFonts w:ascii="Times New Roman" w:hAnsi="Times New Roman" w:cs="Times New Roman"/>
              </w:rPr>
              <w:t xml:space="preserve"> + 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2</w:t>
            </w:r>
            <w:r w:rsidRPr="00D915D7">
              <w:rPr>
                <w:rFonts w:ascii="Times New Roman" w:hAnsi="Times New Roman" w:cs="Times New Roman"/>
              </w:rPr>
              <w:t xml:space="preserve"> = 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 xml:space="preserve">5    </w:t>
            </w:r>
            <w:r w:rsidRPr="00D915D7">
              <w:rPr>
                <w:rFonts w:ascii="Times New Roman" w:hAnsi="Times New Roman" w:cs="Times New Roman"/>
              </w:rPr>
              <w:t>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3</w:t>
            </w:r>
            <w:r w:rsidRPr="00D915D7">
              <w:rPr>
                <w:rFonts w:ascii="Times New Roman" w:hAnsi="Times New Roman" w:cs="Times New Roman"/>
                <w:b/>
              </w:rPr>
              <w:t xml:space="preserve"> –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 xml:space="preserve"> 2 </w:t>
            </w:r>
            <w:r w:rsidRPr="00D915D7">
              <w:rPr>
                <w:rFonts w:ascii="Times New Roman" w:hAnsi="Times New Roman" w:cs="Times New Roman"/>
                <w:b/>
              </w:rPr>
              <w:t xml:space="preserve">= </w:t>
            </w:r>
            <w:r w:rsidRPr="00D915D7">
              <w:rPr>
                <w:rFonts w:ascii="Times New Roman" w:hAnsi="Times New Roman" w:cs="Times New Roman"/>
              </w:rPr>
              <w:t>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трёхзначных и</w:t>
            </w:r>
            <w:r w:rsidR="00BD5D4F" w:rsidRPr="00D915D7">
              <w:rPr>
                <w:rFonts w:ascii="Times New Roman" w:hAnsi="Times New Roman" w:cs="Times New Roman"/>
              </w:rPr>
              <w:t xml:space="preserve"> одн</w:t>
            </w:r>
            <w:r w:rsidR="00BD5D4F" w:rsidRPr="00D915D7">
              <w:rPr>
                <w:rFonts w:ascii="Times New Roman" w:hAnsi="Times New Roman" w:cs="Times New Roman"/>
              </w:rPr>
              <w:t>о</w:t>
            </w:r>
            <w:r w:rsidR="00BD5D4F" w:rsidRPr="00D915D7">
              <w:rPr>
                <w:rFonts w:ascii="Times New Roman" w:hAnsi="Times New Roman" w:cs="Times New Roman"/>
              </w:rPr>
              <w:t>значных чисел (по образцу)</w:t>
            </w:r>
          </w:p>
          <w:p w:rsidR="00B13CB0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пра</w:t>
            </w:r>
            <w:r w:rsidRPr="00D915D7">
              <w:rPr>
                <w:rFonts w:ascii="Times New Roman" w:hAnsi="Times New Roman" w:cs="Times New Roman"/>
              </w:rPr>
              <w:t>к</w:t>
            </w:r>
            <w:r w:rsidRPr="00D915D7">
              <w:rPr>
                <w:rFonts w:ascii="Times New Roman" w:hAnsi="Times New Roman" w:cs="Times New Roman"/>
              </w:rPr>
              <w:t>тического содержания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произведения (стоимости) и нахождение суммы (с помощью учителя)</w:t>
            </w:r>
          </w:p>
        </w:tc>
        <w:tc>
          <w:tcPr>
            <w:tcW w:w="3119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приёмом 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и вычитания </w:t>
            </w:r>
            <w:r w:rsidR="00BD5D4F" w:rsidRPr="00D915D7">
              <w:rPr>
                <w:rFonts w:ascii="Times New Roman" w:hAnsi="Times New Roman" w:cs="Times New Roman"/>
              </w:rPr>
              <w:t>трёхзначных и однозначных чисел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</w:rPr>
              <w:t>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3</w:t>
            </w:r>
            <w:r w:rsidRPr="00D915D7">
              <w:rPr>
                <w:rFonts w:ascii="Times New Roman" w:hAnsi="Times New Roman" w:cs="Times New Roman"/>
              </w:rPr>
              <w:t xml:space="preserve"> + 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2</w:t>
            </w:r>
            <w:r w:rsidRPr="00D915D7">
              <w:rPr>
                <w:rFonts w:ascii="Times New Roman" w:hAnsi="Times New Roman" w:cs="Times New Roman"/>
              </w:rPr>
              <w:t xml:space="preserve"> = 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 xml:space="preserve">5    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F0"/>
              </w:rPr>
            </w:pPr>
            <w:r w:rsidRPr="00D915D7">
              <w:rPr>
                <w:rFonts w:ascii="Times New Roman" w:hAnsi="Times New Roman" w:cs="Times New Roman"/>
              </w:rPr>
              <w:t>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3</w:t>
            </w:r>
            <w:r w:rsidRPr="00D915D7">
              <w:rPr>
                <w:rFonts w:ascii="Times New Roman" w:hAnsi="Times New Roman" w:cs="Times New Roman"/>
                <w:b/>
              </w:rPr>
              <w:t xml:space="preserve"> –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 xml:space="preserve"> 2 </w:t>
            </w:r>
            <w:r w:rsidRPr="00D915D7">
              <w:rPr>
                <w:rFonts w:ascii="Times New Roman" w:hAnsi="Times New Roman" w:cs="Times New Roman"/>
                <w:b/>
              </w:rPr>
              <w:t xml:space="preserve">= </w:t>
            </w:r>
            <w:r w:rsidRPr="00D915D7">
              <w:rPr>
                <w:rFonts w:ascii="Times New Roman" w:hAnsi="Times New Roman" w:cs="Times New Roman"/>
              </w:rPr>
              <w:t>12</w:t>
            </w:r>
            <w:r w:rsidRPr="00D915D7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сложение и вычитание </w:t>
            </w:r>
            <w:r w:rsidR="00BD5D4F" w:rsidRPr="00D915D7">
              <w:rPr>
                <w:rFonts w:ascii="Times New Roman" w:hAnsi="Times New Roman" w:cs="Times New Roman"/>
              </w:rPr>
              <w:t>трёхзначных и однозначных чисел</w:t>
            </w:r>
          </w:p>
          <w:p w:rsidR="00B13CB0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практического содержания на нахождение произведения (стоимости) и нахождение суммы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</w:t>
            </w:r>
            <w:r w:rsidR="00BD666E" w:rsidRPr="00D915D7">
              <w:rPr>
                <w:rFonts w:ascii="Times New Roman" w:hAnsi="Times New Roman" w:cs="Times New Roman"/>
              </w:rPr>
              <w:t xml:space="preserve"> неполных</w:t>
            </w:r>
            <w:r w:rsidRPr="00D915D7">
              <w:rPr>
                <w:rFonts w:ascii="Times New Roman" w:hAnsi="Times New Roman" w:cs="Times New Roman"/>
              </w:rPr>
              <w:t xml:space="preserve"> трёхзначных чисел</w:t>
            </w:r>
            <w:r w:rsidR="00744C58" w:rsidRPr="00D915D7">
              <w:rPr>
                <w:rFonts w:ascii="Times New Roman" w:hAnsi="Times New Roman" w:cs="Times New Roman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8A30D8" w:rsidRPr="00D915D7" w:rsidRDefault="00DE209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Представление </w:t>
            </w:r>
            <w:r w:rsidR="008A30D8" w:rsidRPr="00D915D7">
              <w:rPr>
                <w:rFonts w:ascii="Times New Roman" w:hAnsi="Times New Roman" w:cs="Times New Roman"/>
              </w:rPr>
              <w:t xml:space="preserve">неполного </w:t>
            </w:r>
            <w:r w:rsidRPr="00D915D7">
              <w:rPr>
                <w:rFonts w:ascii="Times New Roman" w:hAnsi="Times New Roman" w:cs="Times New Roman"/>
              </w:rPr>
              <w:t xml:space="preserve">числа в виде </w:t>
            </w:r>
            <w:r w:rsidR="008A30D8" w:rsidRPr="00D915D7">
              <w:rPr>
                <w:rFonts w:ascii="Times New Roman" w:hAnsi="Times New Roman" w:cs="Times New Roman"/>
              </w:rPr>
              <w:t>суммы ра</w:t>
            </w:r>
            <w:r w:rsidR="008A30D8" w:rsidRPr="00D915D7">
              <w:rPr>
                <w:rFonts w:ascii="Times New Roman" w:hAnsi="Times New Roman" w:cs="Times New Roman"/>
              </w:rPr>
              <w:t>з</w:t>
            </w:r>
            <w:r w:rsidR="008A30D8" w:rsidRPr="00D915D7">
              <w:rPr>
                <w:rFonts w:ascii="Times New Roman" w:hAnsi="Times New Roman" w:cs="Times New Roman"/>
              </w:rPr>
              <w:t>рядных слагаемых:</w:t>
            </w:r>
          </w:p>
          <w:p w:rsidR="00B13CB0" w:rsidRPr="00D915D7" w:rsidRDefault="00BD5D4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(150 = 100 + 50)</w:t>
            </w:r>
          </w:p>
          <w:p w:rsidR="008A30D8" w:rsidRPr="00D915D7" w:rsidRDefault="008A30D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приёмом слож</w:t>
            </w:r>
            <w:r w:rsidR="00BD5D4F" w:rsidRPr="00D915D7">
              <w:rPr>
                <w:rFonts w:ascii="Times New Roman" w:hAnsi="Times New Roman" w:cs="Times New Roman"/>
              </w:rPr>
              <w:t>ения и вычитание н</w:t>
            </w:r>
            <w:r w:rsidR="00BD5D4F" w:rsidRPr="00D915D7">
              <w:rPr>
                <w:rFonts w:ascii="Times New Roman" w:hAnsi="Times New Roman" w:cs="Times New Roman"/>
              </w:rPr>
              <w:t>е</w:t>
            </w:r>
            <w:r w:rsidR="00BD5D4F" w:rsidRPr="00D915D7">
              <w:rPr>
                <w:rFonts w:ascii="Times New Roman" w:hAnsi="Times New Roman" w:cs="Times New Roman"/>
              </w:rPr>
              <w:t>полных чисел</w:t>
            </w:r>
          </w:p>
          <w:p w:rsidR="00DE2094" w:rsidRPr="00D915D7" w:rsidRDefault="008A30D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</w:t>
            </w:r>
            <w:r w:rsidR="00DE2094" w:rsidRPr="00D915D7">
              <w:rPr>
                <w:rFonts w:ascii="Times New Roman" w:hAnsi="Times New Roman" w:cs="Times New Roman"/>
              </w:rPr>
              <w:t>ложение и вычит</w:t>
            </w:r>
            <w:r w:rsidR="00BD5D4F" w:rsidRPr="00D915D7">
              <w:rPr>
                <w:rFonts w:ascii="Times New Roman" w:hAnsi="Times New Roman" w:cs="Times New Roman"/>
              </w:rPr>
              <w:t>ание непо</w:t>
            </w:r>
            <w:r w:rsidR="00BD5D4F" w:rsidRPr="00D915D7">
              <w:rPr>
                <w:rFonts w:ascii="Times New Roman" w:hAnsi="Times New Roman" w:cs="Times New Roman"/>
              </w:rPr>
              <w:t>л</w:t>
            </w:r>
            <w:r w:rsidR="00BD5D4F" w:rsidRPr="00D915D7">
              <w:rPr>
                <w:rFonts w:ascii="Times New Roman" w:hAnsi="Times New Roman" w:cs="Times New Roman"/>
              </w:rPr>
              <w:t>ных трёхзначных чисел</w:t>
            </w:r>
          </w:p>
          <w:p w:rsidR="00DE2094" w:rsidRPr="00D915D7" w:rsidRDefault="00DE209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E2094" w:rsidRPr="00D915D7" w:rsidRDefault="00DE209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230 + 150 = 380</w:t>
            </w:r>
          </w:p>
          <w:p w:rsidR="00DE2094" w:rsidRPr="00D915D7" w:rsidRDefault="00DE209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370 – 230 = 140</w:t>
            </w:r>
          </w:p>
          <w:p w:rsidR="00DE2094" w:rsidRPr="00D915D7" w:rsidRDefault="00DE209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составных </w:t>
            </w:r>
            <w:r w:rsidR="009C1B6A" w:rsidRPr="00D915D7">
              <w:rPr>
                <w:rFonts w:ascii="Times New Roman" w:hAnsi="Times New Roman" w:cs="Times New Roman"/>
              </w:rPr>
              <w:t xml:space="preserve">арифметические </w:t>
            </w:r>
            <w:r w:rsidRPr="00D915D7">
              <w:rPr>
                <w:rFonts w:ascii="Times New Roman" w:hAnsi="Times New Roman" w:cs="Times New Roman"/>
              </w:rPr>
              <w:t>задач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 с постановкой вопроса к задаче на нахождение суммы, остатка</w:t>
            </w:r>
          </w:p>
          <w:p w:rsidR="00DE2094" w:rsidRPr="00D915D7" w:rsidRDefault="00DE209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07E22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Представляют неполные числа</w:t>
            </w:r>
          </w:p>
          <w:p w:rsidR="009C1B6A" w:rsidRPr="00D915D7" w:rsidRDefault="00D07E2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 виде </w:t>
            </w:r>
            <w:r w:rsidR="009C1B6A" w:rsidRPr="00D915D7">
              <w:rPr>
                <w:rFonts w:ascii="Times New Roman" w:hAnsi="Times New Roman" w:cs="Times New Roman"/>
              </w:rPr>
              <w:t>суммы разрядных слага</w:t>
            </w:r>
            <w:r w:rsidR="009C1B6A" w:rsidRPr="00D915D7">
              <w:rPr>
                <w:rFonts w:ascii="Times New Roman" w:hAnsi="Times New Roman" w:cs="Times New Roman"/>
              </w:rPr>
              <w:t>е</w:t>
            </w:r>
            <w:r w:rsidR="009C1B6A" w:rsidRPr="00D915D7">
              <w:rPr>
                <w:rFonts w:ascii="Times New Roman" w:hAnsi="Times New Roman" w:cs="Times New Roman"/>
              </w:rPr>
              <w:t xml:space="preserve">мых: (150 = 100 + 50) </w:t>
            </w:r>
          </w:p>
          <w:p w:rsidR="00D07E22" w:rsidRPr="00D915D7" w:rsidRDefault="00BD5D4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 образцу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</w:t>
            </w:r>
            <w:r w:rsidR="00BD5D4F" w:rsidRPr="00D915D7">
              <w:rPr>
                <w:rFonts w:ascii="Times New Roman" w:hAnsi="Times New Roman" w:cs="Times New Roman"/>
              </w:rPr>
              <w:t>ание непо</w:t>
            </w:r>
            <w:r w:rsidR="00BD5D4F" w:rsidRPr="00D915D7">
              <w:rPr>
                <w:rFonts w:ascii="Times New Roman" w:hAnsi="Times New Roman" w:cs="Times New Roman"/>
              </w:rPr>
              <w:t>л</w:t>
            </w:r>
            <w:r w:rsidR="00BD5D4F" w:rsidRPr="00D915D7">
              <w:rPr>
                <w:rFonts w:ascii="Times New Roman" w:hAnsi="Times New Roman" w:cs="Times New Roman"/>
              </w:rPr>
              <w:t>ных трёхзначных чисел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230 + 150 = 380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370 – 230 = 140</w:t>
            </w:r>
          </w:p>
          <w:p w:rsidR="00B13CB0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с постановкой вопроса к задаче на нахождение сум</w:t>
            </w:r>
            <w:r w:rsidR="00CB6CC4" w:rsidRPr="00D915D7">
              <w:rPr>
                <w:rFonts w:ascii="Times New Roman" w:hAnsi="Times New Roman" w:cs="Times New Roman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Представляют неполные чи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ла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 виде суммы разрядных 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 xml:space="preserve">гаемых: (150 = 100 + 50) 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</w:t>
            </w:r>
            <w:r w:rsidR="00BD5D4F" w:rsidRPr="00D915D7">
              <w:rPr>
                <w:rFonts w:ascii="Times New Roman" w:hAnsi="Times New Roman" w:cs="Times New Roman"/>
              </w:rPr>
              <w:t>ание неполных трёхзначных чисел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230 + 150 = 380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370 – 230 = 140</w:t>
            </w:r>
          </w:p>
          <w:p w:rsidR="009C1B6A" w:rsidRPr="00D915D7" w:rsidRDefault="009C1B6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содержания с постановкой вопроса к задаче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ние суммы, остатка 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41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Контрольная работа по теме: «Сложение и вычитание ч</w:t>
            </w:r>
            <w:r w:rsidR="009C1B6A" w:rsidRPr="00D915D7">
              <w:rPr>
                <w:rFonts w:ascii="Times New Roman" w:hAnsi="Times New Roman" w:cs="Times New Roman"/>
                <w:b/>
              </w:rPr>
              <w:t>исел без перехода через ра</w:t>
            </w:r>
            <w:r w:rsidR="009C1B6A" w:rsidRPr="00D915D7">
              <w:rPr>
                <w:rFonts w:ascii="Times New Roman" w:hAnsi="Times New Roman" w:cs="Times New Roman"/>
                <w:b/>
              </w:rPr>
              <w:t>з</w:t>
            </w:r>
            <w:r w:rsidR="009C1B6A" w:rsidRPr="00D915D7">
              <w:rPr>
                <w:rFonts w:ascii="Times New Roman" w:hAnsi="Times New Roman" w:cs="Times New Roman"/>
                <w:b/>
              </w:rPr>
              <w:t>ряд»</w:t>
            </w:r>
          </w:p>
        </w:tc>
        <w:tc>
          <w:tcPr>
            <w:tcW w:w="68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BD5D4F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контрольной р</w:t>
            </w:r>
            <w:r w:rsidR="00BD5D4F" w:rsidRPr="00D915D7">
              <w:rPr>
                <w:rFonts w:ascii="Times New Roman" w:hAnsi="Times New Roman" w:cs="Times New Roman"/>
              </w:rPr>
              <w:t>аботы (с помощью калькулят</w:t>
            </w:r>
            <w:r w:rsidR="00BD5D4F" w:rsidRPr="00D915D7">
              <w:rPr>
                <w:rFonts w:ascii="Times New Roman" w:hAnsi="Times New Roman" w:cs="Times New Roman"/>
              </w:rPr>
              <w:t>о</w:t>
            </w:r>
            <w:r w:rsidR="00BD5D4F" w:rsidRPr="00D915D7">
              <w:rPr>
                <w:rFonts w:ascii="Times New Roman" w:hAnsi="Times New Roman" w:cs="Times New Roman"/>
              </w:rPr>
              <w:t>ра)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ному заданию</w:t>
            </w:r>
          </w:p>
        </w:tc>
        <w:tc>
          <w:tcPr>
            <w:tcW w:w="3119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</w:t>
            </w:r>
            <w:r w:rsidR="00BD5D4F" w:rsidRPr="00D915D7">
              <w:rPr>
                <w:rFonts w:ascii="Times New Roman" w:hAnsi="Times New Roman" w:cs="Times New Roman"/>
              </w:rPr>
              <w:t>ания ко</w:t>
            </w:r>
            <w:r w:rsidR="00BD5D4F" w:rsidRPr="00D915D7">
              <w:rPr>
                <w:rFonts w:ascii="Times New Roman" w:hAnsi="Times New Roman" w:cs="Times New Roman"/>
              </w:rPr>
              <w:t>н</w:t>
            </w:r>
            <w:r w:rsidR="00BD5D4F" w:rsidRPr="00D915D7">
              <w:rPr>
                <w:rFonts w:ascii="Times New Roman" w:hAnsi="Times New Roman" w:cs="Times New Roman"/>
              </w:rPr>
              <w:t>трольной работы</w:t>
            </w:r>
            <w:r w:rsidR="00187A04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Понимают инструкцию к учебному заданию</w:t>
            </w:r>
          </w:p>
        </w:tc>
      </w:tr>
    </w:tbl>
    <w:p w:rsidR="00015FDC" w:rsidRPr="00D915D7" w:rsidRDefault="00015FDC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560" w:type="dxa"/>
        <w:tblLayout w:type="fixed"/>
        <w:tblLook w:val="04A0"/>
      </w:tblPr>
      <w:tblGrid>
        <w:gridCol w:w="704"/>
        <w:gridCol w:w="2410"/>
        <w:gridCol w:w="680"/>
        <w:gridCol w:w="5245"/>
        <w:gridCol w:w="3402"/>
        <w:gridCol w:w="3119"/>
      </w:tblGrid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410" w:type="dxa"/>
          </w:tcPr>
          <w:p w:rsidR="009C1B6A" w:rsidRPr="00D915D7" w:rsidRDefault="00BD5D4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Работа над ошибками</w:t>
            </w:r>
          </w:p>
          <w:p w:rsidR="00B13CB0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полных трёхзначных чисел</w:t>
            </w:r>
            <w:r w:rsidR="00744C58" w:rsidRPr="00D915D7">
              <w:rPr>
                <w:rFonts w:ascii="Times New Roman" w:hAnsi="Times New Roman" w:cs="Times New Roman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9C1B6A" w:rsidRPr="00D915D7" w:rsidRDefault="00BD5D4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ошибками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Представление полного числа в виде суммы разря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 xml:space="preserve">ных слагаемых:  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(156 = </w:t>
            </w:r>
            <w:r w:rsidR="00BD5D4F" w:rsidRPr="00D915D7">
              <w:rPr>
                <w:rFonts w:ascii="Times New Roman" w:hAnsi="Times New Roman" w:cs="Times New Roman"/>
              </w:rPr>
              <w:t>100 + 50 + 6)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приёмом сл</w:t>
            </w:r>
            <w:r w:rsidR="00BD5D4F" w:rsidRPr="00D915D7">
              <w:rPr>
                <w:rFonts w:ascii="Times New Roman" w:hAnsi="Times New Roman" w:cs="Times New Roman"/>
              </w:rPr>
              <w:t>ожения и вычитание полных чисел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полных трёхзначных чисел</w:t>
            </w:r>
            <w:r w:rsidR="00744C58" w:rsidRPr="00D915D7">
              <w:rPr>
                <w:rFonts w:ascii="Times New Roman" w:hAnsi="Times New Roman" w:cs="Times New Roman"/>
              </w:rPr>
              <w:t xml:space="preserve"> в пределах 1 000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234 + 123 = 357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456 – 312 = 144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чисел, полученных при измерении длины, массы</w:t>
            </w:r>
            <w:r w:rsidR="00744C58" w:rsidRPr="00D915D7">
              <w:rPr>
                <w:rFonts w:ascii="Times New Roman" w:hAnsi="Times New Roman" w:cs="Times New Roman"/>
              </w:rPr>
              <w:t xml:space="preserve"> (одной, двумя мерами)</w:t>
            </w:r>
          </w:p>
          <w:p w:rsidR="00B13CB0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</w:t>
            </w:r>
            <w:r w:rsidR="00744C58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Pr="00D915D7">
              <w:rPr>
                <w:rFonts w:ascii="Times New Roman" w:hAnsi="Times New Roman" w:cs="Times New Roman"/>
              </w:rPr>
              <w:t>задач практ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ческого содержания на н</w:t>
            </w:r>
            <w:r w:rsidR="009C1B6A" w:rsidRPr="00D915D7">
              <w:rPr>
                <w:rFonts w:ascii="Times New Roman" w:hAnsi="Times New Roman" w:cs="Times New Roman"/>
              </w:rPr>
              <w:t>ахождение произведения, остатка</w:t>
            </w:r>
          </w:p>
        </w:tc>
        <w:tc>
          <w:tcPr>
            <w:tcW w:w="3402" w:type="dxa"/>
          </w:tcPr>
          <w:p w:rsidR="00744C58" w:rsidRPr="00D915D7" w:rsidRDefault="00744C58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ми, корректируют свою деятел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 xml:space="preserve">ность </w:t>
            </w:r>
            <w:r w:rsidR="00BD5D4F" w:rsidRPr="00D915D7">
              <w:rPr>
                <w:rFonts w:ascii="Times New Roman" w:hAnsi="Times New Roman" w:cs="Times New Roman"/>
              </w:rPr>
              <w:t>с учетом выставленных недочетов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Представляют полные числа в виде суммы разрядных слага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мых:  </w:t>
            </w:r>
          </w:p>
          <w:p w:rsidR="00744C58" w:rsidRPr="00D915D7" w:rsidRDefault="00BD5D4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(156 = 100 + 50 + 6)</w:t>
            </w:r>
          </w:p>
          <w:p w:rsidR="00B13CB0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 образцу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полных трёхзначных чисел в пределах 1 000.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234 + 123 = 357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456 – 312 = 144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Сравнивают числа, полученные при измерении времени одной </w:t>
            </w:r>
            <w:r w:rsidR="00BD5D4F" w:rsidRPr="00D915D7">
              <w:rPr>
                <w:rFonts w:ascii="Times New Roman" w:hAnsi="Times New Roman" w:cs="Times New Roman"/>
              </w:rPr>
              <w:t>мерой (кг, г, м, см)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на нахождение прои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ведения, остатка (с помощью учителя)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4C58" w:rsidRPr="00D915D7" w:rsidRDefault="00744C58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ками, корректируют свою де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>тельность с учетом выста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ленных недочетов.</w:t>
            </w:r>
          </w:p>
          <w:p w:rsidR="00744C58" w:rsidRPr="00D915D7" w:rsidRDefault="00744C58" w:rsidP="007073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ками, корректируют свою де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 xml:space="preserve">тельность </w:t>
            </w:r>
            <w:r w:rsidR="00BD5D4F" w:rsidRPr="00D915D7">
              <w:rPr>
                <w:rFonts w:ascii="Times New Roman" w:hAnsi="Times New Roman" w:cs="Times New Roman"/>
              </w:rPr>
              <w:t>с учетом выста</w:t>
            </w:r>
            <w:r w:rsidR="00BD5D4F" w:rsidRPr="00D915D7">
              <w:rPr>
                <w:rFonts w:ascii="Times New Roman" w:hAnsi="Times New Roman" w:cs="Times New Roman"/>
              </w:rPr>
              <w:t>в</w:t>
            </w:r>
            <w:r w:rsidR="00BD5D4F" w:rsidRPr="00D915D7">
              <w:rPr>
                <w:rFonts w:ascii="Times New Roman" w:hAnsi="Times New Roman" w:cs="Times New Roman"/>
              </w:rPr>
              <w:t>ленных недочетов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Представляют полные числа в виде суммы разрядных 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 xml:space="preserve">гаемых:  </w:t>
            </w:r>
          </w:p>
          <w:p w:rsidR="00744C58" w:rsidRPr="00D915D7" w:rsidRDefault="00BD5D4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(156 = 100 + 50 + 6)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 образцу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полных трёхзначных чисел в преде</w:t>
            </w:r>
            <w:r w:rsidR="00BD5D4F" w:rsidRPr="00D915D7">
              <w:rPr>
                <w:rFonts w:ascii="Times New Roman" w:hAnsi="Times New Roman" w:cs="Times New Roman"/>
              </w:rPr>
              <w:t>лах 1 000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234 + 123 = 357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456 – 312 = 144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числа, получе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ные при измерении врем</w:t>
            </w:r>
            <w:r w:rsidR="00BD5D4F" w:rsidRPr="00D915D7">
              <w:rPr>
                <w:rFonts w:ascii="Times New Roman" w:hAnsi="Times New Roman" w:cs="Times New Roman"/>
              </w:rPr>
              <w:t>ени двумя мерами (кг, г, м, см)</w:t>
            </w:r>
          </w:p>
          <w:p w:rsidR="00B13CB0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содержания на нахождение произведения, остатка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410" w:type="dxa"/>
          </w:tcPr>
          <w:p w:rsidR="00B13CB0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Геометрический </w:t>
            </w:r>
            <w:r w:rsidR="00BD5D4F" w:rsidRPr="00D915D7">
              <w:rPr>
                <w:rFonts w:ascii="Times New Roman" w:hAnsi="Times New Roman" w:cs="Times New Roman"/>
              </w:rPr>
              <w:t>мат</w:t>
            </w:r>
            <w:r w:rsidR="00BD5D4F" w:rsidRPr="00D915D7">
              <w:rPr>
                <w:rFonts w:ascii="Times New Roman" w:hAnsi="Times New Roman" w:cs="Times New Roman"/>
              </w:rPr>
              <w:t>е</w:t>
            </w:r>
            <w:r w:rsidR="00BD5D4F" w:rsidRPr="00D915D7">
              <w:rPr>
                <w:rFonts w:ascii="Times New Roman" w:hAnsi="Times New Roman" w:cs="Times New Roman"/>
              </w:rPr>
              <w:t>риал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Четырёхугольники (прямоугольник, ква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рат)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357BEC" w:rsidRPr="00D915D7" w:rsidRDefault="00357B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понятий: основание, противоположные стороны, про</w:t>
            </w:r>
            <w:r w:rsidR="00BD5D4F" w:rsidRPr="00D915D7">
              <w:rPr>
                <w:rFonts w:ascii="Times New Roman" w:hAnsi="Times New Roman" w:cs="Times New Roman"/>
              </w:rPr>
              <w:t>тивоположные углы, смежные углы</w:t>
            </w:r>
          </w:p>
          <w:p w:rsidR="00357BEC" w:rsidRPr="00D915D7" w:rsidRDefault="00357B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Различение осн</w:t>
            </w:r>
            <w:r w:rsidR="00BD5D4F" w:rsidRPr="00D915D7">
              <w:rPr>
                <w:rFonts w:ascii="Times New Roman" w:hAnsi="Times New Roman" w:cs="Times New Roman"/>
              </w:rPr>
              <w:t>овных свойств четырёхугольников</w:t>
            </w:r>
          </w:p>
          <w:p w:rsidR="00357BEC" w:rsidRPr="00D915D7" w:rsidRDefault="00357B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Выделение из четырехугольников прямоугольников, квадратов.</w:t>
            </w:r>
          </w:p>
          <w:p w:rsidR="00B13CB0" w:rsidRPr="00D915D7" w:rsidRDefault="00357B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915D7" w:rsidRDefault="00357B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понятия</w:t>
            </w:r>
            <w:r w:rsidR="009A4E9A" w:rsidRPr="00D915D7">
              <w:rPr>
                <w:rFonts w:ascii="Times New Roman" w:hAnsi="Times New Roman" w:cs="Times New Roman"/>
              </w:rPr>
              <w:t>: основание, противоположные стороны, пр</w:t>
            </w:r>
            <w:r w:rsidR="009A4E9A" w:rsidRPr="00D915D7">
              <w:rPr>
                <w:rFonts w:ascii="Times New Roman" w:hAnsi="Times New Roman" w:cs="Times New Roman"/>
              </w:rPr>
              <w:t>о</w:t>
            </w:r>
            <w:r w:rsidR="00BD5D4F" w:rsidRPr="00D915D7">
              <w:rPr>
                <w:rFonts w:ascii="Times New Roman" w:hAnsi="Times New Roman" w:cs="Times New Roman"/>
              </w:rPr>
              <w:t>тивоположные углы, смежные углы</w:t>
            </w:r>
          </w:p>
          <w:p w:rsidR="009A4E9A" w:rsidRPr="00D915D7" w:rsidRDefault="009A4E9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Выделяют прямоугольники, квадра</w:t>
            </w:r>
            <w:r w:rsidR="00BD5D4F" w:rsidRPr="00D915D7">
              <w:rPr>
                <w:rFonts w:ascii="Times New Roman" w:hAnsi="Times New Roman" w:cs="Times New Roman"/>
              </w:rPr>
              <w:t>ты называя их основные свойства</w:t>
            </w:r>
          </w:p>
          <w:p w:rsidR="009A4E9A" w:rsidRPr="00D915D7" w:rsidRDefault="009A4E9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прям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угольников, квадратов по зада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ным сторонам, с помощью уч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119" w:type="dxa"/>
          </w:tcPr>
          <w:p w:rsidR="00B13CB0" w:rsidRPr="00D915D7" w:rsidRDefault="00357B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и используют в речи</w:t>
            </w:r>
            <w:r w:rsidR="009A4E9A" w:rsidRPr="00D915D7">
              <w:rPr>
                <w:rFonts w:ascii="Times New Roman" w:hAnsi="Times New Roman" w:cs="Times New Roman"/>
              </w:rPr>
              <w:t xml:space="preserve"> понятия: основание, пр</w:t>
            </w:r>
            <w:r w:rsidR="009A4E9A" w:rsidRPr="00D915D7">
              <w:rPr>
                <w:rFonts w:ascii="Times New Roman" w:hAnsi="Times New Roman" w:cs="Times New Roman"/>
              </w:rPr>
              <w:t>о</w:t>
            </w:r>
            <w:r w:rsidR="009A4E9A" w:rsidRPr="00D915D7">
              <w:rPr>
                <w:rFonts w:ascii="Times New Roman" w:hAnsi="Times New Roman" w:cs="Times New Roman"/>
              </w:rPr>
              <w:t>тивоположные стороны, пр</w:t>
            </w:r>
            <w:r w:rsidR="009A4E9A" w:rsidRPr="00D915D7">
              <w:rPr>
                <w:rFonts w:ascii="Times New Roman" w:hAnsi="Times New Roman" w:cs="Times New Roman"/>
              </w:rPr>
              <w:t>о</w:t>
            </w:r>
            <w:r w:rsidR="00BD5D4F" w:rsidRPr="00D915D7">
              <w:rPr>
                <w:rFonts w:ascii="Times New Roman" w:hAnsi="Times New Roman" w:cs="Times New Roman"/>
              </w:rPr>
              <w:t>тивоположные углы, смежные углы</w:t>
            </w:r>
          </w:p>
          <w:p w:rsidR="00357BEC" w:rsidRPr="00D915D7" w:rsidRDefault="00357BE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Выделяют прямоугольники, квадраты называя их осно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ные свойства</w:t>
            </w:r>
          </w:p>
          <w:p w:rsidR="009A4E9A" w:rsidRPr="00D915D7" w:rsidRDefault="009A4E9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>моугольников, квадратов по заданным сторонам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:rsidR="00B13CB0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Мера измерения дл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ны.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Километр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(1км = 1000м)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мерой измерени</w:t>
            </w:r>
            <w:r w:rsidR="00BD5D4F" w:rsidRPr="00D915D7">
              <w:rPr>
                <w:rFonts w:ascii="Times New Roman" w:hAnsi="Times New Roman" w:cs="Times New Roman"/>
              </w:rPr>
              <w:t>я длины километр 1 км = 1 000 м</w:t>
            </w:r>
          </w:p>
          <w:p w:rsidR="006D25B5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</w:t>
            </w:r>
            <w:r w:rsidR="00BD5D4F" w:rsidRPr="00D915D7">
              <w:rPr>
                <w:rFonts w:ascii="Times New Roman" w:hAnsi="Times New Roman" w:cs="Times New Roman"/>
              </w:rPr>
              <w:t>исел с мерами измерения (км, м)</w:t>
            </w:r>
          </w:p>
          <w:p w:rsidR="006D25B5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:rsidR="00B13CB0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меру измерения кил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метр 1 км = 1000м, с опорой н</w:t>
            </w:r>
            <w:r w:rsidR="00BD5D4F" w:rsidRPr="00D915D7">
              <w:rPr>
                <w:rFonts w:ascii="Times New Roman" w:hAnsi="Times New Roman" w:cs="Times New Roman"/>
              </w:rPr>
              <w:t>а таблицу «Мер измерения длины»</w:t>
            </w:r>
          </w:p>
          <w:p w:rsidR="006D25B5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</w:t>
            </w:r>
            <w:r w:rsidR="00BD5D4F" w:rsidRPr="00D915D7">
              <w:rPr>
                <w:rFonts w:ascii="Times New Roman" w:hAnsi="Times New Roman" w:cs="Times New Roman"/>
              </w:rPr>
              <w:t>исел с мерами изм</w:t>
            </w:r>
            <w:r w:rsidR="00BD5D4F" w:rsidRPr="00D915D7">
              <w:rPr>
                <w:rFonts w:ascii="Times New Roman" w:hAnsi="Times New Roman" w:cs="Times New Roman"/>
              </w:rPr>
              <w:t>е</w:t>
            </w:r>
            <w:r w:rsidR="00BD5D4F" w:rsidRPr="00D915D7">
              <w:rPr>
                <w:rFonts w:ascii="Times New Roman" w:hAnsi="Times New Roman" w:cs="Times New Roman"/>
              </w:rPr>
              <w:t>рения (км, м)</w:t>
            </w:r>
          </w:p>
          <w:p w:rsidR="006D25B5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меру измерения километр 1 км = 1000</w:t>
            </w:r>
            <w:r w:rsidR="00BD5D4F" w:rsidRPr="00D915D7">
              <w:rPr>
                <w:rFonts w:ascii="Times New Roman" w:hAnsi="Times New Roman" w:cs="Times New Roman"/>
              </w:rPr>
              <w:t xml:space="preserve"> м</w:t>
            </w:r>
          </w:p>
          <w:p w:rsidR="006D25B5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</w:t>
            </w:r>
            <w:r w:rsidR="00BD5D4F" w:rsidRPr="00D915D7">
              <w:rPr>
                <w:rFonts w:ascii="Times New Roman" w:hAnsi="Times New Roman" w:cs="Times New Roman"/>
              </w:rPr>
              <w:t>исел с мерами измерения (км, м)</w:t>
            </w:r>
          </w:p>
          <w:p w:rsidR="006D25B5" w:rsidRPr="00D915D7" w:rsidRDefault="006D25B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ческие задачи на нахождение скорости по схематичному рисунку 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</w:tcPr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Мера измерения дл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="00BD5D4F" w:rsidRPr="00D915D7">
              <w:rPr>
                <w:rFonts w:ascii="Times New Roman" w:hAnsi="Times New Roman" w:cs="Times New Roman"/>
              </w:rPr>
              <w:t>ы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Километр</w:t>
            </w:r>
          </w:p>
          <w:p w:rsidR="00B13CB0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(1км = 1000м)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меры измерени</w:t>
            </w:r>
            <w:r w:rsidR="00BD5D4F" w:rsidRPr="00D915D7">
              <w:rPr>
                <w:rFonts w:ascii="Times New Roman" w:hAnsi="Times New Roman" w:cs="Times New Roman"/>
              </w:rPr>
              <w:t>я длины километр 1 км = 1 000 м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с мерами измерен</w:t>
            </w:r>
            <w:r w:rsidR="00BD5D4F" w:rsidRPr="00D915D7">
              <w:rPr>
                <w:rFonts w:ascii="Times New Roman" w:hAnsi="Times New Roman" w:cs="Times New Roman"/>
              </w:rPr>
              <w:t>ия (км, м), одной, двумя мерами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Сравнение именованных чисел одной, </w:t>
            </w:r>
            <w:r w:rsidR="00BD5D4F" w:rsidRPr="00D915D7">
              <w:rPr>
                <w:rFonts w:ascii="Times New Roman" w:hAnsi="Times New Roman" w:cs="Times New Roman"/>
              </w:rPr>
              <w:t>двумя мерами</w:t>
            </w:r>
          </w:p>
          <w:p w:rsidR="00B13CB0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:rsidR="00B13CB0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чисел с мерами</w:t>
            </w:r>
            <w:r w:rsidR="00BD5D4F" w:rsidRPr="00D915D7">
              <w:rPr>
                <w:rFonts w:ascii="Times New Roman" w:hAnsi="Times New Roman" w:cs="Times New Roman"/>
              </w:rPr>
              <w:t xml:space="preserve"> измерения (км, м), одной мерой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с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длины</w:t>
            </w:r>
            <w:r w:rsidR="00BD5D4F" w:rsidRPr="00D915D7">
              <w:rPr>
                <w:rFonts w:ascii="Times New Roman" w:hAnsi="Times New Roman" w:cs="Times New Roman"/>
              </w:rPr>
              <w:t xml:space="preserve"> (км, м), одной мерой измерения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ров на сложение и вычитание чисел с мерами измерения </w:t>
            </w:r>
            <w:r w:rsidR="00052CDC" w:rsidRPr="00D915D7">
              <w:rPr>
                <w:rFonts w:ascii="Times New Roman" w:hAnsi="Times New Roman" w:cs="Times New Roman"/>
              </w:rPr>
              <w:t>(км, м), двумя мерами измер</w:t>
            </w:r>
            <w:r w:rsidR="00052CDC" w:rsidRPr="00D915D7">
              <w:rPr>
                <w:rFonts w:ascii="Times New Roman" w:hAnsi="Times New Roman" w:cs="Times New Roman"/>
              </w:rPr>
              <w:t>е</w:t>
            </w:r>
            <w:r w:rsidR="00052CDC" w:rsidRPr="00D915D7">
              <w:rPr>
                <w:rFonts w:ascii="Times New Roman" w:hAnsi="Times New Roman" w:cs="Times New Roman"/>
              </w:rPr>
              <w:t>ния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Сравнивают числа с мерами измерения длины </w:t>
            </w:r>
            <w:r w:rsidR="00052CDC" w:rsidRPr="00D915D7">
              <w:rPr>
                <w:rFonts w:ascii="Times New Roman" w:hAnsi="Times New Roman" w:cs="Times New Roman"/>
              </w:rPr>
              <w:t>(км, м), двумя мерами измерения</w:t>
            </w:r>
          </w:p>
          <w:p w:rsidR="00B13CB0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скорости по схематичному рисунку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Мера измерения дл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ны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Метр</w:t>
            </w:r>
          </w:p>
          <w:p w:rsidR="00BD666E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(1м = 1000мм) </w:t>
            </w:r>
          </w:p>
          <w:p w:rsidR="00B13CB0" w:rsidRPr="00D915D7" w:rsidRDefault="00BD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(1м = 100 см)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мерой измерен</w:t>
            </w:r>
            <w:r w:rsidR="00052CDC" w:rsidRPr="00D915D7">
              <w:rPr>
                <w:rFonts w:ascii="Times New Roman" w:hAnsi="Times New Roman" w:cs="Times New Roman"/>
              </w:rPr>
              <w:t>ия 1 м = 1000 мм; 1 м = 100 см)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915D7">
              <w:rPr>
                <w:rFonts w:ascii="Times New Roman" w:hAnsi="Times New Roman" w:cs="Times New Roman"/>
              </w:rPr>
              <w:t>й мерой, двумя мерами измерения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с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длины на нахождение суммы</w:t>
            </w:r>
          </w:p>
        </w:tc>
        <w:tc>
          <w:tcPr>
            <w:tcW w:w="3402" w:type="dxa"/>
          </w:tcPr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меру измерения метр 1 м = 1000 мм; 1 м = 100см), с оп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рой н</w:t>
            </w:r>
            <w:r w:rsidR="00052CDC" w:rsidRPr="00D915D7">
              <w:rPr>
                <w:rFonts w:ascii="Times New Roman" w:hAnsi="Times New Roman" w:cs="Times New Roman"/>
              </w:rPr>
              <w:t>а таблицу «Мер измерения длины»</w:t>
            </w:r>
          </w:p>
          <w:p w:rsidR="00B13CB0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чисел с мерами и</w:t>
            </w:r>
            <w:r w:rsidR="00A9163D" w:rsidRPr="00D915D7">
              <w:rPr>
                <w:rFonts w:ascii="Times New Roman" w:hAnsi="Times New Roman" w:cs="Times New Roman"/>
              </w:rPr>
              <w:t>зм</w:t>
            </w:r>
            <w:r w:rsidR="00A9163D" w:rsidRPr="00D915D7">
              <w:rPr>
                <w:rFonts w:ascii="Times New Roman" w:hAnsi="Times New Roman" w:cs="Times New Roman"/>
              </w:rPr>
              <w:t>е</w:t>
            </w:r>
            <w:r w:rsidR="00A9163D" w:rsidRPr="00D915D7">
              <w:rPr>
                <w:rFonts w:ascii="Times New Roman" w:hAnsi="Times New Roman" w:cs="Times New Roman"/>
              </w:rPr>
              <w:t xml:space="preserve">рения (м, см, мм), с одной </w:t>
            </w:r>
            <w:r w:rsidRPr="00D915D7">
              <w:rPr>
                <w:rFonts w:ascii="Times New Roman" w:hAnsi="Times New Roman" w:cs="Times New Roman"/>
              </w:rPr>
              <w:t>мер</w:t>
            </w:r>
            <w:r w:rsidR="00A9163D" w:rsidRPr="00D915D7">
              <w:rPr>
                <w:rFonts w:ascii="Times New Roman" w:hAnsi="Times New Roman" w:cs="Times New Roman"/>
              </w:rPr>
              <w:t>ой</w:t>
            </w:r>
            <w:r w:rsidR="00052CDC" w:rsidRPr="00D915D7">
              <w:rPr>
                <w:rFonts w:ascii="Times New Roman" w:hAnsi="Times New Roman" w:cs="Times New Roman"/>
              </w:rPr>
              <w:t xml:space="preserve"> измерения</w:t>
            </w:r>
          </w:p>
          <w:p w:rsidR="0079727A" w:rsidRPr="00D915D7" w:rsidRDefault="0079727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простые арифметические задачи с мерами измерения дл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ны на нахождение суммы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</w:tc>
        <w:tc>
          <w:tcPr>
            <w:tcW w:w="3119" w:type="dxa"/>
          </w:tcPr>
          <w:p w:rsidR="00B13CB0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меру измерения метр 1 м = 1000 мм; 1 м = 100</w:t>
            </w:r>
            <w:r w:rsidR="00052CDC" w:rsidRPr="00D915D7">
              <w:rPr>
                <w:rFonts w:ascii="Times New Roman" w:hAnsi="Times New Roman" w:cs="Times New Roman"/>
              </w:rPr>
              <w:t xml:space="preserve"> см)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чисел с мерами измерения (м, см, мм), с о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ной, двумя мерами изме</w:t>
            </w:r>
            <w:r w:rsidR="00052CDC" w:rsidRPr="00D915D7">
              <w:rPr>
                <w:rFonts w:ascii="Times New Roman" w:hAnsi="Times New Roman" w:cs="Times New Roman"/>
              </w:rPr>
              <w:t>рения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lastRenderedPageBreak/>
              <w:t>ские задачи с мерами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длины на нахождение суммы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410" w:type="dxa"/>
          </w:tcPr>
          <w:p w:rsidR="00A57ACB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просами:</w:t>
            </w:r>
          </w:p>
          <w:p w:rsidR="00744C58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больше?»</w:t>
            </w:r>
          </w:p>
          <w:p w:rsidR="00B13CB0" w:rsidRPr="00D915D7" w:rsidRDefault="00744C5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меньше?»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A9163D" w:rsidRPr="00D915D7" w:rsidRDefault="0097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Ознакомление с правилом: </w:t>
            </w:r>
          </w:p>
          <w:p w:rsidR="0097666E" w:rsidRPr="00D915D7" w:rsidRDefault="0097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«Сравнение чисел с вопросами: </w:t>
            </w:r>
          </w:p>
          <w:p w:rsidR="0097666E" w:rsidRPr="00D915D7" w:rsidRDefault="0097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больше?»</w:t>
            </w:r>
          </w:p>
          <w:p w:rsidR="00B13CB0" w:rsidRPr="00D915D7" w:rsidRDefault="0097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меньше?»</w:t>
            </w:r>
          </w:p>
          <w:p w:rsidR="0097666E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Разностное сравнение чисел (с вопросами:</w:t>
            </w:r>
            <w:r w:rsidR="00052CDC" w:rsidRPr="00D915D7">
              <w:rPr>
                <w:rFonts w:ascii="Times New Roman" w:hAnsi="Times New Roman" w:cs="Times New Roman"/>
              </w:rPr>
              <w:t xml:space="preserve"> «На скол</w:t>
            </w:r>
            <w:r w:rsidR="00052CDC" w:rsidRPr="00D915D7">
              <w:rPr>
                <w:rFonts w:ascii="Times New Roman" w:hAnsi="Times New Roman" w:cs="Times New Roman"/>
              </w:rPr>
              <w:t>ь</w:t>
            </w:r>
            <w:r w:rsidR="00052CDC" w:rsidRPr="00D915D7">
              <w:rPr>
                <w:rFonts w:ascii="Times New Roman" w:hAnsi="Times New Roman" w:cs="Times New Roman"/>
              </w:rPr>
              <w:t>ко больше (меньше)…?»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с вопросами:</w:t>
            </w:r>
            <w:r w:rsidR="00052CDC" w:rsidRPr="00D915D7">
              <w:rPr>
                <w:rFonts w:ascii="Times New Roman" w:hAnsi="Times New Roman" w:cs="Times New Roman"/>
              </w:rPr>
              <w:t xml:space="preserve"> «На сколько больше (мен</w:t>
            </w:r>
            <w:r w:rsidR="00052CDC" w:rsidRPr="00D915D7">
              <w:rPr>
                <w:rFonts w:ascii="Times New Roman" w:hAnsi="Times New Roman" w:cs="Times New Roman"/>
              </w:rPr>
              <w:t>ь</w:t>
            </w:r>
            <w:r w:rsidR="00052CDC" w:rsidRPr="00D915D7">
              <w:rPr>
                <w:rFonts w:ascii="Times New Roman" w:hAnsi="Times New Roman" w:cs="Times New Roman"/>
              </w:rPr>
              <w:t>ше)…?»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сравнение (отношение) чисел с вопросами: «На сколько больше (меньше)…?»; моделир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вание содержания задач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13CB0" w:rsidRPr="00D915D7" w:rsidRDefault="00B13CB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с вопрос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ми: «На сколько больше (меньше)</w:t>
            </w:r>
            <w:r w:rsidR="00052CDC" w:rsidRPr="00D915D7">
              <w:rPr>
                <w:rFonts w:ascii="Times New Roman" w:hAnsi="Times New Roman" w:cs="Times New Roman"/>
              </w:rPr>
              <w:t>…?»</w:t>
            </w:r>
          </w:p>
          <w:p w:rsidR="00B13CB0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сравнение (о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ношение) чисел с вопросами: «На сколько больше (мен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ше)…?»; моделирование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задач</w:t>
            </w:r>
          </w:p>
        </w:tc>
      </w:tr>
      <w:tr w:rsidR="00A9163D" w:rsidRPr="00D915D7" w:rsidTr="00D915D7">
        <w:tc>
          <w:tcPr>
            <w:tcW w:w="704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просами: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больше?»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меньше?»</w:t>
            </w:r>
          </w:p>
        </w:tc>
        <w:tc>
          <w:tcPr>
            <w:tcW w:w="680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Закрепление правила: 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«Сравнение чисел с вопросами: 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больше?»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«На сколько меньше?»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Разностное сравнение чисел (с вопросами:</w:t>
            </w:r>
            <w:r w:rsidR="00052CDC" w:rsidRPr="00D915D7">
              <w:rPr>
                <w:rFonts w:ascii="Times New Roman" w:hAnsi="Times New Roman" w:cs="Times New Roman"/>
              </w:rPr>
              <w:t xml:space="preserve"> «На скол</w:t>
            </w:r>
            <w:r w:rsidR="00052CDC" w:rsidRPr="00D915D7">
              <w:rPr>
                <w:rFonts w:ascii="Times New Roman" w:hAnsi="Times New Roman" w:cs="Times New Roman"/>
              </w:rPr>
              <w:t>ь</w:t>
            </w:r>
            <w:r w:rsidR="00052CDC" w:rsidRPr="00D915D7">
              <w:rPr>
                <w:rFonts w:ascii="Times New Roman" w:hAnsi="Times New Roman" w:cs="Times New Roman"/>
              </w:rPr>
              <w:t>ко больше (меньше)…?»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с вопросами:</w:t>
            </w:r>
            <w:r w:rsidR="00052CDC" w:rsidRPr="00D915D7">
              <w:rPr>
                <w:rFonts w:ascii="Times New Roman" w:hAnsi="Times New Roman" w:cs="Times New Roman"/>
              </w:rPr>
              <w:t xml:space="preserve"> «На сколько больше (мен</w:t>
            </w:r>
            <w:r w:rsidR="00052CDC" w:rsidRPr="00D915D7">
              <w:rPr>
                <w:rFonts w:ascii="Times New Roman" w:hAnsi="Times New Roman" w:cs="Times New Roman"/>
              </w:rPr>
              <w:t>ь</w:t>
            </w:r>
            <w:r w:rsidR="00052CDC" w:rsidRPr="00D915D7">
              <w:rPr>
                <w:rFonts w:ascii="Times New Roman" w:hAnsi="Times New Roman" w:cs="Times New Roman"/>
              </w:rPr>
              <w:t>ше)…?»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сравнение (отношение) чисел с вопросами: «На сколько больше (меньше)…?»; моделир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вание содержания задач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с вопрос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ми:</w:t>
            </w:r>
            <w:r w:rsidR="00052CDC" w:rsidRPr="00D915D7">
              <w:rPr>
                <w:rFonts w:ascii="Times New Roman" w:hAnsi="Times New Roman" w:cs="Times New Roman"/>
              </w:rPr>
              <w:t xml:space="preserve"> «На сколько больше (меньше)…?»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сравнение (о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ношение) чисел с вопросами: «На сколько больше (мен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ше)…?»; моделирование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задач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</w:tcPr>
          <w:p w:rsidR="00B13CB0" w:rsidRPr="00D915D7" w:rsidRDefault="00A57AC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Диагонали прям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понятий: основание, противо</w:t>
            </w:r>
            <w:r w:rsidR="00052CDC" w:rsidRPr="00D915D7">
              <w:rPr>
                <w:rFonts w:ascii="Times New Roman" w:hAnsi="Times New Roman" w:cs="Times New Roman"/>
              </w:rPr>
              <w:t>положные стороны прямоугольника</w:t>
            </w:r>
          </w:p>
          <w:p w:rsidR="00A9163D" w:rsidRPr="00D915D7" w:rsidRDefault="00052CD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Диагональ в прямоугольнике</w:t>
            </w:r>
          </w:p>
          <w:p w:rsidR="00A9163D" w:rsidRPr="00D915D7" w:rsidRDefault="00A916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915D7">
              <w:rPr>
                <w:rFonts w:ascii="Times New Roman" w:hAnsi="Times New Roman" w:cs="Times New Roman"/>
              </w:rPr>
              <w:t xml:space="preserve"> (</w:t>
            </w:r>
            <w:r w:rsidRPr="00D915D7">
              <w:rPr>
                <w:rFonts w:ascii="Times New Roman" w:hAnsi="Times New Roman" w:cs="Times New Roman"/>
              </w:rPr>
              <w:t>А,В,С,</w:t>
            </w:r>
            <w:r w:rsidRPr="00D915D7">
              <w:rPr>
                <w:rFonts w:ascii="Times New Roman" w:hAnsi="Times New Roman" w:cs="Times New Roman"/>
                <w:lang w:val="en-US"/>
              </w:rPr>
              <w:t>D</w:t>
            </w:r>
            <w:r w:rsidRPr="00D91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B13CB0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Различают понятия: основание, противоположные стороны </w:t>
            </w:r>
            <w:r w:rsidR="00052CDC" w:rsidRPr="00D915D7">
              <w:rPr>
                <w:rFonts w:ascii="Times New Roman" w:hAnsi="Times New Roman" w:cs="Times New Roman"/>
              </w:rPr>
              <w:t>пр</w:t>
            </w:r>
            <w:r w:rsidR="00052CDC" w:rsidRPr="00D915D7">
              <w:rPr>
                <w:rFonts w:ascii="Times New Roman" w:hAnsi="Times New Roman" w:cs="Times New Roman"/>
              </w:rPr>
              <w:t>я</w:t>
            </w:r>
            <w:r w:rsidR="00052CDC" w:rsidRPr="00D915D7">
              <w:rPr>
                <w:rFonts w:ascii="Times New Roman" w:hAnsi="Times New Roman" w:cs="Times New Roman"/>
              </w:rPr>
              <w:t>моугольника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прям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угольника по заданным сторонам с использованием букв латинск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го алфавита 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(А, В, С, </w:t>
            </w:r>
            <w:r w:rsidRPr="00D915D7">
              <w:rPr>
                <w:rFonts w:ascii="Times New Roman" w:hAnsi="Times New Roman" w:cs="Times New Roman"/>
                <w:lang w:val="en-US"/>
              </w:rPr>
              <w:t>D</w:t>
            </w:r>
            <w:r w:rsidRPr="00D915D7">
              <w:rPr>
                <w:rFonts w:ascii="Times New Roman" w:hAnsi="Times New Roman" w:cs="Times New Roman"/>
              </w:rPr>
              <w:t>), проводят в нём ди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гонали (с помощью учителя)</w:t>
            </w:r>
          </w:p>
        </w:tc>
        <w:tc>
          <w:tcPr>
            <w:tcW w:w="3119" w:type="dxa"/>
          </w:tcPr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понятия и испол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зуют в речи: основание, 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тивоположные стороны </w:t>
            </w:r>
            <w:r w:rsidR="00052CDC" w:rsidRPr="00D915D7">
              <w:rPr>
                <w:rFonts w:ascii="Times New Roman" w:hAnsi="Times New Roman" w:cs="Times New Roman"/>
              </w:rPr>
              <w:t>пр</w:t>
            </w:r>
            <w:r w:rsidR="00052CDC" w:rsidRPr="00D915D7">
              <w:rPr>
                <w:rFonts w:ascii="Times New Roman" w:hAnsi="Times New Roman" w:cs="Times New Roman"/>
              </w:rPr>
              <w:t>я</w:t>
            </w:r>
            <w:r w:rsidR="00052CDC" w:rsidRPr="00D915D7">
              <w:rPr>
                <w:rFonts w:ascii="Times New Roman" w:hAnsi="Times New Roman" w:cs="Times New Roman"/>
              </w:rPr>
              <w:t>моугольника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 xml:space="preserve">моугольника по заданным сторонам с использованием букв латинского алфавита </w:t>
            </w:r>
          </w:p>
          <w:p w:rsidR="00B13CB0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(А, В, С, </w:t>
            </w:r>
            <w:r w:rsidRPr="00D915D7">
              <w:rPr>
                <w:rFonts w:ascii="Times New Roman" w:hAnsi="Times New Roman" w:cs="Times New Roman"/>
                <w:lang w:val="en-US"/>
              </w:rPr>
              <w:t>D</w:t>
            </w:r>
            <w:r w:rsidRPr="00D915D7">
              <w:rPr>
                <w:rFonts w:ascii="Times New Roman" w:hAnsi="Times New Roman" w:cs="Times New Roman"/>
              </w:rPr>
              <w:t>), проводят в нём диагонали</w:t>
            </w:r>
          </w:p>
        </w:tc>
      </w:tr>
      <w:tr w:rsidR="00702A4F" w:rsidRPr="00D915D7" w:rsidTr="00D915D7">
        <w:tc>
          <w:tcPr>
            <w:tcW w:w="15701" w:type="dxa"/>
            <w:gridSpan w:val="6"/>
          </w:tcPr>
          <w:p w:rsidR="00702A4F" w:rsidRPr="00D915D7" w:rsidRDefault="00702A4F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b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двузначных чисел с переходом 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рез разряд</w:t>
            </w:r>
            <w:r w:rsidR="00736D21" w:rsidRPr="00D915D7">
              <w:rPr>
                <w:rFonts w:ascii="Times New Roman" w:hAnsi="Times New Roman" w:cs="Times New Roman"/>
              </w:rPr>
              <w:t xml:space="preserve"> в пределах </w:t>
            </w:r>
            <w:r w:rsidR="00736D21" w:rsidRPr="00D915D7">
              <w:rPr>
                <w:rFonts w:ascii="Times New Roman" w:hAnsi="Times New Roman" w:cs="Times New Roman"/>
              </w:rPr>
              <w:lastRenderedPageBreak/>
              <w:t xml:space="preserve">1 000 </w:t>
            </w:r>
            <w:r w:rsidRPr="00D915D7">
              <w:rPr>
                <w:rFonts w:ascii="Times New Roman" w:hAnsi="Times New Roman" w:cs="Times New Roman"/>
              </w:rPr>
              <w:t>(письменные в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числения)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письменного алгоритма сложения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значных чисел с переходом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записью примера в столбик</w:t>
            </w:r>
          </w:p>
          <w:p w:rsidR="00E60C79" w:rsidRPr="00D915D7" w:rsidRDefault="00E60C7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Решение простых </w:t>
            </w:r>
            <w:r w:rsidR="00736D21" w:rsidRPr="00D915D7">
              <w:rPr>
                <w:rFonts w:ascii="Times New Roman" w:hAnsi="Times New Roman" w:cs="Times New Roman"/>
              </w:rPr>
              <w:t xml:space="preserve">арифметических </w:t>
            </w:r>
            <w:r w:rsidRPr="00D915D7">
              <w:rPr>
                <w:rFonts w:ascii="Times New Roman" w:hAnsi="Times New Roman" w:cs="Times New Roman"/>
              </w:rPr>
              <w:t>задач практическ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содержания с вопроса</w:t>
            </w:r>
            <w:r w:rsidR="00736D21" w:rsidRPr="00D915D7">
              <w:rPr>
                <w:rFonts w:ascii="Times New Roman" w:hAnsi="Times New Roman" w:cs="Times New Roman"/>
              </w:rPr>
              <w:t>ми</w:t>
            </w:r>
            <w:r w:rsidR="001F12E9" w:rsidRPr="00D915D7">
              <w:rPr>
                <w:rFonts w:ascii="Times New Roman" w:hAnsi="Times New Roman" w:cs="Times New Roman"/>
              </w:rPr>
              <w:t>: «На сколько дороже (д</w:t>
            </w:r>
            <w:r w:rsidR="001F12E9" w:rsidRPr="00D915D7">
              <w:rPr>
                <w:rFonts w:ascii="Times New Roman" w:hAnsi="Times New Roman" w:cs="Times New Roman"/>
              </w:rPr>
              <w:t>е</w:t>
            </w:r>
            <w:r w:rsidR="001F12E9" w:rsidRPr="00D915D7">
              <w:rPr>
                <w:rFonts w:ascii="Times New Roman" w:hAnsi="Times New Roman" w:cs="Times New Roman"/>
              </w:rPr>
              <w:t>шевле)…?»</w:t>
            </w:r>
          </w:p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 с последующей постановкой вопр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са: «На сколько дороже (дешевле)…?»</w:t>
            </w:r>
          </w:p>
        </w:tc>
        <w:tc>
          <w:tcPr>
            <w:tcW w:w="3402" w:type="dxa"/>
          </w:tcPr>
          <w:p w:rsidR="00B13CB0" w:rsidRPr="00D915D7" w:rsidRDefault="0097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компоненты при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жении (слагаемое, слагае</w:t>
            </w:r>
            <w:r w:rsidR="00052CDC" w:rsidRPr="00D915D7">
              <w:rPr>
                <w:rFonts w:ascii="Times New Roman" w:hAnsi="Times New Roman" w:cs="Times New Roman"/>
              </w:rPr>
              <w:t>мое, сумма), по опорной таблице</w:t>
            </w:r>
          </w:p>
          <w:p w:rsidR="0097666E" w:rsidRPr="00D915D7" w:rsidRDefault="0097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примеров на сложение двузначных чисел с переходом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зап</w:t>
            </w:r>
            <w:r w:rsidR="00052CDC" w:rsidRPr="00D915D7">
              <w:rPr>
                <w:rFonts w:ascii="Times New Roman" w:hAnsi="Times New Roman" w:cs="Times New Roman"/>
              </w:rPr>
              <w:t>и</w:t>
            </w:r>
            <w:r w:rsidR="00052CDC" w:rsidRPr="00D915D7">
              <w:rPr>
                <w:rFonts w:ascii="Times New Roman" w:hAnsi="Times New Roman" w:cs="Times New Roman"/>
              </w:rPr>
              <w:t>сью примера в столбик</w:t>
            </w:r>
          </w:p>
          <w:p w:rsidR="0097666E" w:rsidRPr="00D915D7" w:rsidRDefault="0097666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простые арифметические задачи </w:t>
            </w:r>
            <w:r w:rsidR="00736D21" w:rsidRPr="00D915D7">
              <w:rPr>
                <w:rFonts w:ascii="Times New Roman" w:hAnsi="Times New Roman" w:cs="Times New Roman"/>
              </w:rPr>
              <w:t>практического содерж</w:t>
            </w:r>
            <w:r w:rsidR="00736D21" w:rsidRPr="00D915D7">
              <w:rPr>
                <w:rFonts w:ascii="Times New Roman" w:hAnsi="Times New Roman" w:cs="Times New Roman"/>
              </w:rPr>
              <w:t>а</w:t>
            </w:r>
            <w:r w:rsidR="00736D21" w:rsidRPr="00D915D7">
              <w:rPr>
                <w:rFonts w:ascii="Times New Roman" w:hAnsi="Times New Roman" w:cs="Times New Roman"/>
              </w:rPr>
              <w:t>ния с вопросами: «На сколько дороже (дешевле)…?»</w:t>
            </w:r>
          </w:p>
        </w:tc>
        <w:tc>
          <w:tcPr>
            <w:tcW w:w="3119" w:type="dxa"/>
          </w:tcPr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компоненты при сложени</w:t>
            </w:r>
            <w:r w:rsidR="00052CDC" w:rsidRPr="00D915D7">
              <w:rPr>
                <w:rFonts w:ascii="Times New Roman" w:hAnsi="Times New Roman" w:cs="Times New Roman"/>
              </w:rPr>
              <w:t>и (слагаемое, слага</w:t>
            </w:r>
            <w:r w:rsidR="00052CDC" w:rsidRPr="00D915D7">
              <w:rPr>
                <w:rFonts w:ascii="Times New Roman" w:hAnsi="Times New Roman" w:cs="Times New Roman"/>
              </w:rPr>
              <w:t>е</w:t>
            </w:r>
            <w:r w:rsidR="00052CDC" w:rsidRPr="00D915D7">
              <w:rPr>
                <w:rFonts w:ascii="Times New Roman" w:hAnsi="Times New Roman" w:cs="Times New Roman"/>
              </w:rPr>
              <w:t>мое, сумма)</w:t>
            </w:r>
          </w:p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двузначных чисел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="00052CDC" w:rsidRPr="00D915D7">
              <w:rPr>
                <w:rFonts w:ascii="Times New Roman" w:hAnsi="Times New Roman" w:cs="Times New Roman"/>
              </w:rPr>
              <w:t>яд, с записью примера в столбик</w:t>
            </w:r>
          </w:p>
          <w:p w:rsidR="00B13CB0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с последующей постановкой вопроса: «На сколько дороже (деше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ле)…?»</w:t>
            </w:r>
          </w:p>
        </w:tc>
      </w:tr>
      <w:tr w:rsidR="00B13CB0" w:rsidRPr="00D915D7" w:rsidTr="00D915D7">
        <w:tc>
          <w:tcPr>
            <w:tcW w:w="704" w:type="dxa"/>
          </w:tcPr>
          <w:p w:rsidR="00FA6755" w:rsidRPr="00D915D7" w:rsidRDefault="00187A0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br w:type="page"/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</w:tcPr>
          <w:p w:rsidR="00B13CB0" w:rsidRPr="00D915D7" w:rsidRDefault="001F12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с переходом через разряд</w:t>
            </w:r>
            <w:r w:rsidR="00736D21" w:rsidRPr="00D915D7">
              <w:rPr>
                <w:rFonts w:ascii="Times New Roman" w:hAnsi="Times New Roman" w:cs="Times New Roman"/>
              </w:rPr>
              <w:t xml:space="preserve"> в пред</w:t>
            </w:r>
            <w:r w:rsidR="00736D21" w:rsidRPr="00D915D7">
              <w:rPr>
                <w:rFonts w:ascii="Times New Roman" w:hAnsi="Times New Roman" w:cs="Times New Roman"/>
              </w:rPr>
              <w:t>е</w:t>
            </w:r>
            <w:r w:rsidR="00736D21" w:rsidRPr="00D915D7">
              <w:rPr>
                <w:rFonts w:ascii="Times New Roman" w:hAnsi="Times New Roman" w:cs="Times New Roman"/>
              </w:rPr>
              <w:t>лах 1 000</w:t>
            </w:r>
            <w:r w:rsidRPr="00D915D7">
              <w:rPr>
                <w:rFonts w:ascii="Times New Roman" w:hAnsi="Times New Roman" w:cs="Times New Roman"/>
              </w:rPr>
              <w:t xml:space="preserve"> (письменные вычисления)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1F12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письменным алгоритмом сложения трёхзначных чисел с переходом через разряд</w:t>
            </w:r>
          </w:p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трёхзначных чисел с переходом через разряд (письменные вычисления), с записью</w:t>
            </w:r>
            <w:r w:rsidR="00052CDC" w:rsidRPr="00D915D7">
              <w:rPr>
                <w:rFonts w:ascii="Times New Roman" w:hAnsi="Times New Roman" w:cs="Times New Roman"/>
              </w:rPr>
              <w:t xml:space="preserve"> примера в столбик</w:t>
            </w:r>
          </w:p>
          <w:p w:rsidR="001F12E9" w:rsidRPr="00D915D7" w:rsidRDefault="001F12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Составление и решение</w:t>
            </w:r>
            <w:r w:rsidR="00736D21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Pr="00D915D7">
              <w:rPr>
                <w:rFonts w:ascii="Times New Roman" w:hAnsi="Times New Roman" w:cs="Times New Roman"/>
              </w:rPr>
              <w:t>задач пра</w:t>
            </w:r>
            <w:r w:rsidRPr="00D915D7">
              <w:rPr>
                <w:rFonts w:ascii="Times New Roman" w:hAnsi="Times New Roman" w:cs="Times New Roman"/>
              </w:rPr>
              <w:t>к</w:t>
            </w:r>
            <w:r w:rsidRPr="00D915D7">
              <w:rPr>
                <w:rFonts w:ascii="Times New Roman" w:hAnsi="Times New Roman" w:cs="Times New Roman"/>
              </w:rPr>
              <w:t>тического содержания (</w:t>
            </w:r>
            <w:r w:rsidR="00580A9B" w:rsidRPr="00D915D7">
              <w:rPr>
                <w:rFonts w:ascii="Times New Roman" w:hAnsi="Times New Roman" w:cs="Times New Roman"/>
              </w:rPr>
              <w:t>на основе действий с предме</w:t>
            </w:r>
            <w:r w:rsidR="00580A9B" w:rsidRPr="00D915D7">
              <w:rPr>
                <w:rFonts w:ascii="Times New Roman" w:hAnsi="Times New Roman" w:cs="Times New Roman"/>
              </w:rPr>
              <w:t>т</w:t>
            </w:r>
            <w:r w:rsidR="00580A9B" w:rsidRPr="00D915D7">
              <w:rPr>
                <w:rFonts w:ascii="Times New Roman" w:hAnsi="Times New Roman" w:cs="Times New Roman"/>
              </w:rPr>
              <w:t>ными совокупностями</w:t>
            </w:r>
            <w:r w:rsidRPr="00D915D7">
              <w:rPr>
                <w:rFonts w:ascii="Times New Roman" w:hAnsi="Times New Roman" w:cs="Times New Roman"/>
              </w:rPr>
              <w:t>) по краткой записи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остатка</w:t>
            </w:r>
          </w:p>
        </w:tc>
        <w:tc>
          <w:tcPr>
            <w:tcW w:w="3402" w:type="dxa"/>
          </w:tcPr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жении (слагаемое, слагаемое, сумма), по опорной таб</w:t>
            </w:r>
            <w:r w:rsidR="00052CDC" w:rsidRPr="00D915D7">
              <w:rPr>
                <w:rFonts w:ascii="Times New Roman" w:hAnsi="Times New Roman" w:cs="Times New Roman"/>
              </w:rPr>
              <w:t>лице</w:t>
            </w:r>
          </w:p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трёхзначных чисел с переходом через разряд (пис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менные вычислени</w:t>
            </w:r>
            <w:r w:rsidR="00052CDC" w:rsidRPr="00D915D7">
              <w:rPr>
                <w:rFonts w:ascii="Times New Roman" w:hAnsi="Times New Roman" w:cs="Times New Roman"/>
              </w:rPr>
              <w:t>я), с записью примера в столбик</w:t>
            </w:r>
          </w:p>
          <w:p w:rsidR="00B13CB0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и составляют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(на основе дейс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вий с предметными совокупн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стями) по краткой записи на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хождение остатка (с помощью учителя)</w:t>
            </w:r>
          </w:p>
        </w:tc>
        <w:tc>
          <w:tcPr>
            <w:tcW w:w="3119" w:type="dxa"/>
          </w:tcPr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сложении (слагаемое, слага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мое, сумма).</w:t>
            </w:r>
          </w:p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трёхзначных чисел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</w:t>
            </w:r>
            <w:r w:rsidR="00052CDC" w:rsidRPr="00D915D7">
              <w:rPr>
                <w:rFonts w:ascii="Times New Roman" w:hAnsi="Times New Roman" w:cs="Times New Roman"/>
              </w:rPr>
              <w:t>я), с записью примера в столбик</w:t>
            </w:r>
          </w:p>
          <w:p w:rsidR="00B13CB0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и составляют ари</w:t>
            </w:r>
            <w:r w:rsidRPr="00D915D7">
              <w:rPr>
                <w:rFonts w:ascii="Times New Roman" w:hAnsi="Times New Roman" w:cs="Times New Roman"/>
              </w:rPr>
              <w:t>ф</w:t>
            </w:r>
            <w:r w:rsidRPr="00D915D7">
              <w:rPr>
                <w:rFonts w:ascii="Times New Roman" w:hAnsi="Times New Roman" w:cs="Times New Roman"/>
              </w:rPr>
              <w:t>метические задачи (на основе действий с предметными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вокупностями) по краткой з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писи на нахождение остатка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B13CB0" w:rsidRPr="00D915D7" w:rsidRDefault="00585D5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 xml:space="preserve">ных чисел с переходом через разряд </w:t>
            </w:r>
            <w:r w:rsidR="00736D21" w:rsidRPr="00D915D7">
              <w:rPr>
                <w:rFonts w:ascii="Times New Roman" w:hAnsi="Times New Roman" w:cs="Times New Roman"/>
              </w:rPr>
              <w:t>в пред</w:t>
            </w:r>
            <w:r w:rsidR="00736D21" w:rsidRPr="00D915D7">
              <w:rPr>
                <w:rFonts w:ascii="Times New Roman" w:hAnsi="Times New Roman" w:cs="Times New Roman"/>
              </w:rPr>
              <w:t>е</w:t>
            </w:r>
            <w:r w:rsidR="00736D21" w:rsidRPr="00D915D7">
              <w:rPr>
                <w:rFonts w:ascii="Times New Roman" w:hAnsi="Times New Roman" w:cs="Times New Roman"/>
              </w:rPr>
              <w:t xml:space="preserve">лах 1 000 </w:t>
            </w:r>
            <w:r w:rsidRPr="00D915D7">
              <w:rPr>
                <w:rFonts w:ascii="Times New Roman" w:hAnsi="Times New Roman" w:cs="Times New Roman"/>
              </w:rPr>
              <w:t>(письменные вычисления)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585D5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зап</w:t>
            </w:r>
            <w:r w:rsidR="00052CDC" w:rsidRPr="00D915D7">
              <w:rPr>
                <w:rFonts w:ascii="Times New Roman" w:hAnsi="Times New Roman" w:cs="Times New Roman"/>
              </w:rPr>
              <w:t>и</w:t>
            </w:r>
            <w:r w:rsidR="00052CDC" w:rsidRPr="00D915D7">
              <w:rPr>
                <w:rFonts w:ascii="Times New Roman" w:hAnsi="Times New Roman" w:cs="Times New Roman"/>
              </w:rPr>
              <w:t>сью примера в столбик</w:t>
            </w:r>
          </w:p>
          <w:p w:rsidR="00585D53" w:rsidRPr="00D915D7" w:rsidRDefault="00585D5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:rsidR="00736D21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сложение трёхзначных чисел с переходом через разряд, с </w:t>
            </w:r>
            <w:r w:rsidR="00052CDC" w:rsidRPr="00D915D7">
              <w:rPr>
                <w:rFonts w:ascii="Times New Roman" w:hAnsi="Times New Roman" w:cs="Times New Roman"/>
              </w:rPr>
              <w:t>записью примера в столбик</w:t>
            </w:r>
          </w:p>
          <w:p w:rsidR="00B13CB0" w:rsidRPr="00D915D7" w:rsidRDefault="00736D2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</w:t>
            </w:r>
            <w:r w:rsidR="00434691" w:rsidRPr="00D915D7">
              <w:rPr>
                <w:rFonts w:ascii="Times New Roman" w:hAnsi="Times New Roman" w:cs="Times New Roman"/>
              </w:rPr>
              <w:t xml:space="preserve"> практического с</w:t>
            </w:r>
            <w:r w:rsidR="00434691" w:rsidRPr="00D915D7">
              <w:rPr>
                <w:rFonts w:ascii="Times New Roman" w:hAnsi="Times New Roman" w:cs="Times New Roman"/>
              </w:rPr>
              <w:t>о</w:t>
            </w:r>
            <w:r w:rsidR="00434691" w:rsidRPr="00D915D7">
              <w:rPr>
                <w:rFonts w:ascii="Times New Roman" w:hAnsi="Times New Roman" w:cs="Times New Roman"/>
              </w:rPr>
              <w:t>держания, с последующей пост</w:t>
            </w:r>
            <w:r w:rsidR="00434691" w:rsidRPr="00D915D7">
              <w:rPr>
                <w:rFonts w:ascii="Times New Roman" w:hAnsi="Times New Roman" w:cs="Times New Roman"/>
              </w:rPr>
              <w:t>а</w:t>
            </w:r>
            <w:r w:rsidR="00434691" w:rsidRPr="00D915D7">
              <w:rPr>
                <w:rFonts w:ascii="Times New Roman" w:hAnsi="Times New Roman" w:cs="Times New Roman"/>
              </w:rPr>
              <w:t>новкой вопроса на нахождение суммы (с помощью учителя)</w:t>
            </w:r>
          </w:p>
        </w:tc>
        <w:tc>
          <w:tcPr>
            <w:tcW w:w="3119" w:type="dxa"/>
          </w:tcPr>
          <w:p w:rsidR="00434691" w:rsidRPr="00D915D7" w:rsidRDefault="0043469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трёхзначных чисел с перех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дом через разряд, с записью примера в</w:t>
            </w:r>
            <w:r w:rsidR="00052CDC" w:rsidRPr="00D915D7">
              <w:rPr>
                <w:rFonts w:ascii="Times New Roman" w:hAnsi="Times New Roman" w:cs="Times New Roman"/>
              </w:rPr>
              <w:t xml:space="preserve"> столбик</w:t>
            </w:r>
          </w:p>
          <w:p w:rsidR="00B13CB0" w:rsidRPr="00D915D7" w:rsidRDefault="0043469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содержания, с последующей постановкой вопроса на нах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ждение суммы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</w:tcPr>
          <w:p w:rsidR="00B13CB0" w:rsidRPr="00D915D7" w:rsidRDefault="00585D5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</w:t>
            </w:r>
            <w:r w:rsidR="00736D21" w:rsidRPr="00D915D7">
              <w:rPr>
                <w:rFonts w:ascii="Times New Roman" w:hAnsi="Times New Roman" w:cs="Times New Roman"/>
              </w:rPr>
              <w:t xml:space="preserve"> в пределах 1 000 </w:t>
            </w:r>
            <w:r w:rsidRPr="00D915D7">
              <w:rPr>
                <w:rFonts w:ascii="Times New Roman" w:hAnsi="Times New Roman" w:cs="Times New Roman"/>
              </w:rPr>
              <w:t>с переходом 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рез разряд (все случаи)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585D5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алгоритма письменного сложения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с однозначными, двузначными,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значными,</w:t>
            </w:r>
            <w:r w:rsidR="00704EEA" w:rsidRPr="00D915D7">
              <w:rPr>
                <w:rFonts w:ascii="Times New Roman" w:hAnsi="Times New Roman" w:cs="Times New Roman"/>
              </w:rPr>
              <w:t xml:space="preserve"> с применением переместительного свойс</w:t>
            </w:r>
            <w:r w:rsidR="00704EEA" w:rsidRPr="00D915D7">
              <w:rPr>
                <w:rFonts w:ascii="Times New Roman" w:hAnsi="Times New Roman" w:cs="Times New Roman"/>
              </w:rPr>
              <w:t>т</w:t>
            </w:r>
            <w:r w:rsidR="00704EEA" w:rsidRPr="00D915D7">
              <w:rPr>
                <w:rFonts w:ascii="Times New Roman" w:hAnsi="Times New Roman" w:cs="Times New Roman"/>
              </w:rPr>
              <w:t>ва сложения(</w:t>
            </w:r>
            <w:r w:rsidRPr="00D915D7">
              <w:rPr>
                <w:rFonts w:ascii="Times New Roman" w:hAnsi="Times New Roman" w:cs="Times New Roman"/>
              </w:rPr>
              <w:t>с записью примера в столбик</w:t>
            </w:r>
            <w:r w:rsidR="00704EEA" w:rsidRPr="00D915D7">
              <w:rPr>
                <w:rFonts w:ascii="Times New Roman" w:hAnsi="Times New Roman" w:cs="Times New Roman"/>
              </w:rPr>
              <w:t>)</w:t>
            </w:r>
          </w:p>
          <w:p w:rsidR="00704EEA" w:rsidRPr="00D915D7" w:rsidRDefault="00704EE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 (579 + 5</w:t>
            </w:r>
            <w:r w:rsidR="00052CDC" w:rsidRPr="00D915D7">
              <w:rPr>
                <w:rFonts w:ascii="Times New Roman" w:hAnsi="Times New Roman" w:cs="Times New Roman"/>
              </w:rPr>
              <w:t>; 5 + 579; 383 + 47; 47 + 383)</w:t>
            </w:r>
          </w:p>
          <w:p w:rsidR="00704EEA" w:rsidRPr="00D915D7" w:rsidRDefault="00704EE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числовых выражений.</w:t>
            </w:r>
          </w:p>
          <w:p w:rsidR="00585D53" w:rsidRPr="00D915D7" w:rsidRDefault="00585D5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</w:t>
            </w:r>
            <w:r w:rsidR="00F252BB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Pr="00D915D7">
              <w:rPr>
                <w:rFonts w:ascii="Times New Roman" w:hAnsi="Times New Roman" w:cs="Times New Roman"/>
              </w:rPr>
              <w:t xml:space="preserve">задач </w:t>
            </w:r>
            <w:r w:rsidRPr="00D915D7">
              <w:rPr>
                <w:rFonts w:ascii="Times New Roman" w:hAnsi="Times New Roman" w:cs="Times New Roman"/>
              </w:rPr>
              <w:lastRenderedPageBreak/>
              <w:t>на нахождение суммы</w:t>
            </w:r>
          </w:p>
        </w:tc>
        <w:tc>
          <w:tcPr>
            <w:tcW w:w="3402" w:type="dxa"/>
          </w:tcPr>
          <w:p w:rsidR="00F252BB" w:rsidRPr="00D915D7" w:rsidRDefault="00F252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примеров на сложение трёхзначных чисел с однозначными, двузначными, трёхзначны</w:t>
            </w:r>
            <w:r w:rsidR="00052CDC" w:rsidRPr="00D915D7">
              <w:rPr>
                <w:rFonts w:ascii="Times New Roman" w:hAnsi="Times New Roman" w:cs="Times New Roman"/>
              </w:rPr>
              <w:t>ми с записью примера в столбик)</w:t>
            </w:r>
          </w:p>
          <w:p w:rsidR="00B13CB0" w:rsidRPr="00D915D7" w:rsidRDefault="00F252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 (579 + 5)</w:t>
            </w:r>
          </w:p>
          <w:p w:rsidR="00F252BB" w:rsidRPr="00D915D7" w:rsidRDefault="00052CD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числовые выраж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lastRenderedPageBreak/>
              <w:t>ния</w:t>
            </w:r>
          </w:p>
          <w:p w:rsidR="00F252BB" w:rsidRPr="00D915D7" w:rsidRDefault="00F252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:rsidR="00F252BB" w:rsidRPr="00D915D7" w:rsidRDefault="00F252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трёхзначных чисел с однозначными,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значными, трёхзначными с применением переместител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ного свойства сложен</w:t>
            </w:r>
            <w:r w:rsidR="00052CDC" w:rsidRPr="00D915D7">
              <w:rPr>
                <w:rFonts w:ascii="Times New Roman" w:hAnsi="Times New Roman" w:cs="Times New Roman"/>
              </w:rPr>
              <w:t>ия с з</w:t>
            </w:r>
            <w:r w:rsidR="00052CDC" w:rsidRPr="00D915D7">
              <w:rPr>
                <w:rFonts w:ascii="Times New Roman" w:hAnsi="Times New Roman" w:cs="Times New Roman"/>
              </w:rPr>
              <w:t>а</w:t>
            </w:r>
            <w:r w:rsidR="00052CDC" w:rsidRPr="00D915D7">
              <w:rPr>
                <w:rFonts w:ascii="Times New Roman" w:hAnsi="Times New Roman" w:cs="Times New Roman"/>
              </w:rPr>
              <w:t>писью примера в столбик)</w:t>
            </w:r>
          </w:p>
          <w:p w:rsidR="00F252BB" w:rsidRPr="00D915D7" w:rsidRDefault="00F252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Примеры вида (579 + 5; </w:t>
            </w:r>
          </w:p>
          <w:p w:rsidR="00F252BB" w:rsidRPr="00D915D7" w:rsidRDefault="00F252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 + 579; 383 + 47; 47 + 383)</w:t>
            </w:r>
          </w:p>
          <w:p w:rsidR="00F252BB" w:rsidRPr="00D915D7" w:rsidRDefault="00052CD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числовые выр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жения</w:t>
            </w:r>
          </w:p>
          <w:p w:rsidR="00B13CB0" w:rsidRPr="00D915D7" w:rsidRDefault="00F252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составных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суммы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410" w:type="dxa"/>
          </w:tcPr>
          <w:p w:rsidR="00B13CB0" w:rsidRPr="00D915D7" w:rsidRDefault="00585D5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Вычитание чисел</w:t>
            </w:r>
            <w:r w:rsidR="00B32466" w:rsidRPr="00D915D7">
              <w:rPr>
                <w:rFonts w:ascii="Times New Roman" w:hAnsi="Times New Roman" w:cs="Times New Roman"/>
              </w:rPr>
              <w:t xml:space="preserve"> в пределах 1 000, </w:t>
            </w:r>
            <w:r w:rsidRPr="00D915D7">
              <w:rPr>
                <w:rFonts w:ascii="Times New Roman" w:hAnsi="Times New Roman" w:cs="Times New Roman"/>
              </w:rPr>
              <w:t xml:space="preserve">с </w:t>
            </w:r>
            <w:r w:rsidR="00B32466" w:rsidRPr="00D915D7">
              <w:rPr>
                <w:rFonts w:ascii="Times New Roman" w:hAnsi="Times New Roman" w:cs="Times New Roman"/>
              </w:rPr>
              <w:t>о</w:t>
            </w:r>
            <w:r w:rsidR="00B32466" w:rsidRPr="00D915D7">
              <w:rPr>
                <w:rFonts w:ascii="Times New Roman" w:hAnsi="Times New Roman" w:cs="Times New Roman"/>
              </w:rPr>
              <w:t>д</w:t>
            </w:r>
            <w:r w:rsidR="00B32466" w:rsidRPr="00D915D7">
              <w:rPr>
                <w:rFonts w:ascii="Times New Roman" w:hAnsi="Times New Roman" w:cs="Times New Roman"/>
              </w:rPr>
              <w:t xml:space="preserve">ним </w:t>
            </w:r>
            <w:r w:rsidRPr="00D915D7">
              <w:rPr>
                <w:rFonts w:ascii="Times New Roman" w:hAnsi="Times New Roman" w:cs="Times New Roman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B3246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записью примера в столбик</w:t>
            </w:r>
          </w:p>
          <w:p w:rsidR="00B32466" w:rsidRPr="00D915D7" w:rsidRDefault="00B3246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</w:t>
            </w:r>
            <w:r w:rsidR="00490F08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Pr="00D915D7">
              <w:rPr>
                <w:rFonts w:ascii="Times New Roman" w:hAnsi="Times New Roman" w:cs="Times New Roman"/>
              </w:rPr>
              <w:t>задач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остатка</w:t>
            </w:r>
          </w:p>
        </w:tc>
        <w:tc>
          <w:tcPr>
            <w:tcW w:w="3402" w:type="dxa"/>
          </w:tcPr>
          <w:p w:rsidR="00B13CB0" w:rsidRPr="00D915D7" w:rsidRDefault="00490F0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чисел при вычитании (уменьшаемое,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таемое,</w:t>
            </w:r>
            <w:r w:rsidR="00052CDC" w:rsidRPr="00D915D7">
              <w:rPr>
                <w:rFonts w:ascii="Times New Roman" w:hAnsi="Times New Roman" w:cs="Times New Roman"/>
              </w:rPr>
              <w:t xml:space="preserve"> разность), с опорой на образец</w:t>
            </w:r>
          </w:p>
          <w:p w:rsidR="00490F08" w:rsidRPr="00D915D7" w:rsidRDefault="00490F0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вычитание с одним переходом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записью примера в столбик</w:t>
            </w:r>
          </w:p>
          <w:p w:rsidR="00490F08" w:rsidRPr="00D915D7" w:rsidRDefault="00490F0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нахождение о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татка (с помощью учителя)</w:t>
            </w:r>
          </w:p>
        </w:tc>
        <w:tc>
          <w:tcPr>
            <w:tcW w:w="3119" w:type="dxa"/>
          </w:tcPr>
          <w:p w:rsidR="00490F08" w:rsidRPr="00D915D7" w:rsidRDefault="00490F0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чисел при вычитании (умен</w:t>
            </w:r>
            <w:r w:rsidR="00052CDC" w:rsidRPr="00D915D7">
              <w:rPr>
                <w:rFonts w:ascii="Times New Roman" w:hAnsi="Times New Roman" w:cs="Times New Roman"/>
              </w:rPr>
              <w:t>ьшаемое, вычитаемое, разность)</w:t>
            </w:r>
          </w:p>
          <w:p w:rsidR="00490F08" w:rsidRPr="00D915D7" w:rsidRDefault="00490F0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вычитание с одним п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реходом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зап</w:t>
            </w:r>
            <w:r w:rsidR="00052CDC" w:rsidRPr="00D915D7">
              <w:rPr>
                <w:rFonts w:ascii="Times New Roman" w:hAnsi="Times New Roman" w:cs="Times New Roman"/>
              </w:rPr>
              <w:t>и</w:t>
            </w:r>
            <w:r w:rsidR="00052CDC" w:rsidRPr="00D915D7">
              <w:rPr>
                <w:rFonts w:ascii="Times New Roman" w:hAnsi="Times New Roman" w:cs="Times New Roman"/>
              </w:rPr>
              <w:t>сью примера в столбик</w:t>
            </w:r>
          </w:p>
          <w:p w:rsidR="00B13CB0" w:rsidRPr="00D915D7" w:rsidRDefault="00490F0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остатка</w:t>
            </w:r>
          </w:p>
        </w:tc>
      </w:tr>
      <w:tr w:rsidR="00B13CB0" w:rsidRPr="00D915D7" w:rsidTr="00D915D7">
        <w:trPr>
          <w:trHeight w:val="188"/>
        </w:trPr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</w:tcPr>
          <w:p w:rsidR="00B13CB0" w:rsidRPr="00D915D7" w:rsidRDefault="00B3246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Вычитание чисел в пределах 1 000, с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мя переходами через разряд (письменные вычисления)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E5BC0" w:rsidRPr="00D915D7" w:rsidRDefault="004E5BC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записью примера в столбик</w:t>
            </w:r>
          </w:p>
          <w:p w:rsidR="004E5BC0" w:rsidRPr="00D915D7" w:rsidRDefault="004E5BC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простых и составных </w:t>
            </w:r>
            <w:r w:rsidR="00CB51C5" w:rsidRPr="00D915D7">
              <w:rPr>
                <w:rFonts w:ascii="Times New Roman" w:hAnsi="Times New Roman" w:cs="Times New Roman"/>
              </w:rPr>
              <w:t xml:space="preserve">арифметических </w:t>
            </w:r>
            <w:r w:rsidRPr="00D915D7">
              <w:rPr>
                <w:rFonts w:ascii="Times New Roman" w:hAnsi="Times New Roman" w:cs="Times New Roman"/>
              </w:rPr>
              <w:t>задач с вопросами: «На сколько больше (меньше)…?»</w:t>
            </w:r>
          </w:p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чисел при вычитании (уменьшаемое, выч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таемое, раз</w:t>
            </w:r>
            <w:r w:rsidR="00052CDC" w:rsidRPr="00D915D7">
              <w:rPr>
                <w:rFonts w:ascii="Times New Roman" w:hAnsi="Times New Roman" w:cs="Times New Roman"/>
              </w:rPr>
              <w:t>ность), с опорой на образец</w:t>
            </w:r>
          </w:p>
          <w:p w:rsidR="00B13CB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вычитание с двумя переход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 через разряд, с записью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</w:t>
            </w:r>
            <w:r w:rsidR="00052CDC" w:rsidRPr="00D915D7">
              <w:rPr>
                <w:rFonts w:ascii="Times New Roman" w:hAnsi="Times New Roman" w:cs="Times New Roman"/>
              </w:rPr>
              <w:t>а в столбик (с помощью уч</w:t>
            </w:r>
            <w:r w:rsidR="00052CDC" w:rsidRPr="00D915D7">
              <w:rPr>
                <w:rFonts w:ascii="Times New Roman" w:hAnsi="Times New Roman" w:cs="Times New Roman"/>
              </w:rPr>
              <w:t>и</w:t>
            </w:r>
            <w:r w:rsidR="00052CDC" w:rsidRPr="00D915D7">
              <w:rPr>
                <w:rFonts w:ascii="Times New Roman" w:hAnsi="Times New Roman" w:cs="Times New Roman"/>
              </w:rPr>
              <w:t>теля)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чисел при вычитании (уменьшаемое, вычитаемое, р</w:t>
            </w:r>
            <w:r w:rsidR="00052CDC" w:rsidRPr="00D915D7">
              <w:rPr>
                <w:rFonts w:ascii="Times New Roman" w:hAnsi="Times New Roman" w:cs="Times New Roman"/>
              </w:rPr>
              <w:t>азность)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вычитание с двумя п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реходами через разр</w:t>
            </w:r>
            <w:r w:rsidR="00052CDC" w:rsidRPr="00D915D7">
              <w:rPr>
                <w:rFonts w:ascii="Times New Roman" w:hAnsi="Times New Roman" w:cs="Times New Roman"/>
              </w:rPr>
              <w:t>яд, с з</w:t>
            </w:r>
            <w:r w:rsidR="00052CDC" w:rsidRPr="00D915D7">
              <w:rPr>
                <w:rFonts w:ascii="Times New Roman" w:hAnsi="Times New Roman" w:cs="Times New Roman"/>
              </w:rPr>
              <w:t>а</w:t>
            </w:r>
            <w:r w:rsidR="00052CDC" w:rsidRPr="00D915D7">
              <w:rPr>
                <w:rFonts w:ascii="Times New Roman" w:hAnsi="Times New Roman" w:cs="Times New Roman"/>
              </w:rPr>
              <w:t>писью примера в столбик</w:t>
            </w:r>
          </w:p>
          <w:p w:rsidR="00B13CB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</w:tcPr>
          <w:p w:rsidR="00B13CB0" w:rsidRPr="00D915D7" w:rsidRDefault="004E5BC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Вычитание чисел в пределах 1 000 (ос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бые слу</w:t>
            </w:r>
            <w:r w:rsidR="00052CDC" w:rsidRPr="00D915D7">
              <w:rPr>
                <w:rFonts w:ascii="Times New Roman" w:hAnsi="Times New Roman" w:cs="Times New Roman"/>
              </w:rPr>
              <w:t>чаи, с 0 в сер</w:t>
            </w:r>
            <w:r w:rsidR="00052CDC" w:rsidRPr="00D915D7">
              <w:rPr>
                <w:rFonts w:ascii="Times New Roman" w:hAnsi="Times New Roman" w:cs="Times New Roman"/>
              </w:rPr>
              <w:t>е</w:t>
            </w:r>
            <w:r w:rsidR="00052CDC" w:rsidRPr="00D915D7">
              <w:rPr>
                <w:rFonts w:ascii="Times New Roman" w:hAnsi="Times New Roman" w:cs="Times New Roman"/>
              </w:rPr>
              <w:t>дине и на конце)</w:t>
            </w:r>
          </w:p>
          <w:p w:rsidR="004E5BC0" w:rsidRPr="00D915D7" w:rsidRDefault="004E5BC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915D7" w:rsidRDefault="006A54A8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CB51C5" w:rsidRPr="00D915D7" w:rsidRDefault="004E5BC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письменным приёмом вычитания трёхзначных чисел с 0 в середине и на кон</w:t>
            </w:r>
            <w:r w:rsidR="0002352A" w:rsidRPr="00D915D7">
              <w:rPr>
                <w:rFonts w:ascii="Times New Roman" w:hAnsi="Times New Roman" w:cs="Times New Roman"/>
              </w:rPr>
              <w:t>це, с зап</w:t>
            </w:r>
            <w:r w:rsidR="0002352A" w:rsidRPr="00D915D7">
              <w:rPr>
                <w:rFonts w:ascii="Times New Roman" w:hAnsi="Times New Roman" w:cs="Times New Roman"/>
              </w:rPr>
              <w:t>и</w:t>
            </w:r>
            <w:r w:rsidR="0002352A" w:rsidRPr="00D915D7">
              <w:rPr>
                <w:rFonts w:ascii="Times New Roman" w:hAnsi="Times New Roman" w:cs="Times New Roman"/>
              </w:rPr>
              <w:t>сью примера в столбик</w:t>
            </w:r>
          </w:p>
          <w:p w:rsidR="00B13CB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630 – 541; 713 - 105</w:t>
            </w:r>
          </w:p>
          <w:p w:rsidR="004E5BC0" w:rsidRPr="00D915D7" w:rsidRDefault="004E5BC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числовых выражений с вопросами:</w:t>
            </w:r>
            <w:r w:rsidR="0002352A" w:rsidRPr="00D915D7">
              <w:rPr>
                <w:rFonts w:ascii="Times New Roman" w:hAnsi="Times New Roman" w:cs="Times New Roman"/>
              </w:rPr>
              <w:t xml:space="preserve"> «На сколько больше (меньше)…?»</w:t>
            </w:r>
          </w:p>
          <w:p w:rsidR="004E5BC0" w:rsidRPr="00D915D7" w:rsidRDefault="004E5BC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="00CB51C5" w:rsidRPr="00D915D7">
              <w:rPr>
                <w:rFonts w:ascii="Times New Roman" w:hAnsi="Times New Roman" w:cs="Times New Roman"/>
              </w:rPr>
              <w:t xml:space="preserve">простых и </w:t>
            </w:r>
            <w:r w:rsidRPr="00D915D7">
              <w:rPr>
                <w:rFonts w:ascii="Times New Roman" w:hAnsi="Times New Roman" w:cs="Times New Roman"/>
              </w:rPr>
              <w:t xml:space="preserve">составных </w:t>
            </w:r>
            <w:r w:rsidR="00CB51C5" w:rsidRPr="00D915D7">
              <w:rPr>
                <w:rFonts w:ascii="Times New Roman" w:hAnsi="Times New Roman" w:cs="Times New Roman"/>
              </w:rPr>
              <w:t xml:space="preserve">арифметических </w:t>
            </w:r>
            <w:r w:rsidRPr="00D915D7">
              <w:rPr>
                <w:rFonts w:ascii="Times New Roman" w:hAnsi="Times New Roman" w:cs="Times New Roman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вычитание трёхзначных чисел с 0 в середине и на конц</w:t>
            </w:r>
            <w:r w:rsidR="0002352A" w:rsidRPr="00D915D7">
              <w:rPr>
                <w:rFonts w:ascii="Times New Roman" w:hAnsi="Times New Roman" w:cs="Times New Roman"/>
              </w:rPr>
              <w:t>е, с зап</w:t>
            </w:r>
            <w:r w:rsidR="0002352A" w:rsidRPr="00D915D7">
              <w:rPr>
                <w:rFonts w:ascii="Times New Roman" w:hAnsi="Times New Roman" w:cs="Times New Roman"/>
              </w:rPr>
              <w:t>и</w:t>
            </w:r>
            <w:r w:rsidR="0002352A" w:rsidRPr="00D915D7">
              <w:rPr>
                <w:rFonts w:ascii="Times New Roman" w:hAnsi="Times New Roman" w:cs="Times New Roman"/>
              </w:rPr>
              <w:t>сью примера в столбик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630 – 541; 713 – 105 (с</w:t>
            </w:r>
            <w:r w:rsidR="0002352A" w:rsidRPr="00D915D7">
              <w:rPr>
                <w:rFonts w:ascii="Times New Roman" w:hAnsi="Times New Roman" w:cs="Times New Roman"/>
              </w:rPr>
              <w:t xml:space="preserve"> помощью учителя)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числовые выраж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с вопросами: «На сколько больше (меньше)…?».</w:t>
            </w:r>
          </w:p>
          <w:p w:rsidR="00B13CB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практического содерж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lastRenderedPageBreak/>
              <w:t>ния с вопросами: «На сколько больше (меньше)…?»</w:t>
            </w:r>
          </w:p>
        </w:tc>
        <w:tc>
          <w:tcPr>
            <w:tcW w:w="3119" w:type="dxa"/>
          </w:tcPr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вычитание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с 0 в середине и на кон</w:t>
            </w:r>
            <w:r w:rsidR="0002352A" w:rsidRPr="00D915D7">
              <w:rPr>
                <w:rFonts w:ascii="Times New Roman" w:hAnsi="Times New Roman" w:cs="Times New Roman"/>
              </w:rPr>
              <w:t>це, с записью примера в столбик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</w:t>
            </w:r>
            <w:r w:rsidR="0002352A" w:rsidRPr="00D915D7">
              <w:rPr>
                <w:rFonts w:ascii="Times New Roman" w:hAnsi="Times New Roman" w:cs="Times New Roman"/>
              </w:rPr>
              <w:t>меры вида: 630 – 541; 713 – 105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числовые выр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жения с вопросами:</w:t>
            </w:r>
            <w:r w:rsidR="0002352A" w:rsidRPr="00D915D7">
              <w:rPr>
                <w:rFonts w:ascii="Times New Roman" w:hAnsi="Times New Roman" w:cs="Times New Roman"/>
              </w:rPr>
              <w:t xml:space="preserve"> «На сколько больше (меньше)…?»</w:t>
            </w:r>
          </w:p>
          <w:p w:rsidR="00B13CB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lastRenderedPageBreak/>
              <w:t>ческие задачи практического содержания с вопросами: «На сколько больше (меньше)…?»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10" w:type="dxa"/>
          </w:tcPr>
          <w:p w:rsidR="00B13CB0" w:rsidRPr="00D915D7" w:rsidRDefault="00653CF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Вычитание из круглых чисел в пределах 1 000, </w:t>
            </w:r>
            <w:r w:rsidR="0002352A" w:rsidRPr="00D915D7">
              <w:rPr>
                <w:rFonts w:ascii="Times New Roman" w:hAnsi="Times New Roman" w:cs="Times New Roman"/>
              </w:rPr>
              <w:t>с двумя перех</w:t>
            </w:r>
            <w:r w:rsidR="0002352A" w:rsidRPr="00D915D7">
              <w:rPr>
                <w:rFonts w:ascii="Times New Roman" w:hAnsi="Times New Roman" w:cs="Times New Roman"/>
              </w:rPr>
              <w:t>о</w:t>
            </w:r>
            <w:r w:rsidR="0002352A" w:rsidRPr="00D915D7">
              <w:rPr>
                <w:rFonts w:ascii="Times New Roman" w:hAnsi="Times New Roman" w:cs="Times New Roman"/>
              </w:rPr>
              <w:t>дами через разряд</w:t>
            </w:r>
          </w:p>
          <w:p w:rsidR="00653CF0" w:rsidRPr="00D915D7" w:rsidRDefault="00653CF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653CF0" w:rsidRPr="00D915D7" w:rsidRDefault="00653CF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вычитания круглых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 с двумя переходами через разряд</w:t>
            </w:r>
            <w:r w:rsidR="0076247D" w:rsidRPr="00D915D7">
              <w:rPr>
                <w:rFonts w:ascii="Times New Roman" w:hAnsi="Times New Roman" w:cs="Times New Roman"/>
              </w:rPr>
              <w:t>, с записью пр</w:t>
            </w:r>
            <w:r w:rsidR="0076247D" w:rsidRPr="00D915D7">
              <w:rPr>
                <w:rFonts w:ascii="Times New Roman" w:hAnsi="Times New Roman" w:cs="Times New Roman"/>
              </w:rPr>
              <w:t>и</w:t>
            </w:r>
            <w:r w:rsidR="0076247D" w:rsidRPr="00D915D7">
              <w:rPr>
                <w:rFonts w:ascii="Times New Roman" w:hAnsi="Times New Roman" w:cs="Times New Roman"/>
              </w:rPr>
              <w:t>мера в столбик</w:t>
            </w:r>
          </w:p>
          <w:p w:rsidR="00B13CB0" w:rsidRPr="00D915D7" w:rsidRDefault="00653CF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</w:t>
            </w:r>
            <w:r w:rsidR="0002352A" w:rsidRPr="00D915D7">
              <w:rPr>
                <w:rFonts w:ascii="Times New Roman" w:hAnsi="Times New Roman" w:cs="Times New Roman"/>
              </w:rPr>
              <w:t>а: 500 – 3; 500 – 13; 500 – 213</w:t>
            </w:r>
          </w:p>
          <w:p w:rsidR="00653CF0" w:rsidRPr="00D915D7" w:rsidRDefault="00653CF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</w:t>
            </w:r>
            <w:r w:rsidR="00CB51C5" w:rsidRPr="00D915D7">
              <w:rPr>
                <w:rFonts w:ascii="Times New Roman" w:hAnsi="Times New Roman" w:cs="Times New Roman"/>
              </w:rPr>
              <w:t xml:space="preserve"> арифметических </w:t>
            </w:r>
            <w:r w:rsidRPr="00D915D7">
              <w:rPr>
                <w:rFonts w:ascii="Times New Roman" w:hAnsi="Times New Roman" w:cs="Times New Roman"/>
              </w:rPr>
              <w:t>задач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ского </w:t>
            </w:r>
            <w:r w:rsidR="00CB51C5"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одержания на нахождение остатка</w:t>
            </w:r>
          </w:p>
        </w:tc>
        <w:tc>
          <w:tcPr>
            <w:tcW w:w="3402" w:type="dxa"/>
          </w:tcPr>
          <w:p w:rsidR="00B13CB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вычитание круглых чисел с двумя перех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дами через разр</w:t>
            </w:r>
            <w:r w:rsidR="0002352A" w:rsidRPr="00D915D7">
              <w:rPr>
                <w:rFonts w:ascii="Times New Roman" w:hAnsi="Times New Roman" w:cs="Times New Roman"/>
              </w:rPr>
              <w:t>яд, с записью примера в столбик</w:t>
            </w:r>
          </w:p>
          <w:p w:rsidR="00A951A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500 – 3; </w:t>
            </w:r>
          </w:p>
          <w:p w:rsidR="00A951A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500 – 13; 500 – 213 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помощью учителя)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вычит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ние круглых чисел с двумя переходами через разряд, с записью примера в столби</w:t>
            </w:r>
            <w:r w:rsidR="0002352A" w:rsidRPr="00D915D7">
              <w:rPr>
                <w:rFonts w:ascii="Times New Roman" w:hAnsi="Times New Roman" w:cs="Times New Roman"/>
              </w:rPr>
              <w:t>к</w:t>
            </w:r>
          </w:p>
          <w:p w:rsidR="00A951A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500 – 3; </w:t>
            </w:r>
          </w:p>
          <w:p w:rsidR="00CB51C5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500 – 13; 500 – 213</w:t>
            </w:r>
          </w:p>
          <w:p w:rsidR="00B13CB0" w:rsidRPr="00D915D7" w:rsidRDefault="00CB51C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содержания на нахождение остатка</w:t>
            </w:r>
          </w:p>
        </w:tc>
      </w:tr>
    </w:tbl>
    <w:p w:rsidR="00FA6755" w:rsidRPr="00D915D7" w:rsidRDefault="00FA6755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410" w:type="dxa"/>
          </w:tcPr>
          <w:p w:rsidR="00653CF0" w:rsidRPr="00D915D7" w:rsidRDefault="00653CF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Вычитание из </w:t>
            </w:r>
            <w:r w:rsidR="009A4E9A" w:rsidRPr="00D915D7">
              <w:rPr>
                <w:rFonts w:ascii="Times New Roman" w:hAnsi="Times New Roman" w:cs="Times New Roman"/>
              </w:rPr>
              <w:t>1000 однозначные</w:t>
            </w:r>
            <w:r w:rsidR="0002352A" w:rsidRPr="00D915D7">
              <w:rPr>
                <w:rFonts w:ascii="Times New Roman" w:hAnsi="Times New Roman" w:cs="Times New Roman"/>
              </w:rPr>
              <w:t>, двузна</w:t>
            </w:r>
            <w:r w:rsidR="0002352A" w:rsidRPr="00D915D7">
              <w:rPr>
                <w:rFonts w:ascii="Times New Roman" w:hAnsi="Times New Roman" w:cs="Times New Roman"/>
              </w:rPr>
              <w:t>ч</w:t>
            </w:r>
            <w:r w:rsidR="0002352A" w:rsidRPr="00D915D7">
              <w:rPr>
                <w:rFonts w:ascii="Times New Roman" w:hAnsi="Times New Roman" w:cs="Times New Roman"/>
              </w:rPr>
              <w:t>ные, трёхзначные чи</w:t>
            </w:r>
            <w:r w:rsidR="0002352A" w:rsidRPr="00D915D7">
              <w:rPr>
                <w:rFonts w:ascii="Times New Roman" w:hAnsi="Times New Roman" w:cs="Times New Roman"/>
              </w:rPr>
              <w:t>с</w:t>
            </w:r>
            <w:r w:rsidR="0002352A" w:rsidRPr="00D915D7">
              <w:rPr>
                <w:rFonts w:ascii="Times New Roman" w:hAnsi="Times New Roman" w:cs="Times New Roman"/>
              </w:rPr>
              <w:t>ла</w:t>
            </w:r>
          </w:p>
          <w:p w:rsidR="00653CF0" w:rsidRPr="00D915D7" w:rsidRDefault="00653CF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B13CB0" w:rsidRPr="00D915D7" w:rsidRDefault="00653CF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1000 -2 ; 1000 – 42; 1 000 – 642 </w:t>
            </w:r>
          </w:p>
        </w:tc>
        <w:tc>
          <w:tcPr>
            <w:tcW w:w="68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7624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Ознакомление с алгоритмом вычитания из </w:t>
            </w:r>
            <w:r w:rsidR="009A4E9A" w:rsidRPr="00D915D7">
              <w:rPr>
                <w:rFonts w:ascii="Times New Roman" w:hAnsi="Times New Roman" w:cs="Times New Roman"/>
              </w:rPr>
              <w:t>1 000 одн</w:t>
            </w:r>
            <w:r w:rsidR="009A4E9A" w:rsidRPr="00D915D7">
              <w:rPr>
                <w:rFonts w:ascii="Times New Roman" w:hAnsi="Times New Roman" w:cs="Times New Roman"/>
              </w:rPr>
              <w:t>о</w:t>
            </w:r>
            <w:r w:rsidR="009A4E9A" w:rsidRPr="00D915D7">
              <w:rPr>
                <w:rFonts w:ascii="Times New Roman" w:hAnsi="Times New Roman" w:cs="Times New Roman"/>
              </w:rPr>
              <w:t>значные, двузначные, трёхзначные числа</w:t>
            </w:r>
            <w:r w:rsidR="0002352A" w:rsidRPr="00D915D7">
              <w:rPr>
                <w:rFonts w:ascii="Times New Roman" w:hAnsi="Times New Roman" w:cs="Times New Roman"/>
              </w:rPr>
              <w:t>, с записью примера в столбик</w:t>
            </w:r>
          </w:p>
          <w:p w:rsidR="0076247D" w:rsidRPr="00D915D7" w:rsidRDefault="007624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76247D" w:rsidRPr="00D915D7" w:rsidRDefault="007624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1000 -2 ; 1000 – 42; 1 000 – 642.</w:t>
            </w:r>
          </w:p>
          <w:p w:rsidR="0076247D" w:rsidRPr="00D915D7" w:rsidRDefault="007624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составных </w:t>
            </w:r>
            <w:r w:rsidR="00A951A0" w:rsidRPr="00D915D7">
              <w:rPr>
                <w:rFonts w:ascii="Times New Roman" w:hAnsi="Times New Roman" w:cs="Times New Roman"/>
              </w:rPr>
              <w:t xml:space="preserve">арифметических </w:t>
            </w:r>
            <w:r w:rsidRPr="00D915D7">
              <w:rPr>
                <w:rFonts w:ascii="Times New Roman" w:hAnsi="Times New Roman" w:cs="Times New Roman"/>
              </w:rPr>
              <w:t>задач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содержания, с последующей постановкой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 на нахождение остатка</w:t>
            </w:r>
          </w:p>
        </w:tc>
        <w:tc>
          <w:tcPr>
            <w:tcW w:w="3402" w:type="dxa"/>
          </w:tcPr>
          <w:p w:rsidR="009A4E9A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вычитание из </w:t>
            </w:r>
            <w:r w:rsidR="009A4E9A" w:rsidRPr="00D915D7">
              <w:rPr>
                <w:rFonts w:ascii="Times New Roman" w:hAnsi="Times New Roman" w:cs="Times New Roman"/>
              </w:rPr>
              <w:t>1 000 однозначные, двузна</w:t>
            </w:r>
            <w:r w:rsidR="009A4E9A" w:rsidRPr="00D915D7">
              <w:rPr>
                <w:rFonts w:ascii="Times New Roman" w:hAnsi="Times New Roman" w:cs="Times New Roman"/>
              </w:rPr>
              <w:t>ч</w:t>
            </w:r>
            <w:r w:rsidR="009A4E9A" w:rsidRPr="00D915D7">
              <w:rPr>
                <w:rFonts w:ascii="Times New Roman" w:hAnsi="Times New Roman" w:cs="Times New Roman"/>
              </w:rPr>
              <w:t>ные, трёхзначные чис</w:t>
            </w:r>
            <w:r w:rsidR="0002352A" w:rsidRPr="00D915D7">
              <w:rPr>
                <w:rFonts w:ascii="Times New Roman" w:hAnsi="Times New Roman" w:cs="Times New Roman"/>
              </w:rPr>
              <w:t>ла, с зап</w:t>
            </w:r>
            <w:r w:rsidR="0002352A" w:rsidRPr="00D915D7">
              <w:rPr>
                <w:rFonts w:ascii="Times New Roman" w:hAnsi="Times New Roman" w:cs="Times New Roman"/>
              </w:rPr>
              <w:t>и</w:t>
            </w:r>
            <w:r w:rsidR="0002352A" w:rsidRPr="00D915D7">
              <w:rPr>
                <w:rFonts w:ascii="Times New Roman" w:hAnsi="Times New Roman" w:cs="Times New Roman"/>
              </w:rPr>
              <w:t>сью примера в столбик</w:t>
            </w:r>
          </w:p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1000 -2 ; 1000 – 42; 1 000 – 642</w:t>
            </w:r>
          </w:p>
          <w:p w:rsidR="00A951A0" w:rsidRPr="00D915D7" w:rsidRDefault="0002352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помощью учителя)</w:t>
            </w:r>
          </w:p>
          <w:p w:rsidR="00B13CB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держания, с последующей пост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новкой вопроса на нахождение остатка (с помощью учителя)</w:t>
            </w:r>
          </w:p>
        </w:tc>
        <w:tc>
          <w:tcPr>
            <w:tcW w:w="3119" w:type="dxa"/>
          </w:tcPr>
          <w:p w:rsidR="009A4E9A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вычит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 xml:space="preserve">ние </w:t>
            </w:r>
            <w:r w:rsidR="009A4E9A" w:rsidRPr="00D915D7">
              <w:rPr>
                <w:rFonts w:ascii="Times New Roman" w:hAnsi="Times New Roman" w:cs="Times New Roman"/>
              </w:rPr>
              <w:t>из 1 000 однозначные, двузначные, трёхзначные чи</w:t>
            </w:r>
            <w:r w:rsidR="009A4E9A" w:rsidRPr="00D915D7">
              <w:rPr>
                <w:rFonts w:ascii="Times New Roman" w:hAnsi="Times New Roman" w:cs="Times New Roman"/>
              </w:rPr>
              <w:t>с</w:t>
            </w:r>
            <w:r w:rsidR="0002352A" w:rsidRPr="00D915D7">
              <w:rPr>
                <w:rFonts w:ascii="Times New Roman" w:hAnsi="Times New Roman" w:cs="Times New Roman"/>
              </w:rPr>
              <w:t>ла, с записью примера в сто</w:t>
            </w:r>
            <w:r w:rsidR="0002352A" w:rsidRPr="00D915D7">
              <w:rPr>
                <w:rFonts w:ascii="Times New Roman" w:hAnsi="Times New Roman" w:cs="Times New Roman"/>
              </w:rPr>
              <w:t>л</w:t>
            </w:r>
            <w:r w:rsidR="0002352A" w:rsidRPr="00D915D7">
              <w:rPr>
                <w:rFonts w:ascii="Times New Roman" w:hAnsi="Times New Roman" w:cs="Times New Roman"/>
              </w:rPr>
              <w:t>бик</w:t>
            </w:r>
          </w:p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1000 -2 ; 1000 – 42; 1 000 – 642</w:t>
            </w:r>
          </w:p>
          <w:p w:rsidR="00B13CB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содержания, с последующей постановкой вопроса на нах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ждение остатка 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</w:tcPr>
          <w:p w:rsidR="00B13CB0" w:rsidRPr="00D915D7" w:rsidRDefault="007624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</w:t>
            </w:r>
            <w:r w:rsidR="007028A5" w:rsidRPr="00D915D7">
              <w:rPr>
                <w:rFonts w:ascii="Times New Roman" w:hAnsi="Times New Roman" w:cs="Times New Roman"/>
              </w:rPr>
              <w:t xml:space="preserve"> и вычитание чисел в пределах 1 000</w:t>
            </w:r>
            <w:r w:rsidRPr="00D915D7">
              <w:rPr>
                <w:rFonts w:ascii="Times New Roman" w:hAnsi="Times New Roman" w:cs="Times New Roman"/>
              </w:rPr>
              <w:t xml:space="preserve">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 (все случаи)</w:t>
            </w:r>
          </w:p>
        </w:tc>
        <w:tc>
          <w:tcPr>
            <w:tcW w:w="68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76247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</w:t>
            </w:r>
            <w:r w:rsidR="007028A5" w:rsidRPr="00D915D7">
              <w:rPr>
                <w:rFonts w:ascii="Times New Roman" w:hAnsi="Times New Roman" w:cs="Times New Roman"/>
              </w:rPr>
              <w:t xml:space="preserve"> алгоритма письменного сложения и в</w:t>
            </w:r>
            <w:r w:rsidR="007028A5" w:rsidRPr="00D915D7">
              <w:rPr>
                <w:rFonts w:ascii="Times New Roman" w:hAnsi="Times New Roman" w:cs="Times New Roman"/>
              </w:rPr>
              <w:t>ы</w:t>
            </w:r>
            <w:r w:rsidR="007028A5" w:rsidRPr="00D915D7">
              <w:rPr>
                <w:rFonts w:ascii="Times New Roman" w:hAnsi="Times New Roman" w:cs="Times New Roman"/>
              </w:rPr>
              <w:t>читание чис</w:t>
            </w:r>
            <w:r w:rsidR="0002352A" w:rsidRPr="00D915D7">
              <w:rPr>
                <w:rFonts w:ascii="Times New Roman" w:hAnsi="Times New Roman" w:cs="Times New Roman"/>
              </w:rPr>
              <w:t>ел в пределах 1 000</w:t>
            </w:r>
          </w:p>
          <w:p w:rsidR="007028A5" w:rsidRPr="00D915D7" w:rsidRDefault="007028A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чисел в пределах 1 000, с последующей проверкой правильн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 вычислени</w:t>
            </w:r>
            <w:r w:rsidR="0002352A" w:rsidRPr="00D915D7">
              <w:rPr>
                <w:rFonts w:ascii="Times New Roman" w:hAnsi="Times New Roman" w:cs="Times New Roman"/>
              </w:rPr>
              <w:t>й по нахождению суммы, разности</w:t>
            </w:r>
          </w:p>
          <w:p w:rsidR="00A951A0" w:rsidRPr="00D915D7" w:rsidRDefault="007028A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</w:t>
            </w:r>
            <w:r w:rsidR="00A951A0" w:rsidRPr="00D915D7">
              <w:rPr>
                <w:rFonts w:ascii="Times New Roman" w:hAnsi="Times New Roman" w:cs="Times New Roman"/>
              </w:rPr>
              <w:t xml:space="preserve"> и составных</w:t>
            </w:r>
            <w:r w:rsidRPr="00D915D7">
              <w:rPr>
                <w:rFonts w:ascii="Times New Roman" w:hAnsi="Times New Roman" w:cs="Times New Roman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915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чисел в пределах 1 000, с последующей проверкой правильности вычи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лений по нахождению суммы, разности.</w:t>
            </w:r>
          </w:p>
          <w:p w:rsidR="00B13CB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</w:t>
            </w:r>
            <w:r w:rsidR="0002352A" w:rsidRPr="00D915D7">
              <w:rPr>
                <w:rFonts w:ascii="Times New Roman" w:hAnsi="Times New Roman" w:cs="Times New Roman"/>
              </w:rPr>
              <w:t>простые арифметические задачи</w:t>
            </w:r>
            <w:r w:rsidRPr="00D915D7">
              <w:rPr>
                <w:rFonts w:ascii="Times New Roman" w:hAnsi="Times New Roman" w:cs="Times New Roman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чисел в пределах 1 000,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следующей проверкой пр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вильности вычислени</w:t>
            </w:r>
            <w:r w:rsidR="0002352A" w:rsidRPr="00D915D7">
              <w:rPr>
                <w:rFonts w:ascii="Times New Roman" w:hAnsi="Times New Roman" w:cs="Times New Roman"/>
              </w:rPr>
              <w:t>й по н</w:t>
            </w:r>
            <w:r w:rsidR="0002352A" w:rsidRPr="00D915D7">
              <w:rPr>
                <w:rFonts w:ascii="Times New Roman" w:hAnsi="Times New Roman" w:cs="Times New Roman"/>
              </w:rPr>
              <w:t>а</w:t>
            </w:r>
            <w:r w:rsidR="0002352A" w:rsidRPr="00D915D7">
              <w:rPr>
                <w:rFonts w:ascii="Times New Roman" w:hAnsi="Times New Roman" w:cs="Times New Roman"/>
              </w:rPr>
              <w:t>хождению суммы, разности</w:t>
            </w:r>
          </w:p>
          <w:p w:rsidR="00B13CB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</w:t>
            </w:r>
            <w:r w:rsidR="0002352A" w:rsidRPr="00D915D7">
              <w:rPr>
                <w:rFonts w:ascii="Times New Roman" w:hAnsi="Times New Roman" w:cs="Times New Roman"/>
              </w:rPr>
              <w:t>ставные арифмет</w:t>
            </w:r>
            <w:r w:rsidR="0002352A" w:rsidRPr="00D915D7">
              <w:rPr>
                <w:rFonts w:ascii="Times New Roman" w:hAnsi="Times New Roman" w:cs="Times New Roman"/>
              </w:rPr>
              <w:t>и</w:t>
            </w:r>
            <w:r w:rsidR="0002352A" w:rsidRPr="00D915D7">
              <w:rPr>
                <w:rFonts w:ascii="Times New Roman" w:hAnsi="Times New Roman" w:cs="Times New Roman"/>
              </w:rPr>
              <w:t>ческие задачи</w:t>
            </w:r>
            <w:r w:rsidRPr="00D915D7">
              <w:rPr>
                <w:rFonts w:ascii="Times New Roman" w:hAnsi="Times New Roman" w:cs="Times New Roman"/>
              </w:rPr>
              <w:t xml:space="preserve"> на сравнение (отношение) чисел с вопрос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ми: «На сколько больше (меньше)…?»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B13CB0" w:rsidRPr="00D915D7" w:rsidRDefault="007028A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Сложение и </w:t>
            </w:r>
            <w:r w:rsidR="0076247D" w:rsidRPr="00D915D7">
              <w:rPr>
                <w:rFonts w:ascii="Times New Roman" w:hAnsi="Times New Roman" w:cs="Times New Roman"/>
              </w:rPr>
              <w:t>вычитание</w:t>
            </w:r>
            <w:r w:rsidRPr="00D915D7">
              <w:rPr>
                <w:rFonts w:ascii="Times New Roman" w:hAnsi="Times New Roman" w:cs="Times New Roman"/>
              </w:rPr>
              <w:t xml:space="preserve"> чисел в пределах 1 000</w:t>
            </w:r>
            <w:r w:rsidR="0076247D" w:rsidRPr="00D915D7">
              <w:rPr>
                <w:rFonts w:ascii="Times New Roman" w:hAnsi="Times New Roman" w:cs="Times New Roman"/>
              </w:rPr>
              <w:t xml:space="preserve"> с переходом через ра</w:t>
            </w:r>
            <w:r w:rsidR="0076247D" w:rsidRPr="00D915D7">
              <w:rPr>
                <w:rFonts w:ascii="Times New Roman" w:hAnsi="Times New Roman" w:cs="Times New Roman"/>
              </w:rPr>
              <w:t>з</w:t>
            </w:r>
            <w:r w:rsidR="0076247D" w:rsidRPr="00D915D7">
              <w:rPr>
                <w:rFonts w:ascii="Times New Roman" w:hAnsi="Times New Roman" w:cs="Times New Roman"/>
              </w:rPr>
              <w:t>ряд (все случаи)</w:t>
            </w:r>
          </w:p>
        </w:tc>
        <w:tc>
          <w:tcPr>
            <w:tcW w:w="68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028A5" w:rsidRPr="00D915D7" w:rsidRDefault="007028A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алгоритма письменного сложения и в</w:t>
            </w:r>
            <w:r w:rsidR="0002352A" w:rsidRPr="00D915D7">
              <w:rPr>
                <w:rFonts w:ascii="Times New Roman" w:hAnsi="Times New Roman" w:cs="Times New Roman"/>
              </w:rPr>
              <w:t>ы</w:t>
            </w:r>
            <w:r w:rsidR="0002352A" w:rsidRPr="00D915D7">
              <w:rPr>
                <w:rFonts w:ascii="Times New Roman" w:hAnsi="Times New Roman" w:cs="Times New Roman"/>
              </w:rPr>
              <w:t>читание чисел в пределах 1 000</w:t>
            </w:r>
          </w:p>
          <w:p w:rsidR="007028A5" w:rsidRPr="00D915D7" w:rsidRDefault="007028A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чисел в пределах 1 000, с последующей проверкой правильн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 вычислени</w:t>
            </w:r>
            <w:r w:rsidR="0002352A" w:rsidRPr="00D915D7">
              <w:rPr>
                <w:rFonts w:ascii="Times New Roman" w:hAnsi="Times New Roman" w:cs="Times New Roman"/>
              </w:rPr>
              <w:t>й по нахождению суммы, разности</w:t>
            </w:r>
          </w:p>
          <w:p w:rsidR="00B13CB0" w:rsidRPr="00D915D7" w:rsidRDefault="007028A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</w:t>
            </w:r>
            <w:r w:rsidR="00A951A0" w:rsidRPr="00D915D7">
              <w:rPr>
                <w:rFonts w:ascii="Times New Roman" w:hAnsi="Times New Roman" w:cs="Times New Roman"/>
              </w:rPr>
              <w:t xml:space="preserve"> и составных </w:t>
            </w:r>
            <w:r w:rsidRPr="00D915D7">
              <w:rPr>
                <w:rFonts w:ascii="Times New Roman" w:hAnsi="Times New Roman" w:cs="Times New Roman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915D7">
              <w:rPr>
                <w:rFonts w:ascii="Times New Roman" w:hAnsi="Times New Roman" w:cs="Times New Roman"/>
              </w:rPr>
              <w:t>…?</w:t>
            </w:r>
            <w:r w:rsidRPr="00D915D7">
              <w:rPr>
                <w:rFonts w:ascii="Times New Roman" w:hAnsi="Times New Roman" w:cs="Times New Roman"/>
              </w:rPr>
              <w:t xml:space="preserve"> моделирование соде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жания задач, запись ответа задачи</w:t>
            </w:r>
          </w:p>
        </w:tc>
        <w:tc>
          <w:tcPr>
            <w:tcW w:w="3402" w:type="dxa"/>
          </w:tcPr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чисел в пределах 1 000, с последующей проверкой правильности вычи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лени</w:t>
            </w:r>
            <w:r w:rsidR="0002352A" w:rsidRPr="00D915D7">
              <w:rPr>
                <w:rFonts w:ascii="Times New Roman" w:hAnsi="Times New Roman" w:cs="Times New Roman"/>
              </w:rPr>
              <w:t>й по нахождению суммы, разности</w:t>
            </w:r>
          </w:p>
          <w:p w:rsidR="00B13CB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чисел в пределах 1 000,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следующей проверкой пр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вильности вычислени</w:t>
            </w:r>
            <w:r w:rsidR="0002352A" w:rsidRPr="00D915D7">
              <w:rPr>
                <w:rFonts w:ascii="Times New Roman" w:hAnsi="Times New Roman" w:cs="Times New Roman"/>
              </w:rPr>
              <w:t>й по н</w:t>
            </w:r>
            <w:r w:rsidR="0002352A" w:rsidRPr="00D915D7">
              <w:rPr>
                <w:rFonts w:ascii="Times New Roman" w:hAnsi="Times New Roman" w:cs="Times New Roman"/>
              </w:rPr>
              <w:t>а</w:t>
            </w:r>
            <w:r w:rsidR="0002352A" w:rsidRPr="00D915D7">
              <w:rPr>
                <w:rFonts w:ascii="Times New Roman" w:hAnsi="Times New Roman" w:cs="Times New Roman"/>
              </w:rPr>
              <w:t>хождению суммы, разности</w:t>
            </w:r>
          </w:p>
          <w:p w:rsidR="00B13CB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составных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</w:t>
            </w:r>
          </w:p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 сравнение (отношение)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 с вопросами: «На сколько больше (меньше)…?</w:t>
            </w:r>
          </w:p>
          <w:p w:rsidR="00A951A0" w:rsidRPr="00D915D7" w:rsidRDefault="00A951A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Составляют краткую запись к задаче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0" w:type="dxa"/>
          </w:tcPr>
          <w:p w:rsidR="00B13CB0" w:rsidRPr="00D915D7" w:rsidRDefault="006F0A1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чисел в пределах 1 000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 (все случаи)</w:t>
            </w:r>
          </w:p>
        </w:tc>
        <w:tc>
          <w:tcPr>
            <w:tcW w:w="68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6F0A17" w:rsidRPr="00D915D7" w:rsidRDefault="006F0A17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Счет до 1 000 и от 1 000 числовыми группами по 20, 50 устно и с записью чис</w:t>
            </w:r>
            <w:r w:rsidR="0002352A" w:rsidRPr="00D915D7">
              <w:rPr>
                <w:rFonts w:ascii="Times New Roman" w:hAnsi="Times New Roman" w:cs="Times New Roman"/>
              </w:rPr>
              <w:t>ел</w:t>
            </w:r>
          </w:p>
          <w:p w:rsidR="00B13CB0" w:rsidRPr="00D915D7" w:rsidRDefault="006F0A17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915D7" w:rsidRDefault="00DE7B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Присчитываю, отсчитывают до1 000 и от 1 000 числовыми группами по 20, 50 устно и с з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="0002352A" w:rsidRPr="00D915D7">
              <w:rPr>
                <w:rFonts w:ascii="Times New Roman" w:hAnsi="Times New Roman" w:cs="Times New Roman"/>
              </w:rPr>
              <w:t>писью чисел (с помощью учит</w:t>
            </w:r>
            <w:r w:rsidR="0002352A" w:rsidRPr="00D915D7">
              <w:rPr>
                <w:rFonts w:ascii="Times New Roman" w:hAnsi="Times New Roman" w:cs="Times New Roman"/>
              </w:rPr>
              <w:t>е</w:t>
            </w:r>
            <w:r w:rsidR="0002352A" w:rsidRPr="00D915D7">
              <w:rPr>
                <w:rFonts w:ascii="Times New Roman" w:hAnsi="Times New Roman" w:cs="Times New Roman"/>
              </w:rPr>
              <w:lastRenderedPageBreak/>
              <w:t>ля)</w:t>
            </w:r>
          </w:p>
          <w:p w:rsidR="00B13CB0" w:rsidRPr="00D915D7" w:rsidRDefault="00DE7B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числовые выраж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3119" w:type="dxa"/>
          </w:tcPr>
          <w:p w:rsidR="00DE7BF7" w:rsidRPr="00D915D7" w:rsidRDefault="00DE7B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Присчитываю, отсчитывают до1 000 и от 1 000 числовыми группами по 20, 50 </w:t>
            </w:r>
            <w:r w:rsidR="0002352A" w:rsidRPr="00D915D7">
              <w:rPr>
                <w:rFonts w:ascii="Times New Roman" w:hAnsi="Times New Roman" w:cs="Times New Roman"/>
              </w:rPr>
              <w:t>устно и с записью чисел</w:t>
            </w:r>
          </w:p>
          <w:p w:rsidR="00B13CB0" w:rsidRPr="00D915D7" w:rsidRDefault="00DE7BF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Сравнивают числовые выр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жения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410" w:type="dxa"/>
          </w:tcPr>
          <w:p w:rsidR="00B13CB0" w:rsidRPr="00D915D7" w:rsidRDefault="006F0A1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чисел в пределах 1 000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 (все случаи)</w:t>
            </w:r>
          </w:p>
        </w:tc>
        <w:tc>
          <w:tcPr>
            <w:tcW w:w="68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6F0A1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приёма окру</w:t>
            </w:r>
            <w:r w:rsidR="0002352A" w:rsidRPr="00D915D7">
              <w:rPr>
                <w:rFonts w:ascii="Times New Roman" w:hAnsi="Times New Roman" w:cs="Times New Roman"/>
              </w:rPr>
              <w:t>гления чисел до десятков, сотен</w:t>
            </w:r>
          </w:p>
          <w:p w:rsidR="006F0A17" w:rsidRPr="00D915D7" w:rsidRDefault="006F0A1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нахождение неизвестных ко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понентов (слаг</w:t>
            </w:r>
            <w:r w:rsidR="0002352A" w:rsidRPr="00D915D7">
              <w:rPr>
                <w:rFonts w:ascii="Times New Roman" w:hAnsi="Times New Roman" w:cs="Times New Roman"/>
              </w:rPr>
              <w:t>аемое, уменьшаемое, вычитаемое)</w:t>
            </w:r>
          </w:p>
          <w:p w:rsidR="006F0A17" w:rsidRPr="00D915D7" w:rsidRDefault="006F0A17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Проверкаправильности</w:t>
            </w:r>
            <w:r w:rsidR="0002352A" w:rsidRPr="00D915D7">
              <w:t>решения</w:t>
            </w:r>
          </w:p>
          <w:p w:rsidR="006F0A17" w:rsidRPr="00D915D7" w:rsidRDefault="006F0A1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простыхарифметическихзадачнанахождениенеизвестных (слагаемого, уменьшаемого, вычитаем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02352A" w:rsidRPr="00D915D7" w:rsidRDefault="009A4E9A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числа в пределах </w:t>
            </w:r>
            <w:r w:rsidRPr="00D915D7">
              <w:rPr>
                <w:rStyle w:val="c8"/>
                <w:rFonts w:ascii="Times New Roman" w:hAnsi="Times New Roman" w:cs="Times New Roman"/>
                <w:shd w:val="clear" w:color="auto" w:fill="FFFFFF"/>
              </w:rPr>
              <w:t xml:space="preserve">1 000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до указанного разряда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сятков,сотен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 помощью учит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ля)</w:t>
            </w:r>
          </w:p>
          <w:p w:rsidR="009A4E9A" w:rsidRPr="00D915D7" w:rsidRDefault="009A4E9A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Используют</w:t>
            </w:r>
            <w:r w:rsidR="0002352A" w:rsidRPr="00D915D7">
              <w:rPr>
                <w:rFonts w:ascii="Times New Roman" w:hAnsi="Times New Roman" w:cs="Times New Roman"/>
              </w:rPr>
              <w:t xml:space="preserve"> в записи знак окру</w:t>
            </w:r>
            <w:r w:rsidR="0002352A" w:rsidRPr="00D915D7">
              <w:rPr>
                <w:rFonts w:ascii="Times New Roman" w:hAnsi="Times New Roman" w:cs="Times New Roman"/>
              </w:rPr>
              <w:t>г</w:t>
            </w:r>
            <w:r w:rsidR="0002352A" w:rsidRPr="00D915D7">
              <w:rPr>
                <w:rFonts w:ascii="Times New Roman" w:hAnsi="Times New Roman" w:cs="Times New Roman"/>
              </w:rPr>
              <w:t>ления («≈»)</w:t>
            </w:r>
          </w:p>
          <w:p w:rsidR="009A4E9A" w:rsidRPr="00D915D7" w:rsidRDefault="009A4E9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нахождение неизвестных компонентов (сл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г</w:t>
            </w:r>
            <w:r w:rsidR="0002352A" w:rsidRPr="00D915D7">
              <w:rPr>
                <w:rFonts w:ascii="Times New Roman" w:hAnsi="Times New Roman" w:cs="Times New Roman"/>
              </w:rPr>
              <w:t>аемое, уменьшаемое, вычита</w:t>
            </w:r>
            <w:r w:rsidR="0002352A" w:rsidRPr="00D915D7">
              <w:rPr>
                <w:rFonts w:ascii="Times New Roman" w:hAnsi="Times New Roman" w:cs="Times New Roman"/>
              </w:rPr>
              <w:t>е</w:t>
            </w:r>
            <w:r w:rsidR="0002352A" w:rsidRPr="00D915D7">
              <w:rPr>
                <w:rFonts w:ascii="Times New Roman" w:hAnsi="Times New Roman" w:cs="Times New Roman"/>
              </w:rPr>
              <w:t>мое)</w:t>
            </w:r>
          </w:p>
          <w:p w:rsidR="00E7739B" w:rsidRPr="00D915D7" w:rsidRDefault="009A4E9A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</w:t>
            </w:r>
            <w:r w:rsidR="00E7739B" w:rsidRPr="00D915D7">
              <w:rPr>
                <w:rFonts w:ascii="Times New Roman" w:hAnsi="Times New Roman" w:cs="Times New Roman"/>
              </w:rPr>
              <w:t>простые арифметические задачи нанахождениенеизвес</w:t>
            </w:r>
            <w:r w:rsidR="00E7739B" w:rsidRPr="00D915D7">
              <w:rPr>
                <w:rFonts w:ascii="Times New Roman" w:hAnsi="Times New Roman" w:cs="Times New Roman"/>
              </w:rPr>
              <w:t>т</w:t>
            </w:r>
            <w:r w:rsidR="00E7739B" w:rsidRPr="00D915D7">
              <w:rPr>
                <w:rFonts w:ascii="Times New Roman" w:hAnsi="Times New Roman" w:cs="Times New Roman"/>
              </w:rPr>
              <w:t>ных (слагаемого, уменьшаемого, вычитаемого), записывают кра</w:t>
            </w:r>
            <w:r w:rsidR="00E7739B" w:rsidRPr="00D915D7">
              <w:rPr>
                <w:rFonts w:ascii="Times New Roman" w:hAnsi="Times New Roman" w:cs="Times New Roman"/>
              </w:rPr>
              <w:t>т</w:t>
            </w:r>
            <w:r w:rsidR="00E7739B" w:rsidRPr="00D915D7">
              <w:rPr>
                <w:rFonts w:ascii="Times New Roman" w:hAnsi="Times New Roman" w:cs="Times New Roman"/>
              </w:rPr>
              <w:t xml:space="preserve">кую запись к задаче </w:t>
            </w:r>
          </w:p>
          <w:p w:rsidR="00B13CB0" w:rsidRPr="00D915D7" w:rsidRDefault="00E7739B" w:rsidP="00D915D7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помощью учителя)</w:t>
            </w:r>
          </w:p>
        </w:tc>
        <w:tc>
          <w:tcPr>
            <w:tcW w:w="3119" w:type="dxa"/>
          </w:tcPr>
          <w:p w:rsidR="0002352A" w:rsidRPr="00D915D7" w:rsidRDefault="001E2786" w:rsidP="0070736F">
            <w:pPr>
              <w:pStyle w:val="a4"/>
              <w:spacing w:line="276" w:lineRule="auto"/>
              <w:contextualSpacing/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15D7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числа в пределах </w:t>
            </w:r>
            <w:r w:rsidRPr="00D915D7">
              <w:rPr>
                <w:rStyle w:val="c8"/>
                <w:rFonts w:ascii="Times New Roman" w:hAnsi="Times New Roman" w:cs="Times New Roman"/>
                <w:shd w:val="clear" w:color="auto" w:fill="FFFFFF"/>
              </w:rPr>
              <w:t xml:space="preserve">1 000 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до указанного разряда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десятков, сотен</w:t>
            </w:r>
            <w:r w:rsidRPr="00D915D7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 помощью учителя)</w:t>
            </w:r>
          </w:p>
          <w:p w:rsidR="001E2786" w:rsidRPr="00D915D7" w:rsidRDefault="001E2786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Используют</w:t>
            </w:r>
            <w:r w:rsidR="0002352A" w:rsidRPr="00D915D7">
              <w:rPr>
                <w:rFonts w:ascii="Times New Roman" w:hAnsi="Times New Roman" w:cs="Times New Roman"/>
              </w:rPr>
              <w:t xml:space="preserve"> в записи знак о</w:t>
            </w:r>
            <w:r w:rsidR="0002352A" w:rsidRPr="00D915D7">
              <w:rPr>
                <w:rFonts w:ascii="Times New Roman" w:hAnsi="Times New Roman" w:cs="Times New Roman"/>
              </w:rPr>
              <w:t>к</w:t>
            </w:r>
            <w:r w:rsidR="0002352A" w:rsidRPr="00D915D7">
              <w:rPr>
                <w:rFonts w:ascii="Times New Roman" w:hAnsi="Times New Roman" w:cs="Times New Roman"/>
              </w:rPr>
              <w:t>ругления («≈»)</w:t>
            </w:r>
          </w:p>
          <w:p w:rsidR="001E2786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неизвестных компонентов (слаг</w:t>
            </w:r>
            <w:r w:rsidR="0002352A" w:rsidRPr="00D915D7">
              <w:rPr>
                <w:rFonts w:ascii="Times New Roman" w:hAnsi="Times New Roman" w:cs="Times New Roman"/>
              </w:rPr>
              <w:t>аемое, уменьшаемое, в</w:t>
            </w:r>
            <w:r w:rsidR="0002352A" w:rsidRPr="00D915D7">
              <w:rPr>
                <w:rFonts w:ascii="Times New Roman" w:hAnsi="Times New Roman" w:cs="Times New Roman"/>
              </w:rPr>
              <w:t>ы</w:t>
            </w:r>
            <w:r w:rsidR="0002352A" w:rsidRPr="00D915D7">
              <w:rPr>
                <w:rFonts w:ascii="Times New Roman" w:hAnsi="Times New Roman" w:cs="Times New Roman"/>
              </w:rPr>
              <w:t>читаемое)</w:t>
            </w:r>
          </w:p>
          <w:p w:rsidR="00B13CB0" w:rsidRPr="00D915D7" w:rsidRDefault="001E2786" w:rsidP="0070736F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нанахождениен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известных (слагаемого, уменьшаемого, вычитаемого), записывают краткую запись к задаче, выполняют проверку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</w:tcPr>
          <w:p w:rsidR="00B13CB0" w:rsidRPr="00D915D7" w:rsidRDefault="006F0A1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чисел в пределах 1 000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 (все случаи)</w:t>
            </w:r>
          </w:p>
        </w:tc>
        <w:tc>
          <w:tcPr>
            <w:tcW w:w="680" w:type="dxa"/>
          </w:tcPr>
          <w:p w:rsidR="00B13CB0" w:rsidRPr="00D915D7" w:rsidRDefault="00243BB6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чисел, полученных при измерении (длины, массы,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сти), с последующей проверкой (сложение, вычит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="0002352A" w:rsidRPr="00D915D7">
              <w:rPr>
                <w:rFonts w:ascii="Times New Roman" w:hAnsi="Times New Roman" w:cs="Times New Roman"/>
              </w:rPr>
              <w:t>ие) с записью примера в столбик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="001E2786" w:rsidRPr="00D915D7">
              <w:rPr>
                <w:rFonts w:ascii="Times New Roman" w:hAnsi="Times New Roman" w:cs="Times New Roman"/>
              </w:rPr>
              <w:t xml:space="preserve">простых и </w:t>
            </w:r>
            <w:r w:rsidRPr="00D915D7">
              <w:rPr>
                <w:rFonts w:ascii="Times New Roman" w:hAnsi="Times New Roman" w:cs="Times New Roman"/>
              </w:rPr>
              <w:t xml:space="preserve">составных </w:t>
            </w:r>
            <w:r w:rsidR="001E2786" w:rsidRPr="00D915D7">
              <w:rPr>
                <w:rFonts w:ascii="Times New Roman" w:hAnsi="Times New Roman" w:cs="Times New Roman"/>
              </w:rPr>
              <w:t xml:space="preserve">арифметических </w:t>
            </w:r>
            <w:r w:rsidRPr="00D915D7">
              <w:rPr>
                <w:rFonts w:ascii="Times New Roman" w:hAnsi="Times New Roman" w:cs="Times New Roman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чисел, полученных при измерении (длины, массы, стоимости),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следующей проверкой (слож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ние, вычитание) с записью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мера в столби</w:t>
            </w:r>
            <w:r w:rsidR="0002352A" w:rsidRPr="00D915D7">
              <w:rPr>
                <w:rFonts w:ascii="Times New Roman" w:hAnsi="Times New Roman" w:cs="Times New Roman"/>
              </w:rPr>
              <w:t>к</w:t>
            </w:r>
          </w:p>
          <w:p w:rsidR="00B13CB0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простых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ских задач практического соде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жания на нахождение стоимости</w:t>
            </w:r>
          </w:p>
        </w:tc>
        <w:tc>
          <w:tcPr>
            <w:tcW w:w="3119" w:type="dxa"/>
          </w:tcPr>
          <w:p w:rsidR="001E2786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(длины, массы,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сти), с последующей прове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кой (сложение, вычитан</w:t>
            </w:r>
            <w:r w:rsidR="0002352A" w:rsidRPr="00D915D7">
              <w:rPr>
                <w:rFonts w:ascii="Times New Roman" w:hAnsi="Times New Roman" w:cs="Times New Roman"/>
              </w:rPr>
              <w:t>ие) с записью примера в столбик</w:t>
            </w:r>
          </w:p>
          <w:p w:rsidR="00B13CB0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составных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ческих задач практического содержания на нахождение стоимости</w:t>
            </w:r>
          </w:p>
        </w:tc>
      </w:tr>
      <w:tr w:rsidR="00B13CB0" w:rsidRPr="00D915D7" w:rsidTr="00D915D7">
        <w:tc>
          <w:tcPr>
            <w:tcW w:w="704" w:type="dxa"/>
          </w:tcPr>
          <w:p w:rsidR="00B13CB0" w:rsidRPr="00D915D7" w:rsidRDefault="00B13CB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0" w:type="dxa"/>
          </w:tcPr>
          <w:p w:rsidR="00B13CB0" w:rsidRPr="00D915D7" w:rsidRDefault="0002352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Геометрический мат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риал</w:t>
            </w:r>
          </w:p>
          <w:p w:rsidR="00416F40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Виды треугольников:</w:t>
            </w:r>
          </w:p>
          <w:p w:rsidR="00CF6AE6" w:rsidRPr="00D915D7" w:rsidRDefault="0002352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</w:t>
            </w:r>
            <w:r w:rsidR="00CF6AE6" w:rsidRPr="00D915D7">
              <w:rPr>
                <w:rFonts w:ascii="Times New Roman" w:hAnsi="Times New Roman" w:cs="Times New Roman"/>
              </w:rPr>
              <w:t>строугольный, пр</w:t>
            </w:r>
            <w:r w:rsidR="00CF6AE6" w:rsidRPr="00D915D7">
              <w:rPr>
                <w:rFonts w:ascii="Times New Roman" w:hAnsi="Times New Roman" w:cs="Times New Roman"/>
              </w:rPr>
              <w:t>я</w:t>
            </w:r>
            <w:r w:rsidR="00CF6AE6" w:rsidRPr="00D915D7">
              <w:rPr>
                <w:rFonts w:ascii="Times New Roman" w:hAnsi="Times New Roman" w:cs="Times New Roman"/>
              </w:rPr>
              <w:t>моугольный, туп</w:t>
            </w:r>
            <w:r w:rsidR="00CF6AE6" w:rsidRPr="00D915D7">
              <w:rPr>
                <w:rFonts w:ascii="Times New Roman" w:hAnsi="Times New Roman" w:cs="Times New Roman"/>
              </w:rPr>
              <w:t>о</w:t>
            </w:r>
            <w:r w:rsidR="00CF6AE6" w:rsidRPr="00D915D7">
              <w:rPr>
                <w:rFonts w:ascii="Times New Roman" w:hAnsi="Times New Roman" w:cs="Times New Roman"/>
              </w:rPr>
              <w:t>угольный</w:t>
            </w:r>
          </w:p>
        </w:tc>
        <w:tc>
          <w:tcPr>
            <w:tcW w:w="680" w:type="dxa"/>
          </w:tcPr>
          <w:p w:rsidR="00B13CB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13CB0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Замкну</w:t>
            </w:r>
            <w:r w:rsidR="0002352A" w:rsidRPr="00D915D7">
              <w:rPr>
                <w:rFonts w:ascii="Times New Roman" w:hAnsi="Times New Roman" w:cs="Times New Roman"/>
              </w:rPr>
              <w:t>тые, незамкнутые ломанные линии</w:t>
            </w:r>
          </w:p>
          <w:p w:rsidR="00CF6AE6" w:rsidRPr="00D915D7" w:rsidRDefault="0002352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Элементы треугольника</w:t>
            </w:r>
          </w:p>
          <w:p w:rsidR="00CF6AE6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Основные понятия, различ</w:t>
            </w:r>
            <w:r w:rsidR="0002352A" w:rsidRPr="00D915D7">
              <w:rPr>
                <w:rFonts w:ascii="Times New Roman" w:hAnsi="Times New Roman" w:cs="Times New Roman"/>
              </w:rPr>
              <w:t>ия треугольников по видам углов</w:t>
            </w:r>
          </w:p>
          <w:p w:rsidR="00CF6AE6" w:rsidRPr="00D915D7" w:rsidRDefault="001D171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915D7">
              <w:rPr>
                <w:rFonts w:ascii="Times New Roman" w:hAnsi="Times New Roman" w:cs="Times New Roman"/>
                <w:lang w:val="en-US"/>
              </w:rPr>
              <w:t>A</w:t>
            </w:r>
            <w:r w:rsidRPr="00D915D7">
              <w:rPr>
                <w:rFonts w:ascii="Times New Roman" w:hAnsi="Times New Roman" w:cs="Times New Roman"/>
              </w:rPr>
              <w:t>, В, С) треугольников</w:t>
            </w:r>
          </w:p>
        </w:tc>
        <w:tc>
          <w:tcPr>
            <w:tcW w:w="3402" w:type="dxa"/>
          </w:tcPr>
          <w:p w:rsidR="00B13CB0" w:rsidRPr="00D915D7" w:rsidRDefault="0002352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элементы треугольн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ков</w:t>
            </w:r>
          </w:p>
          <w:p w:rsidR="001D1710" w:rsidRPr="00D915D7" w:rsidRDefault="001D171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</w:t>
            </w:r>
            <w:r w:rsidR="0002352A" w:rsidRPr="00D915D7">
              <w:rPr>
                <w:rFonts w:ascii="Times New Roman" w:hAnsi="Times New Roman" w:cs="Times New Roman"/>
              </w:rPr>
              <w:t>ают треугольники по в</w:t>
            </w:r>
            <w:r w:rsidR="0002352A" w:rsidRPr="00D915D7">
              <w:rPr>
                <w:rFonts w:ascii="Times New Roman" w:hAnsi="Times New Roman" w:cs="Times New Roman"/>
              </w:rPr>
              <w:t>и</w:t>
            </w:r>
            <w:r w:rsidR="0002352A" w:rsidRPr="00D915D7">
              <w:rPr>
                <w:rFonts w:ascii="Times New Roman" w:hAnsi="Times New Roman" w:cs="Times New Roman"/>
              </w:rPr>
              <w:t>дам углов</w:t>
            </w:r>
          </w:p>
          <w:p w:rsidR="001D1710" w:rsidRPr="00D915D7" w:rsidRDefault="001D171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тр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угольников разных видов (по в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дам углов), используют буквы латинского алфавита для обозн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lastRenderedPageBreak/>
              <w:t>чения (</w:t>
            </w:r>
            <w:r w:rsidRPr="00D915D7">
              <w:rPr>
                <w:rFonts w:ascii="Times New Roman" w:hAnsi="Times New Roman" w:cs="Times New Roman"/>
                <w:lang w:val="en-US"/>
              </w:rPr>
              <w:t>A</w:t>
            </w:r>
            <w:r w:rsidRPr="00D915D7">
              <w:rPr>
                <w:rFonts w:ascii="Times New Roman" w:hAnsi="Times New Roman" w:cs="Times New Roman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:rsidR="001D1710" w:rsidRPr="00D915D7" w:rsidRDefault="0002352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элементы тр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угольников</w:t>
            </w:r>
          </w:p>
          <w:p w:rsidR="001D1710" w:rsidRPr="00D915D7" w:rsidRDefault="001D171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</w:t>
            </w:r>
            <w:r w:rsidR="0002352A" w:rsidRPr="00D915D7">
              <w:rPr>
                <w:rFonts w:ascii="Times New Roman" w:hAnsi="Times New Roman" w:cs="Times New Roman"/>
              </w:rPr>
              <w:t>ают треугольники по видам углов</w:t>
            </w:r>
          </w:p>
          <w:p w:rsidR="00B13CB0" w:rsidRPr="00D915D7" w:rsidRDefault="001D171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тр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угольников разных видов (по видам углов), используют б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 xml:space="preserve">квы латинского алфавита для </w:t>
            </w:r>
            <w:r w:rsidRPr="00D915D7">
              <w:rPr>
                <w:rFonts w:ascii="Times New Roman" w:hAnsi="Times New Roman" w:cs="Times New Roman"/>
              </w:rPr>
              <w:lastRenderedPageBreak/>
              <w:t>обозначения (</w:t>
            </w:r>
            <w:r w:rsidRPr="00D915D7">
              <w:rPr>
                <w:rFonts w:ascii="Times New Roman" w:hAnsi="Times New Roman" w:cs="Times New Roman"/>
                <w:lang w:val="en-US"/>
              </w:rPr>
              <w:t>A</w:t>
            </w:r>
            <w:r w:rsidRPr="00D915D7">
              <w:rPr>
                <w:rFonts w:ascii="Times New Roman" w:hAnsi="Times New Roman" w:cs="Times New Roman"/>
              </w:rPr>
              <w:t>, В, С) тр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угольников, с помощью че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 xml:space="preserve">тёжного угольника 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lastRenderedPageBreak/>
        <w:br w:type="page"/>
      </w:r>
    </w:p>
    <w:tbl>
      <w:tblPr>
        <w:tblStyle w:val="a7"/>
        <w:tblW w:w="15560" w:type="dxa"/>
        <w:tblLayout w:type="fixed"/>
        <w:tblLook w:val="04A0"/>
      </w:tblPr>
      <w:tblGrid>
        <w:gridCol w:w="704"/>
        <w:gridCol w:w="2410"/>
        <w:gridCol w:w="680"/>
        <w:gridCol w:w="5245"/>
        <w:gridCol w:w="3402"/>
        <w:gridCol w:w="3119"/>
      </w:tblGrid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41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чисел в пределах 1 000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 (все случаи)</w:t>
            </w:r>
          </w:p>
        </w:tc>
        <w:tc>
          <w:tcPr>
            <w:tcW w:w="68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чисел, полученных при измерении (длины, массы,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сти), с последующей проверкой (сложение, вычит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="0002352A" w:rsidRPr="00D915D7">
              <w:rPr>
                <w:rFonts w:ascii="Times New Roman" w:hAnsi="Times New Roman" w:cs="Times New Roman"/>
              </w:rPr>
              <w:t>ие) с записью примера в столбик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1E2786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чисел, полученных при измерении (длины, массы, стоимости),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следующей проверкой (слож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ние, вычитан</w:t>
            </w:r>
            <w:r w:rsidR="0002352A" w:rsidRPr="00D915D7">
              <w:rPr>
                <w:rFonts w:ascii="Times New Roman" w:hAnsi="Times New Roman" w:cs="Times New Roman"/>
              </w:rPr>
              <w:t>ие) с записью пр</w:t>
            </w:r>
            <w:r w:rsidR="0002352A" w:rsidRPr="00D915D7">
              <w:rPr>
                <w:rFonts w:ascii="Times New Roman" w:hAnsi="Times New Roman" w:cs="Times New Roman"/>
              </w:rPr>
              <w:t>и</w:t>
            </w:r>
            <w:r w:rsidR="0002352A" w:rsidRPr="00D915D7">
              <w:rPr>
                <w:rFonts w:ascii="Times New Roman" w:hAnsi="Times New Roman" w:cs="Times New Roman"/>
              </w:rPr>
              <w:t>мера в столбик</w:t>
            </w:r>
          </w:p>
          <w:p w:rsidR="00416F40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задачи пра</w:t>
            </w:r>
            <w:r w:rsidRPr="00D915D7">
              <w:rPr>
                <w:rFonts w:ascii="Times New Roman" w:hAnsi="Times New Roman" w:cs="Times New Roman"/>
              </w:rPr>
              <w:t>к</w:t>
            </w:r>
            <w:r w:rsidRPr="00D915D7">
              <w:rPr>
                <w:rFonts w:ascii="Times New Roman" w:hAnsi="Times New Roman" w:cs="Times New Roman"/>
              </w:rPr>
              <w:t>тического содержания с вопр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сами: «На сколько больше (меньше)…?» (с помощью учит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3119" w:type="dxa"/>
          </w:tcPr>
          <w:p w:rsidR="001E2786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(длины, массы,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сти), с последующей прове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кой (сложение, вычитан</w:t>
            </w:r>
            <w:r w:rsidR="0027375D" w:rsidRPr="00D915D7">
              <w:rPr>
                <w:rFonts w:ascii="Times New Roman" w:hAnsi="Times New Roman" w:cs="Times New Roman"/>
              </w:rPr>
              <w:t>ие) с записью примера в столбик</w:t>
            </w:r>
          </w:p>
          <w:p w:rsidR="00416F40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915D7" w:rsidTr="00D915D7">
        <w:tc>
          <w:tcPr>
            <w:tcW w:w="704" w:type="dxa"/>
          </w:tcPr>
          <w:p w:rsidR="008562D5" w:rsidRPr="00D915D7" w:rsidRDefault="008562D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0" w:type="dxa"/>
          </w:tcPr>
          <w:p w:rsidR="008562D5" w:rsidRPr="00D915D7" w:rsidRDefault="008562D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Контрольная работа по теме: «Сложение и вычитание чисел с переходом через ра</w:t>
            </w:r>
            <w:r w:rsidRPr="00D915D7">
              <w:rPr>
                <w:rFonts w:ascii="Times New Roman" w:hAnsi="Times New Roman" w:cs="Times New Roman"/>
                <w:b/>
              </w:rPr>
              <w:t>з</w:t>
            </w:r>
            <w:r w:rsidRPr="00D915D7">
              <w:rPr>
                <w:rFonts w:ascii="Times New Roman" w:hAnsi="Times New Roman" w:cs="Times New Roman"/>
                <w:b/>
              </w:rPr>
              <w:t>ряд»</w:t>
            </w:r>
          </w:p>
        </w:tc>
        <w:tc>
          <w:tcPr>
            <w:tcW w:w="680" w:type="dxa"/>
          </w:tcPr>
          <w:p w:rsidR="008562D5" w:rsidRPr="00D915D7" w:rsidRDefault="008562D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8562D5" w:rsidRPr="00D915D7" w:rsidRDefault="001E2786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Оценивание и проверка уровня </w:t>
            </w:r>
            <w:r w:rsidR="008562D5" w:rsidRPr="00D915D7">
              <w:rPr>
                <w:rFonts w:ascii="Times New Roman" w:hAnsi="Times New Roman" w:cs="Times New Roman"/>
              </w:rPr>
              <w:t xml:space="preserve">знаний обучающихся по теме: </w:t>
            </w:r>
            <w:r w:rsidR="008562D5" w:rsidRPr="00D915D7">
              <w:rPr>
                <w:rFonts w:ascii="Times New Roman" w:eastAsia="Times New Roman" w:hAnsi="Times New Roman" w:cs="Times New Roman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27375D" w:rsidRPr="00D915D7" w:rsidRDefault="008562D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контрольной р</w:t>
            </w:r>
            <w:r w:rsidR="0027375D" w:rsidRPr="00D915D7">
              <w:rPr>
                <w:rFonts w:ascii="Times New Roman" w:hAnsi="Times New Roman" w:cs="Times New Roman"/>
              </w:rPr>
              <w:t>аботы (с помощью калькулят</w:t>
            </w:r>
            <w:r w:rsidR="0027375D" w:rsidRPr="00D915D7">
              <w:rPr>
                <w:rFonts w:ascii="Times New Roman" w:hAnsi="Times New Roman" w:cs="Times New Roman"/>
              </w:rPr>
              <w:t>о</w:t>
            </w:r>
            <w:r w:rsidR="0027375D" w:rsidRPr="00D915D7">
              <w:rPr>
                <w:rFonts w:ascii="Times New Roman" w:hAnsi="Times New Roman" w:cs="Times New Roman"/>
              </w:rPr>
              <w:t>ра)</w:t>
            </w:r>
          </w:p>
          <w:p w:rsidR="008562D5" w:rsidRPr="00D915D7" w:rsidRDefault="008562D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ному заданию</w:t>
            </w:r>
          </w:p>
        </w:tc>
        <w:tc>
          <w:tcPr>
            <w:tcW w:w="3119" w:type="dxa"/>
          </w:tcPr>
          <w:p w:rsidR="0027375D" w:rsidRPr="00D915D7" w:rsidRDefault="008562D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ко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тро</w:t>
            </w:r>
            <w:r w:rsidR="0027375D" w:rsidRPr="00D915D7">
              <w:rPr>
                <w:rFonts w:ascii="Times New Roman" w:hAnsi="Times New Roman" w:cs="Times New Roman"/>
              </w:rPr>
              <w:t>льной работы</w:t>
            </w:r>
          </w:p>
          <w:p w:rsidR="008562D5" w:rsidRPr="00D915D7" w:rsidRDefault="008562D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учебному заданию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</w:tcPr>
          <w:p w:rsidR="00416F40" w:rsidRPr="00D915D7" w:rsidRDefault="008562D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Работа над ошибками. Сложение и вычитание чисел в пределах 1 000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</w:t>
            </w:r>
          </w:p>
        </w:tc>
        <w:tc>
          <w:tcPr>
            <w:tcW w:w="68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1E2786" w:rsidRPr="00D915D7" w:rsidRDefault="0027375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Выполнение работы над ошибками</w:t>
            </w:r>
          </w:p>
          <w:p w:rsidR="00702A4F" w:rsidRPr="00D915D7" w:rsidRDefault="00702A4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чисел, полученных при измерении (длины, массы,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сти), с последующей проверкой (сложение, вычит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="0027375D" w:rsidRPr="00D915D7">
              <w:rPr>
                <w:rFonts w:ascii="Times New Roman" w:hAnsi="Times New Roman" w:cs="Times New Roman"/>
              </w:rPr>
              <w:t>ие) с записью примера в столбик</w:t>
            </w:r>
          </w:p>
          <w:p w:rsidR="00416F40" w:rsidRPr="00D915D7" w:rsidRDefault="00702A4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в 2 арифметических действия</w:t>
            </w:r>
            <w:r w:rsidR="000E3AC3" w:rsidRPr="00D915D7">
              <w:rPr>
                <w:rFonts w:ascii="Times New Roman" w:hAnsi="Times New Roman" w:cs="Times New Roman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:rsidR="001E2786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ми, корректируют свою деятел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ность с учетом выставленных недоч</w:t>
            </w:r>
            <w:r w:rsidR="0027375D" w:rsidRPr="00D915D7">
              <w:rPr>
                <w:rFonts w:ascii="Times New Roman" w:hAnsi="Times New Roman" w:cs="Times New Roman"/>
              </w:rPr>
              <w:t>етов</w:t>
            </w:r>
          </w:p>
          <w:p w:rsidR="0066297B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915D7">
              <w:rPr>
                <w:rFonts w:ascii="Times New Roman" w:hAnsi="Times New Roman" w:cs="Times New Roman"/>
              </w:rPr>
              <w:t xml:space="preserve"> с з</w:t>
            </w:r>
            <w:r w:rsidR="0027375D" w:rsidRPr="00D915D7">
              <w:rPr>
                <w:rFonts w:ascii="Times New Roman" w:hAnsi="Times New Roman" w:cs="Times New Roman"/>
              </w:rPr>
              <w:t>а</w:t>
            </w:r>
            <w:r w:rsidR="0027375D" w:rsidRPr="00D915D7">
              <w:rPr>
                <w:rFonts w:ascii="Times New Roman" w:hAnsi="Times New Roman" w:cs="Times New Roman"/>
              </w:rPr>
              <w:t>писью примера в столбик</w:t>
            </w:r>
          </w:p>
          <w:p w:rsidR="0066297B" w:rsidRPr="00D915D7" w:rsidRDefault="0066297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в 2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ческих действия </w:t>
            </w:r>
          </w:p>
          <w:p w:rsidR="001E2786" w:rsidRPr="00D915D7" w:rsidRDefault="0066297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помощью учителя)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E2786" w:rsidRPr="00D915D7" w:rsidRDefault="001E278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ками, корректируют свою де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 xml:space="preserve">тельность </w:t>
            </w:r>
            <w:r w:rsidR="0027375D" w:rsidRPr="00D915D7">
              <w:rPr>
                <w:rFonts w:ascii="Times New Roman" w:hAnsi="Times New Roman" w:cs="Times New Roman"/>
              </w:rPr>
              <w:t>с учетом выста</w:t>
            </w:r>
            <w:r w:rsidR="0027375D" w:rsidRPr="00D915D7">
              <w:rPr>
                <w:rFonts w:ascii="Times New Roman" w:hAnsi="Times New Roman" w:cs="Times New Roman"/>
              </w:rPr>
              <w:t>в</w:t>
            </w:r>
            <w:r w:rsidR="0027375D" w:rsidRPr="00D915D7">
              <w:rPr>
                <w:rFonts w:ascii="Times New Roman" w:hAnsi="Times New Roman" w:cs="Times New Roman"/>
              </w:rPr>
              <w:t>ленных недочетов</w:t>
            </w:r>
          </w:p>
          <w:p w:rsidR="0066297B" w:rsidRPr="00D915D7" w:rsidRDefault="0066297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 и вычитание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(длины, массы,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сти), с последующей прове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кой (сложение, вычитан</w:t>
            </w:r>
            <w:r w:rsidR="0027375D" w:rsidRPr="00D915D7">
              <w:rPr>
                <w:rFonts w:ascii="Times New Roman" w:hAnsi="Times New Roman" w:cs="Times New Roman"/>
              </w:rPr>
              <w:t>ие) с записью примера в столбик</w:t>
            </w:r>
          </w:p>
          <w:p w:rsidR="0066297B" w:rsidRPr="00D915D7" w:rsidRDefault="0066297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в 2 арифм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тических действия 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410" w:type="dxa"/>
          </w:tcPr>
          <w:p w:rsidR="00416F40" w:rsidRPr="00D915D7" w:rsidRDefault="0027375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Единицы измерения времени</w:t>
            </w:r>
          </w:p>
          <w:p w:rsidR="00702A4F" w:rsidRPr="00D915D7" w:rsidRDefault="00702A4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16F40" w:rsidRPr="00D915D7" w:rsidRDefault="0047049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единицами времени (1мин</w:t>
            </w:r>
            <w:r w:rsidR="0027375D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>, 1нед</w:t>
            </w:r>
            <w:r w:rsidR="0027375D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>, 1ч</w:t>
            </w:r>
            <w:r w:rsidR="0027375D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>, 1сут</w:t>
            </w:r>
            <w:r w:rsidR="0027375D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>, 1год, 1 мес</w:t>
            </w:r>
            <w:r w:rsidR="0027375D" w:rsidRPr="00D915D7">
              <w:rPr>
                <w:rFonts w:ascii="Times New Roman" w:hAnsi="Times New Roman" w:cs="Times New Roman"/>
              </w:rPr>
              <w:t>.)</w:t>
            </w:r>
          </w:p>
          <w:p w:rsidR="00470492" w:rsidRPr="00D915D7" w:rsidRDefault="0047049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Чтение и запись соотношения мер времени (1год = 12 мес</w:t>
            </w:r>
            <w:r w:rsidR="0027375D" w:rsidRPr="00D915D7">
              <w:rPr>
                <w:rFonts w:ascii="Times New Roman" w:hAnsi="Times New Roman" w:cs="Times New Roman"/>
              </w:rPr>
              <w:t>яцев</w:t>
            </w:r>
            <w:r w:rsidRPr="00D915D7">
              <w:rPr>
                <w:rFonts w:ascii="Times New Roman" w:hAnsi="Times New Roman" w:cs="Times New Roman"/>
              </w:rPr>
              <w:t xml:space="preserve"> = 365 (366) сут</w:t>
            </w:r>
            <w:r w:rsidR="0027375D" w:rsidRPr="00D915D7">
              <w:rPr>
                <w:rFonts w:ascii="Times New Roman" w:hAnsi="Times New Roman" w:cs="Times New Roman"/>
              </w:rPr>
              <w:t xml:space="preserve">ок; 1 неделя </w:t>
            </w:r>
            <w:r w:rsidRPr="00D915D7">
              <w:rPr>
                <w:rFonts w:ascii="Times New Roman" w:hAnsi="Times New Roman" w:cs="Times New Roman"/>
              </w:rPr>
              <w:t>= 7 сут</w:t>
            </w:r>
            <w:r w:rsidR="0027375D" w:rsidRPr="00D915D7">
              <w:rPr>
                <w:rFonts w:ascii="Times New Roman" w:hAnsi="Times New Roman" w:cs="Times New Roman"/>
              </w:rPr>
              <w:t>ок</w:t>
            </w:r>
            <w:r w:rsidRPr="00D915D7">
              <w:rPr>
                <w:rFonts w:ascii="Times New Roman" w:hAnsi="Times New Roman" w:cs="Times New Roman"/>
              </w:rPr>
              <w:t>; 1ч = 60 мин; 1 мес</w:t>
            </w:r>
            <w:r w:rsidR="0027375D" w:rsidRPr="00D915D7">
              <w:rPr>
                <w:rFonts w:ascii="Times New Roman" w:hAnsi="Times New Roman" w:cs="Times New Roman"/>
              </w:rPr>
              <w:t>яц</w:t>
            </w:r>
            <w:r w:rsidRPr="00D915D7">
              <w:rPr>
                <w:rFonts w:ascii="Times New Roman" w:hAnsi="Times New Roman" w:cs="Times New Roman"/>
              </w:rPr>
              <w:t xml:space="preserve"> =30,31 сут</w:t>
            </w:r>
            <w:r w:rsidR="0027375D" w:rsidRPr="00D915D7">
              <w:rPr>
                <w:rFonts w:ascii="Times New Roman" w:hAnsi="Times New Roman" w:cs="Times New Roman"/>
              </w:rPr>
              <w:t>ок</w:t>
            </w:r>
            <w:r w:rsidRPr="00D915D7">
              <w:rPr>
                <w:rFonts w:ascii="Times New Roman" w:hAnsi="Times New Roman" w:cs="Times New Roman"/>
              </w:rPr>
              <w:t>; 1 сут</w:t>
            </w:r>
            <w:r w:rsidR="0027375D" w:rsidRPr="00D915D7">
              <w:rPr>
                <w:rFonts w:ascii="Times New Roman" w:hAnsi="Times New Roman" w:cs="Times New Roman"/>
              </w:rPr>
              <w:t>ки</w:t>
            </w:r>
            <w:r w:rsidRPr="00D915D7">
              <w:rPr>
                <w:rFonts w:ascii="Times New Roman" w:hAnsi="Times New Roman" w:cs="Times New Roman"/>
              </w:rPr>
              <w:t xml:space="preserve"> = 24</w:t>
            </w:r>
            <w:r w:rsidR="0027375D" w:rsidRPr="00D915D7">
              <w:rPr>
                <w:rFonts w:ascii="Times New Roman" w:hAnsi="Times New Roman" w:cs="Times New Roman"/>
              </w:rPr>
              <w:t xml:space="preserve"> ч) Високо</w:t>
            </w:r>
            <w:r w:rsidR="0027375D" w:rsidRPr="00D915D7">
              <w:rPr>
                <w:rFonts w:ascii="Times New Roman" w:hAnsi="Times New Roman" w:cs="Times New Roman"/>
              </w:rPr>
              <w:t>с</w:t>
            </w:r>
            <w:r w:rsidR="0027375D" w:rsidRPr="00D915D7">
              <w:rPr>
                <w:rFonts w:ascii="Times New Roman" w:hAnsi="Times New Roman" w:cs="Times New Roman"/>
              </w:rPr>
              <w:t>ный год</w:t>
            </w:r>
          </w:p>
          <w:p w:rsidR="004A27E9" w:rsidRPr="00D915D7" w:rsidRDefault="00470492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Обозначение порядкового номера каждого месяца, года с</w:t>
            </w:r>
            <w:r w:rsidR="0027375D" w:rsidRPr="00D915D7">
              <w:rPr>
                <w:rFonts w:ascii="Times New Roman" w:hAnsi="Times New Roman" w:cs="Times New Roman"/>
              </w:rPr>
              <w:t xml:space="preserve"> помощью цифр римской нумерации</w:t>
            </w:r>
          </w:p>
          <w:p w:rsidR="00470492" w:rsidRPr="00D915D7" w:rsidRDefault="004A27E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 с мерами измерения времени (год, сут</w:t>
            </w:r>
            <w:r w:rsidR="0027375D" w:rsidRPr="00D915D7">
              <w:rPr>
                <w:rFonts w:ascii="Times New Roman" w:hAnsi="Times New Roman" w:cs="Times New Roman"/>
              </w:rPr>
              <w:t>ки</w:t>
            </w:r>
            <w:r w:rsidRPr="00D91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4A27E9" w:rsidRPr="00D915D7" w:rsidRDefault="004A27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единицами времени (1ми</w:t>
            </w:r>
            <w:r w:rsidR="0027375D" w:rsidRPr="00D915D7">
              <w:rPr>
                <w:rFonts w:ascii="Times New Roman" w:hAnsi="Times New Roman" w:cs="Times New Roman"/>
              </w:rPr>
              <w:t>н, 1нед, 1ч, 1сут, 1год, 1 мес)</w:t>
            </w:r>
          </w:p>
          <w:p w:rsidR="00416F40" w:rsidRPr="00D915D7" w:rsidRDefault="004A27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 меры вр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мени </w:t>
            </w:r>
            <w:r w:rsidR="0027375D" w:rsidRPr="00D915D7">
              <w:rPr>
                <w:rFonts w:ascii="Times New Roman" w:hAnsi="Times New Roman" w:cs="Times New Roman"/>
              </w:rPr>
              <w:t>(1год = 12 месяцев = 365 (366) суток; 1 неделя = 7 суток; 1ч = 60 мин; 1 месяц = 30,31 с</w:t>
            </w:r>
            <w:r w:rsidR="0027375D" w:rsidRPr="00D915D7">
              <w:rPr>
                <w:rFonts w:ascii="Times New Roman" w:hAnsi="Times New Roman" w:cs="Times New Roman"/>
              </w:rPr>
              <w:t>у</w:t>
            </w:r>
            <w:r w:rsidR="0027375D" w:rsidRPr="00D915D7">
              <w:rPr>
                <w:rFonts w:ascii="Times New Roman" w:hAnsi="Times New Roman" w:cs="Times New Roman"/>
              </w:rPr>
              <w:t>ток; 1 сутки = 24 ч)</w:t>
            </w:r>
            <w:r w:rsidRPr="00D915D7">
              <w:rPr>
                <w:rFonts w:ascii="Times New Roman" w:hAnsi="Times New Roman" w:cs="Times New Roman"/>
              </w:rPr>
              <w:t>, с опорой на таб</w:t>
            </w:r>
            <w:r w:rsidR="0027375D" w:rsidRPr="00D915D7">
              <w:rPr>
                <w:rFonts w:ascii="Times New Roman" w:hAnsi="Times New Roman" w:cs="Times New Roman"/>
              </w:rPr>
              <w:t>лицу соотношение «Меры времени»</w:t>
            </w:r>
          </w:p>
          <w:p w:rsidR="004A27E9" w:rsidRPr="00D915D7" w:rsidRDefault="004A27E9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  <w:color w:val="000000"/>
              </w:rPr>
              <w:t>Обозначают порядковый номер каждого месяца с помощью цифр римской нумерации</w:t>
            </w:r>
            <w:r w:rsidR="0027375D" w:rsidRPr="00D915D7">
              <w:rPr>
                <w:rFonts w:ascii="Times New Roman" w:hAnsi="Times New Roman" w:cs="Times New Roman"/>
                <w:color w:val="000000"/>
              </w:rPr>
              <w:t xml:space="preserve"> с помощью календаря</w:t>
            </w:r>
          </w:p>
          <w:p w:rsidR="004A27E9" w:rsidRPr="00D915D7" w:rsidRDefault="004A27E9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  <w:color w:val="000000"/>
              </w:rPr>
              <w:t xml:space="preserve">Сравнивают числа </w:t>
            </w:r>
            <w:r w:rsidRPr="00D915D7">
              <w:rPr>
                <w:rFonts w:ascii="Times New Roman" w:hAnsi="Times New Roman" w:cs="Times New Roman"/>
              </w:rPr>
              <w:t>с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времени (год, сут</w:t>
            </w:r>
            <w:r w:rsidR="0027375D" w:rsidRPr="00D915D7">
              <w:rPr>
                <w:rFonts w:ascii="Times New Roman" w:hAnsi="Times New Roman" w:cs="Times New Roman"/>
              </w:rPr>
              <w:t>ки</w:t>
            </w:r>
            <w:r w:rsidRPr="00D915D7">
              <w:rPr>
                <w:rFonts w:ascii="Times New Roman" w:hAnsi="Times New Roman" w:cs="Times New Roman"/>
              </w:rPr>
              <w:t xml:space="preserve">), </w:t>
            </w:r>
          </w:p>
          <w:p w:rsidR="004A27E9" w:rsidRPr="00D915D7" w:rsidRDefault="004A27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915D7" w:rsidRDefault="004A27E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Знакомятся с единицами вр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мени (1мин, 1нед, 1ч, 1сут, 1год, 1 мес).</w:t>
            </w:r>
          </w:p>
          <w:p w:rsidR="004A27E9" w:rsidRPr="00D915D7" w:rsidRDefault="004A27E9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</w:rPr>
              <w:t xml:space="preserve">Читают, записывают меры времени </w:t>
            </w:r>
            <w:r w:rsidR="0027375D" w:rsidRPr="00D915D7">
              <w:rPr>
                <w:rFonts w:ascii="Times New Roman" w:hAnsi="Times New Roman" w:cs="Times New Roman"/>
              </w:rPr>
              <w:t>(1год = 12 месяцев = 365 (366) суток; 1 неделя = 7 суток; 1ч = 60 мин; 1 месяц = 30,31 суток; 1 сутки = 24 ч)</w:t>
            </w:r>
          </w:p>
          <w:p w:rsidR="004A27E9" w:rsidRPr="00D915D7" w:rsidRDefault="004A27E9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  <w:color w:val="000000"/>
              </w:rPr>
              <w:t>Называют единицы измерения времени, в то</w:t>
            </w:r>
            <w:r w:rsidR="0027375D" w:rsidRPr="00D915D7">
              <w:rPr>
                <w:rFonts w:ascii="Times New Roman" w:hAnsi="Times New Roman" w:cs="Times New Roman"/>
                <w:color w:val="000000"/>
              </w:rPr>
              <w:t>м числе сокр</w:t>
            </w:r>
            <w:r w:rsidR="0027375D" w:rsidRPr="00D915D7">
              <w:rPr>
                <w:rFonts w:ascii="Times New Roman" w:hAnsi="Times New Roman" w:cs="Times New Roman"/>
                <w:color w:val="000000"/>
              </w:rPr>
              <w:t>а</w:t>
            </w:r>
            <w:r w:rsidR="0027375D" w:rsidRPr="00D915D7">
              <w:rPr>
                <w:rFonts w:ascii="Times New Roman" w:hAnsi="Times New Roman" w:cs="Times New Roman"/>
                <w:color w:val="000000"/>
              </w:rPr>
              <w:t>щенные обозначения</w:t>
            </w:r>
          </w:p>
          <w:p w:rsidR="004A27E9" w:rsidRPr="00D915D7" w:rsidRDefault="0027375D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  <w:color w:val="000000"/>
              </w:rPr>
              <w:t>Определяют времена года</w:t>
            </w:r>
          </w:p>
          <w:p w:rsidR="004A27E9" w:rsidRPr="00D915D7" w:rsidRDefault="004A27E9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  <w:color w:val="000000"/>
              </w:rPr>
              <w:t xml:space="preserve">Понимают </w:t>
            </w:r>
            <w:r w:rsidR="0027375D" w:rsidRPr="00D915D7">
              <w:rPr>
                <w:rFonts w:ascii="Times New Roman" w:hAnsi="Times New Roman" w:cs="Times New Roman"/>
                <w:color w:val="000000"/>
              </w:rPr>
              <w:t>представление о високосном годе</w:t>
            </w:r>
          </w:p>
          <w:p w:rsidR="004A27E9" w:rsidRPr="00D915D7" w:rsidRDefault="004A27E9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  <w:color w:val="000000"/>
              </w:rPr>
              <w:t>Обозначают порядковый н</w:t>
            </w:r>
            <w:r w:rsidRPr="00D915D7">
              <w:rPr>
                <w:rFonts w:ascii="Times New Roman" w:hAnsi="Times New Roman" w:cs="Times New Roman"/>
                <w:color w:val="000000"/>
              </w:rPr>
              <w:t>о</w:t>
            </w:r>
            <w:r w:rsidRPr="00D915D7">
              <w:rPr>
                <w:rFonts w:ascii="Times New Roman" w:hAnsi="Times New Roman" w:cs="Times New Roman"/>
                <w:color w:val="000000"/>
              </w:rPr>
              <w:t>мер каждого месяца с пом</w:t>
            </w:r>
            <w:r w:rsidRPr="00D915D7">
              <w:rPr>
                <w:rFonts w:ascii="Times New Roman" w:hAnsi="Times New Roman" w:cs="Times New Roman"/>
                <w:color w:val="000000"/>
              </w:rPr>
              <w:t>о</w:t>
            </w:r>
            <w:r w:rsidRPr="00D915D7">
              <w:rPr>
                <w:rFonts w:ascii="Times New Roman" w:hAnsi="Times New Roman" w:cs="Times New Roman"/>
                <w:color w:val="000000"/>
              </w:rPr>
              <w:t>щью цифр римской нумер</w:t>
            </w:r>
            <w:r w:rsidRPr="00D915D7">
              <w:rPr>
                <w:rFonts w:ascii="Times New Roman" w:hAnsi="Times New Roman" w:cs="Times New Roman"/>
                <w:color w:val="000000"/>
              </w:rPr>
              <w:t>а</w:t>
            </w:r>
            <w:r w:rsidRPr="00D915D7">
              <w:rPr>
                <w:rFonts w:ascii="Times New Roman" w:hAnsi="Times New Roman" w:cs="Times New Roman"/>
                <w:color w:val="000000"/>
              </w:rPr>
              <w:t>ции</w:t>
            </w:r>
          </w:p>
          <w:p w:rsidR="00416F40" w:rsidRPr="00D915D7" w:rsidRDefault="004A27E9" w:rsidP="0070736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15D7">
              <w:rPr>
                <w:rFonts w:ascii="Times New Roman" w:hAnsi="Times New Roman" w:cs="Times New Roman"/>
                <w:color w:val="000000"/>
              </w:rPr>
              <w:t xml:space="preserve">Сравнивают числа </w:t>
            </w:r>
            <w:r w:rsidRPr="00D915D7">
              <w:rPr>
                <w:rFonts w:ascii="Times New Roman" w:hAnsi="Times New Roman" w:cs="Times New Roman"/>
              </w:rPr>
              <w:t>с мерами измерения времени (год, с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="0027375D" w:rsidRPr="00D915D7">
              <w:rPr>
                <w:rFonts w:ascii="Times New Roman" w:hAnsi="Times New Roman" w:cs="Times New Roman"/>
              </w:rPr>
              <w:t>ки</w:t>
            </w:r>
            <w:r w:rsidRPr="00D915D7">
              <w:rPr>
                <w:rFonts w:ascii="Times New Roman" w:hAnsi="Times New Roman" w:cs="Times New Roman"/>
              </w:rPr>
              <w:t>)</w:t>
            </w:r>
          </w:p>
        </w:tc>
      </w:tr>
      <w:tr w:rsidR="0066297B" w:rsidRPr="00D915D7" w:rsidTr="00D915D7">
        <w:tc>
          <w:tcPr>
            <w:tcW w:w="15701" w:type="dxa"/>
            <w:gridSpan w:val="6"/>
          </w:tcPr>
          <w:p w:rsidR="0066297B" w:rsidRPr="00D915D7" w:rsidRDefault="0066297B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b/>
              </w:rPr>
              <w:t xml:space="preserve">Умножение и деление чисел в пределах 1 000 – </w:t>
            </w:r>
            <w:r w:rsidR="007806B1" w:rsidRPr="00D915D7">
              <w:rPr>
                <w:rFonts w:ascii="Times New Roman" w:hAnsi="Times New Roman" w:cs="Times New Roman"/>
                <w:b/>
              </w:rPr>
              <w:t>31</w:t>
            </w:r>
            <w:r w:rsidRPr="00D915D7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</w:tcPr>
          <w:p w:rsidR="00416F40" w:rsidRPr="00D915D7" w:rsidRDefault="00E665A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16F40" w:rsidRPr="00D915D7" w:rsidRDefault="00E665A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>Знакомство с алгоритмом умножения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круглых деся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ков и кру</w:t>
            </w:r>
            <w:r w:rsidR="0027375D" w:rsidRPr="00D915D7">
              <w:rPr>
                <w:rFonts w:ascii="Times New Roman" w:eastAsia="Times New Roman" w:hAnsi="Times New Roman" w:cs="Times New Roman"/>
                <w:lang w:eastAsia="ru-RU"/>
              </w:rPr>
              <w:t>глых сотен на однозначное число</w:t>
            </w:r>
          </w:p>
          <w:p w:rsidR="00E665A2" w:rsidRPr="00D915D7" w:rsidRDefault="00E665A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примеров на умножение круглых десятков и круглых сотен на однозначное число без перехода 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рез разряд </w:t>
            </w:r>
            <w:r w:rsidR="00363E4D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приёмами устных вычислений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(с записью примера в строчку)</w:t>
            </w:r>
          </w:p>
          <w:p w:rsidR="00E665A2" w:rsidRPr="00D915D7" w:rsidRDefault="00E665A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Примеры вида:</w:t>
            </w:r>
          </w:p>
          <w:p w:rsidR="00E665A2" w:rsidRPr="00D915D7" w:rsidRDefault="00E665A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2 дес. х 3 = 6 дес.    2 сот. х 3 = 6 сот.</w:t>
            </w:r>
          </w:p>
          <w:p w:rsidR="00E665A2" w:rsidRPr="00D915D7" w:rsidRDefault="00E665A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20 х 3 = 60              200 х 3 = 600</w:t>
            </w:r>
          </w:p>
          <w:p w:rsidR="00BC669A" w:rsidRPr="00D915D7" w:rsidRDefault="00BC669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 умножение круглых десятков и круглых 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тен на однозначное число без перехода через разряд приёмами устных вычислений (с записью примера в строчку)</w:t>
            </w:r>
            <w:r w:rsidR="000771BA" w:rsidRPr="00D915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771BA" w:rsidRPr="00D915D7">
              <w:rPr>
                <w:rFonts w:ascii="Times New Roman" w:hAnsi="Times New Roman" w:cs="Times New Roman"/>
              </w:rPr>
              <w:t xml:space="preserve"> с опорой на таблицу умн</w:t>
            </w:r>
            <w:r w:rsidR="00A748EE" w:rsidRPr="00D915D7">
              <w:rPr>
                <w:rFonts w:ascii="Times New Roman" w:hAnsi="Times New Roman" w:cs="Times New Roman"/>
              </w:rPr>
              <w:t>ожения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Примеры вида: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2 дес. х 3 = 6 дес.    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200 х 3 = 600  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20 х 3 = 60             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2 сот. х 3 = 6 сот.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(с помощью учителя)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 на нахождение произв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дения (стоимости)</w:t>
            </w:r>
          </w:p>
        </w:tc>
        <w:tc>
          <w:tcPr>
            <w:tcW w:w="3119" w:type="dxa"/>
          </w:tcPr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кру</w:t>
            </w:r>
            <w:r w:rsidR="00A748EE" w:rsidRPr="00D915D7">
              <w:rPr>
                <w:rFonts w:ascii="Times New Roman" w:hAnsi="Times New Roman" w:cs="Times New Roman"/>
              </w:rPr>
              <w:t>глые десятки среди других чисел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 умнож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ние круглых десятков и кру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лых сотен на однозначное число без перехода через ра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ряд приёмами устных вычи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лений (с записью примера в строчку)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Примеры вида: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2 дес. х 3 = 6 дес.    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200 х 3 = 600  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20 х 3 = 60             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2 сот. х 3 = 6 сот.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(с помощью учителя)</w:t>
            </w:r>
          </w:p>
          <w:p w:rsidR="00416F40" w:rsidRPr="00D915D7" w:rsidRDefault="00345DA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ческие задачи на нахождение произведения (стоимости)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410" w:type="dxa"/>
          </w:tcPr>
          <w:p w:rsidR="00416F40" w:rsidRPr="00D915D7" w:rsidRDefault="00BC669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Деление круглых 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сятков и круглых 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тен на однозначное число</w:t>
            </w:r>
          </w:p>
        </w:tc>
        <w:tc>
          <w:tcPr>
            <w:tcW w:w="680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BC669A" w:rsidRPr="00D915D7" w:rsidRDefault="00BC669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Знакомство с алгоритмом деления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круглых десятков и кру</w:t>
            </w:r>
            <w:r w:rsidR="00A748EE" w:rsidRPr="00D915D7">
              <w:rPr>
                <w:rFonts w:ascii="Times New Roman" w:eastAsia="Times New Roman" w:hAnsi="Times New Roman" w:cs="Times New Roman"/>
                <w:lang w:eastAsia="ru-RU"/>
              </w:rPr>
              <w:t>глых сотен на однозначное число</w:t>
            </w:r>
          </w:p>
          <w:p w:rsidR="00BC669A" w:rsidRPr="00D915D7" w:rsidRDefault="00BC669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примеров на деление круглых десятков и круглых сотен на однозначное число без перехода 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рез разряд</w:t>
            </w:r>
            <w:r w:rsidR="00363E4D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приёмами устных вычислений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(с записью примера в строчку)</w:t>
            </w:r>
          </w:p>
          <w:p w:rsidR="00BC669A" w:rsidRPr="00D915D7" w:rsidRDefault="00BC669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Примеры вида:</w:t>
            </w:r>
          </w:p>
          <w:p w:rsidR="00BC669A" w:rsidRPr="00D915D7" w:rsidRDefault="00BC669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60 : 2 = 30              600 : 2 = 300</w:t>
            </w:r>
          </w:p>
          <w:p w:rsidR="00BC669A" w:rsidRPr="00D915D7" w:rsidRDefault="0066297B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6 дес.: 2 = 3 дес.   6 сот.</w:t>
            </w:r>
            <w:r w:rsidR="00BC669A" w:rsidRPr="00D915D7">
              <w:rPr>
                <w:rFonts w:ascii="Times New Roman" w:eastAsia="Times New Roman" w:hAnsi="Times New Roman" w:cs="Times New Roman"/>
                <w:lang w:eastAsia="ru-RU"/>
              </w:rPr>
              <w:t>: 2 = 3 сот.</w:t>
            </w:r>
          </w:p>
          <w:p w:rsidR="00416F40" w:rsidRPr="00D915D7" w:rsidRDefault="00BC669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 деление круглых десятков и круглых 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тен на однозначное число без перехода через разряд приёмами устных вычислений (с записью примера в строчку)</w:t>
            </w:r>
            <w:r w:rsidR="000771BA" w:rsidRPr="00D915D7">
              <w:rPr>
                <w:rFonts w:ascii="Times New Roman" w:hAnsi="Times New Roman" w:cs="Times New Roman"/>
              </w:rPr>
              <w:t>,с опорой на таблицу умн</w:t>
            </w:r>
            <w:r w:rsidR="00A748EE" w:rsidRPr="00D915D7">
              <w:rPr>
                <w:rFonts w:ascii="Times New Roman" w:hAnsi="Times New Roman" w:cs="Times New Roman"/>
              </w:rPr>
              <w:t>ожения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Примеры вида: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60 : 2 = 30              600 : 2 = 300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6 дес.: 2 = 3 дес.  6 сот.: 2 =3сот.</w:t>
            </w:r>
          </w:p>
          <w:p w:rsidR="00416F40" w:rsidRPr="00D915D7" w:rsidRDefault="00345DA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круглые десятки и к</w:t>
            </w:r>
            <w:r w:rsidR="00A748EE" w:rsidRPr="00D915D7">
              <w:rPr>
                <w:rFonts w:ascii="Times New Roman" w:hAnsi="Times New Roman" w:cs="Times New Roman"/>
              </w:rPr>
              <w:t>руглые сотни среди других чисел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416F40" w:rsidRPr="00D915D7" w:rsidRDefault="00345DA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ческие задачи на нахождение остатка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843" w:type="dxa"/>
        <w:tblLayout w:type="fixed"/>
        <w:tblLook w:val="04A0"/>
      </w:tblPr>
      <w:tblGrid>
        <w:gridCol w:w="704"/>
        <w:gridCol w:w="2410"/>
        <w:gridCol w:w="680"/>
        <w:gridCol w:w="5528"/>
        <w:gridCol w:w="3402"/>
        <w:gridCol w:w="3119"/>
      </w:tblGrid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410" w:type="dxa"/>
          </w:tcPr>
          <w:p w:rsidR="00416F40" w:rsidRPr="00D915D7" w:rsidRDefault="00363E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круглых</w:t>
            </w:r>
            <w:r w:rsidR="00345DAF" w:rsidRPr="00D915D7">
              <w:rPr>
                <w:rFonts w:ascii="Times New Roman" w:hAnsi="Times New Roman" w:cs="Times New Roman"/>
              </w:rPr>
              <w:t xml:space="preserve"> десятков </w:t>
            </w:r>
            <w:r w:rsidRPr="00D915D7">
              <w:rPr>
                <w:rFonts w:ascii="Times New Roman" w:hAnsi="Times New Roman" w:cs="Times New Roman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363E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устного алгоритма умножения круглых десятков на однозначное чис</w:t>
            </w:r>
            <w:r w:rsidR="00A748E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363E4D" w:rsidRPr="00D915D7" w:rsidRDefault="00363E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числовых выражений в 2 действия (умнож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</w:t>
            </w:r>
            <w:r w:rsidR="00A748EE" w:rsidRPr="00D915D7">
              <w:rPr>
                <w:rFonts w:ascii="Times New Roman" w:hAnsi="Times New Roman" w:cs="Times New Roman"/>
              </w:rPr>
              <w:t>, деление, сложение, вычитание)</w:t>
            </w:r>
          </w:p>
          <w:p w:rsidR="00363E4D" w:rsidRPr="00D915D7" w:rsidRDefault="00363E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и составление арифметических задач практ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ческого содержания на нахождение (цены, стоимости)</w:t>
            </w:r>
          </w:p>
        </w:tc>
        <w:tc>
          <w:tcPr>
            <w:tcW w:w="3402" w:type="dxa"/>
          </w:tcPr>
          <w:p w:rsidR="000771BA" w:rsidRPr="00D915D7" w:rsidRDefault="000771B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915D7">
              <w:rPr>
                <w:rFonts w:ascii="Times New Roman" w:hAnsi="Times New Roman" w:cs="Times New Roman"/>
              </w:rPr>
              <w:t>(с опорой на таблицу умножения)</w:t>
            </w:r>
          </w:p>
          <w:p w:rsidR="000771BA" w:rsidRPr="00D915D7" w:rsidRDefault="00345DA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числовых выражений в 2 действия (умн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жение,</w:t>
            </w:r>
            <w:r w:rsidR="00A748EE" w:rsidRPr="00D915D7">
              <w:rPr>
                <w:rFonts w:ascii="Times New Roman" w:hAnsi="Times New Roman" w:cs="Times New Roman"/>
              </w:rPr>
              <w:t xml:space="preserve"> деление, сложение, выч</w:t>
            </w:r>
            <w:r w:rsidR="00A748EE" w:rsidRPr="00D915D7">
              <w:rPr>
                <w:rFonts w:ascii="Times New Roman" w:hAnsi="Times New Roman" w:cs="Times New Roman"/>
              </w:rPr>
              <w:t>и</w:t>
            </w:r>
            <w:r w:rsidR="00A748EE" w:rsidRPr="00D915D7">
              <w:rPr>
                <w:rFonts w:ascii="Times New Roman" w:hAnsi="Times New Roman" w:cs="Times New Roman"/>
              </w:rPr>
              <w:t>тание)</w:t>
            </w:r>
          </w:p>
          <w:p w:rsidR="00416F40" w:rsidRPr="00D915D7" w:rsidRDefault="00345DAF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и составляют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915D7" w:rsidRDefault="000771B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круглых десятков на о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нозначное чис</w:t>
            </w:r>
            <w:r w:rsidR="00A748E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345DAF" w:rsidRPr="00D915D7" w:rsidRDefault="00345DA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числ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вых выражений в 2 действия (умножение, деление, 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ние, вычитани</w:t>
            </w:r>
            <w:r w:rsidR="00A748EE" w:rsidRPr="00D915D7">
              <w:rPr>
                <w:rFonts w:ascii="Times New Roman" w:hAnsi="Times New Roman" w:cs="Times New Roman"/>
              </w:rPr>
              <w:t>е), с записью примера в строчку</w:t>
            </w:r>
          </w:p>
          <w:p w:rsidR="00416F40" w:rsidRPr="00D915D7" w:rsidRDefault="00345DAF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и составляют ари</w:t>
            </w:r>
            <w:r w:rsidRPr="00D915D7">
              <w:rPr>
                <w:rFonts w:ascii="Times New Roman" w:hAnsi="Times New Roman" w:cs="Times New Roman"/>
              </w:rPr>
              <w:t>ф</w:t>
            </w:r>
            <w:r w:rsidRPr="00D915D7">
              <w:rPr>
                <w:rFonts w:ascii="Times New Roman" w:hAnsi="Times New Roman" w:cs="Times New Roman"/>
              </w:rPr>
              <w:t>метические задачи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(цены, стоимости</w:t>
            </w:r>
            <w:r w:rsidR="000771BA" w:rsidRPr="00D915D7">
              <w:rPr>
                <w:rFonts w:ascii="Times New Roman" w:hAnsi="Times New Roman" w:cs="Times New Roman"/>
              </w:rPr>
              <w:t>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:rsidR="00416F40" w:rsidRPr="00D915D7" w:rsidRDefault="000771B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неполных трёхзна</w:t>
            </w:r>
            <w:r w:rsidR="00A748EE" w:rsidRPr="00D915D7">
              <w:rPr>
                <w:rFonts w:ascii="Times New Roman" w:hAnsi="Times New Roman" w:cs="Times New Roman"/>
              </w:rPr>
              <w:t>чных чисел на однозначное число</w:t>
            </w:r>
          </w:p>
          <w:p w:rsidR="000771BA" w:rsidRPr="00D915D7" w:rsidRDefault="000771B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0771BA" w:rsidRPr="00D915D7" w:rsidRDefault="000771B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150 : 5 =30</w:t>
            </w:r>
          </w:p>
          <w:p w:rsidR="00E31AA9" w:rsidRPr="00D915D7" w:rsidRDefault="00E31AA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деления неполных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</w:t>
            </w:r>
            <w:r w:rsidR="00A748EE" w:rsidRPr="00D915D7">
              <w:rPr>
                <w:rFonts w:ascii="Times New Roman" w:hAnsi="Times New Roman" w:cs="Times New Roman"/>
              </w:rPr>
              <w:t>чных чисел на однозначное число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915D7">
              <w:rPr>
                <w:rFonts w:ascii="Times New Roman" w:hAnsi="Times New Roman" w:cs="Times New Roman"/>
              </w:rPr>
              <w:t>заимосвязи (умножение, деление)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150 : 5 =30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20 х 7 = 140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140 : 7 = 20</w:t>
            </w:r>
          </w:p>
          <w:p w:rsidR="00D50CA8" w:rsidRPr="00D915D7" w:rsidRDefault="00A748E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записью примера в строчку)</w:t>
            </w:r>
          </w:p>
          <w:p w:rsidR="00416F40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:rsidR="00D50CA8" w:rsidRPr="00D915D7" w:rsidRDefault="00D50CA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 деление неполных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однозначное число на основе вз</w:t>
            </w:r>
            <w:r w:rsidR="00A748EE" w:rsidRPr="00D915D7">
              <w:rPr>
                <w:rFonts w:ascii="Times New Roman" w:hAnsi="Times New Roman" w:cs="Times New Roman"/>
              </w:rPr>
              <w:t>аимосвязи (умнож</w:t>
            </w:r>
            <w:r w:rsidR="00A748EE" w:rsidRPr="00D915D7">
              <w:rPr>
                <w:rFonts w:ascii="Times New Roman" w:hAnsi="Times New Roman" w:cs="Times New Roman"/>
              </w:rPr>
              <w:t>е</w:t>
            </w:r>
            <w:r w:rsidR="00A748EE" w:rsidRPr="00D915D7">
              <w:rPr>
                <w:rFonts w:ascii="Times New Roman" w:hAnsi="Times New Roman" w:cs="Times New Roman"/>
              </w:rPr>
              <w:t>ние, деление)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150 : 5 =30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20 х 7 = 140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140 : 7 = 20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записью примера в строчку)</w:t>
            </w:r>
            <w:r w:rsidR="00A748EE" w:rsidRPr="00D915D7">
              <w:rPr>
                <w:rFonts w:ascii="Times New Roman" w:hAnsi="Times New Roman" w:cs="Times New Roman"/>
              </w:rPr>
              <w:t>, с опорой на таблицу умножения</w:t>
            </w:r>
          </w:p>
          <w:p w:rsidR="00416F40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ских задач на деление предме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ных совокупностей на 4,5,6 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ных частей (в пределах 1000), с помощью учителя</w:t>
            </w:r>
          </w:p>
        </w:tc>
        <w:tc>
          <w:tcPr>
            <w:tcW w:w="3119" w:type="dxa"/>
          </w:tcPr>
          <w:p w:rsidR="00D50CA8" w:rsidRPr="00D915D7" w:rsidRDefault="00D50CA8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 деление неполных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на однозначное число на основе в</w:t>
            </w:r>
            <w:r w:rsidR="00A748EE" w:rsidRPr="00D915D7">
              <w:rPr>
                <w:rFonts w:ascii="Times New Roman" w:hAnsi="Times New Roman" w:cs="Times New Roman"/>
              </w:rPr>
              <w:t>заимосвязи (умножение, деление)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150 : 5 =30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20 х 7 = 140</w:t>
            </w:r>
          </w:p>
          <w:p w:rsidR="00D50CA8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140 : 7 = 20</w:t>
            </w:r>
          </w:p>
          <w:p w:rsidR="00D50CA8" w:rsidRPr="00D915D7" w:rsidRDefault="00A748E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записью примера в строчку)</w:t>
            </w:r>
          </w:p>
          <w:p w:rsidR="00416F40" w:rsidRPr="00D915D7" w:rsidRDefault="00D50CA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ских задач на деление пре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метных совокупностей на 4,5,6 равных частей (в пред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лах 1000) 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</w:tcPr>
          <w:p w:rsidR="00B92D5A" w:rsidRPr="00D915D7" w:rsidRDefault="00B92D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Умножение двузна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числа на одн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значное без перехода через разряд</w:t>
            </w:r>
            <w:r w:rsidR="000648FC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вида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B92D5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умножения двузнач</w:t>
            </w:r>
            <w:r w:rsidR="000648FC" w:rsidRPr="00D915D7">
              <w:rPr>
                <w:rFonts w:ascii="Times New Roman" w:hAnsi="Times New Roman" w:cs="Times New Roman"/>
              </w:rPr>
              <w:t xml:space="preserve">ного числа на однозначное число, </w:t>
            </w:r>
            <w:r w:rsidRPr="00D915D7">
              <w:rPr>
                <w:rFonts w:ascii="Times New Roman" w:hAnsi="Times New Roman" w:cs="Times New Roman"/>
              </w:rPr>
              <w:t>без перехода через разряд, примеры вида: 21х 3 =63</w:t>
            </w:r>
          </w:p>
          <w:p w:rsidR="00B92D5A" w:rsidRPr="00D915D7" w:rsidRDefault="00B92D5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(на основе переместительного свойства умножения, вз</w:t>
            </w:r>
            <w:r w:rsidR="00A748EE" w:rsidRPr="00D915D7">
              <w:rPr>
                <w:rFonts w:ascii="Times New Roman" w:eastAsia="Times New Roman" w:hAnsi="Times New Roman" w:cs="Times New Roman"/>
                <w:lang w:eastAsia="ru-RU"/>
              </w:rPr>
              <w:t>аимосвязи сложения и умножения)</w:t>
            </w:r>
          </w:p>
          <w:p w:rsidR="00B92D5A" w:rsidRPr="00D915D7" w:rsidRDefault="00B92D5A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простых арифметических задач на нахождение времени по сюжетному рисунку; краткая запись к зад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</w:p>
          <w:p w:rsidR="00B92D5A" w:rsidRPr="00D915D7" w:rsidRDefault="00B92D5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48FC" w:rsidRPr="00D915D7" w:rsidRDefault="000648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умножение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однозначное число без перехода через разряд,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меры вида: 21х 3 =63</w:t>
            </w:r>
          </w:p>
          <w:p w:rsidR="000648FC" w:rsidRPr="00D915D7" w:rsidRDefault="000648FC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(на основе переместительного свойства умножения, взаимосв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зи сложения и умножения), с опорой на таблицу умножения.</w:t>
            </w:r>
          </w:p>
          <w:p w:rsidR="00416F40" w:rsidRPr="00D915D7" w:rsidRDefault="000648FC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задачи на нах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ждение времени, с помощью учителя</w:t>
            </w:r>
          </w:p>
        </w:tc>
        <w:tc>
          <w:tcPr>
            <w:tcW w:w="3119" w:type="dxa"/>
          </w:tcPr>
          <w:p w:rsidR="000648FC" w:rsidRPr="00D915D7" w:rsidRDefault="000648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умножение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значных чисел на однозначное число без перехода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ряд, примеры вида: 21х 3 =63</w:t>
            </w:r>
          </w:p>
          <w:p w:rsidR="000648FC" w:rsidRPr="00D915D7" w:rsidRDefault="000648FC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(на основе переместительного свойства умножения, взаим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связи сложения и умножения).</w:t>
            </w:r>
          </w:p>
          <w:p w:rsidR="00416F40" w:rsidRPr="00D915D7" w:rsidRDefault="000648FC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задачи на нахождение времени, соста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ляют краткую запись к задаче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410" w:type="dxa"/>
          </w:tcPr>
          <w:p w:rsidR="00416F40" w:rsidRPr="00D915D7" w:rsidRDefault="000648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Умножение трехзна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ного числа на одн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2D0875" w:rsidRPr="00D915D7" w:rsidRDefault="002D087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:rsidR="002D0875" w:rsidRPr="00D915D7" w:rsidRDefault="002D087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213 х 2 = 426</w:t>
            </w:r>
          </w:p>
          <w:p w:rsidR="00416F40" w:rsidRPr="00D915D7" w:rsidRDefault="002D0875" w:rsidP="00707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(на основе перем</w:t>
            </w:r>
            <w:r w:rsidR="00A748EE" w:rsidRPr="00D915D7">
              <w:rPr>
                <w:rFonts w:ascii="Times New Roman" w:eastAsia="Times New Roman" w:hAnsi="Times New Roman" w:cs="Times New Roman"/>
                <w:lang w:eastAsia="ru-RU"/>
              </w:rPr>
              <w:t>естительного свойства умножения)</w:t>
            </w:r>
          </w:p>
          <w:p w:rsidR="002D0875" w:rsidRPr="00D915D7" w:rsidRDefault="002D087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:rsidR="002D0875" w:rsidRPr="00D915D7" w:rsidRDefault="002D087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умножение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однозначное число без перехода через разряд,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меры вида: 210 х 2 =420</w:t>
            </w:r>
          </w:p>
          <w:p w:rsidR="002D0875" w:rsidRPr="00D915D7" w:rsidRDefault="002D087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213 х 2 = 426</w:t>
            </w:r>
          </w:p>
          <w:p w:rsidR="002D0875" w:rsidRPr="00D915D7" w:rsidRDefault="002D087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(на основе переместительного свойства умножения, взаимосв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зи сложения и умножения)</w:t>
            </w:r>
            <w:r w:rsidR="00A748EE" w:rsidRPr="00D915D7">
              <w:rPr>
                <w:rFonts w:ascii="Times New Roman" w:eastAsia="Times New Roman" w:hAnsi="Times New Roman" w:cs="Times New Roman"/>
                <w:lang w:eastAsia="ru-RU"/>
              </w:rPr>
              <w:t>, с опорой на таблицу умножения</w:t>
            </w:r>
          </w:p>
          <w:p w:rsidR="002D0875" w:rsidRPr="00D915D7" w:rsidRDefault="002D087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простые арифметические задачи </w:t>
            </w:r>
            <w:r w:rsidR="00F013F1" w:rsidRPr="00D915D7">
              <w:rPr>
                <w:rFonts w:ascii="Times New Roman" w:eastAsia="Times New Roman" w:hAnsi="Times New Roman" w:cs="Times New Roman"/>
                <w:lang w:eastAsia="ru-RU"/>
              </w:rPr>
              <w:t>с мерами измерения ма</w:t>
            </w:r>
            <w:r w:rsidR="00F013F1" w:rsidRPr="00D915D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013F1" w:rsidRPr="00D915D7"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13F1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умножение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значных чисел на однозначное число без перехода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ряд, примеры вида: 210 х 2 =420</w:t>
            </w:r>
          </w:p>
          <w:p w:rsidR="00F013F1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213 х 2 = 426</w:t>
            </w:r>
          </w:p>
          <w:p w:rsidR="00F013F1" w:rsidRPr="00D915D7" w:rsidRDefault="00F013F1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(на основе переместительного свойства умножения, взаим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связи сложения и у</w:t>
            </w:r>
            <w:r w:rsidR="00A748EE" w:rsidRPr="00D915D7">
              <w:rPr>
                <w:rFonts w:ascii="Times New Roman" w:eastAsia="Times New Roman" w:hAnsi="Times New Roman" w:cs="Times New Roman"/>
                <w:lang w:eastAsia="ru-RU"/>
              </w:rPr>
              <w:t>множения)</w:t>
            </w:r>
          </w:p>
          <w:p w:rsidR="00416F40" w:rsidRPr="00D915D7" w:rsidRDefault="00F013F1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ческие задачи с мерами изм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рения массы, с последующей постановкой вопроса к задаче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843" w:type="dxa"/>
        <w:tblLayout w:type="fixed"/>
        <w:tblLook w:val="04A0"/>
      </w:tblPr>
      <w:tblGrid>
        <w:gridCol w:w="704"/>
        <w:gridCol w:w="2410"/>
        <w:gridCol w:w="680"/>
        <w:gridCol w:w="5528"/>
        <w:gridCol w:w="3402"/>
        <w:gridCol w:w="3119"/>
      </w:tblGrid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410" w:type="dxa"/>
          </w:tcPr>
          <w:p w:rsidR="00416F40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двузначных чисел на однозначное число без перехода через раз</w:t>
            </w:r>
            <w:r w:rsidR="00A748EE" w:rsidRPr="00D915D7">
              <w:rPr>
                <w:rFonts w:ascii="Times New Roman" w:hAnsi="Times New Roman" w:cs="Times New Roman"/>
              </w:rPr>
              <w:t>ряд, приём</w:t>
            </w:r>
            <w:r w:rsidR="00A748EE" w:rsidRPr="00D915D7">
              <w:rPr>
                <w:rFonts w:ascii="Times New Roman" w:hAnsi="Times New Roman" w:cs="Times New Roman"/>
              </w:rPr>
              <w:t>а</w:t>
            </w:r>
            <w:r w:rsidR="00A748EE" w:rsidRPr="00D915D7">
              <w:rPr>
                <w:rFonts w:ascii="Times New Roman" w:hAnsi="Times New Roman" w:cs="Times New Roman"/>
              </w:rPr>
              <w:t>ми устных вычислений</w:t>
            </w:r>
          </w:p>
          <w:p w:rsidR="00F013F1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F013F1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915D7">
              <w:rPr>
                <w:rFonts w:ascii="Times New Roman" w:hAnsi="Times New Roman" w:cs="Times New Roman"/>
              </w:rPr>
              <w:t>ряд, при</w:t>
            </w:r>
            <w:r w:rsidR="00A748EE" w:rsidRPr="00D915D7">
              <w:rPr>
                <w:rFonts w:ascii="Times New Roman" w:hAnsi="Times New Roman" w:cs="Times New Roman"/>
              </w:rPr>
              <w:t>ё</w:t>
            </w:r>
            <w:r w:rsidR="00A748EE" w:rsidRPr="00D915D7">
              <w:rPr>
                <w:rFonts w:ascii="Times New Roman" w:hAnsi="Times New Roman" w:cs="Times New Roman"/>
              </w:rPr>
              <w:t>мами устных вычислений</w:t>
            </w:r>
          </w:p>
          <w:p w:rsidR="00416F40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(42:2)</w:t>
            </w:r>
          </w:p>
          <w:p w:rsidR="00F013F1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Разложение делимого на разрядные слагаемые, с посл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дующей проверкой прави</w:t>
            </w:r>
            <w:r w:rsidR="00A748EE" w:rsidRPr="00D915D7">
              <w:rPr>
                <w:rFonts w:ascii="Times New Roman" w:hAnsi="Times New Roman" w:cs="Times New Roman"/>
              </w:rPr>
              <w:t>льности вычислений (умн</w:t>
            </w:r>
            <w:r w:rsidR="00A748EE" w:rsidRPr="00D915D7">
              <w:rPr>
                <w:rFonts w:ascii="Times New Roman" w:hAnsi="Times New Roman" w:cs="Times New Roman"/>
              </w:rPr>
              <w:t>о</w:t>
            </w:r>
            <w:r w:rsidR="00A748EE" w:rsidRPr="00D915D7">
              <w:rPr>
                <w:rFonts w:ascii="Times New Roman" w:hAnsi="Times New Roman" w:cs="Times New Roman"/>
              </w:rPr>
              <w:t>жением)</w:t>
            </w:r>
          </w:p>
          <w:p w:rsidR="00F013F1" w:rsidRPr="00D915D7" w:rsidRDefault="00F013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практического содержания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915D7">
              <w:rPr>
                <w:rFonts w:ascii="Times New Roman" w:eastAsia="Times New Roman" w:hAnsi="Times New Roman" w:cs="Times New Roman"/>
                <w:lang w:eastAsia="ru-RU"/>
              </w:rPr>
              <w:t>ействия дел</w:t>
            </w:r>
            <w:r w:rsidR="00787769"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87769" w:rsidRPr="00D915D7">
              <w:rPr>
                <w:rFonts w:ascii="Times New Roman" w:eastAsia="Times New Roman" w:hAnsi="Times New Roman" w:cs="Times New Roman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915D7">
              <w:rPr>
                <w:rFonts w:ascii="Times New Roman" w:hAnsi="Times New Roman" w:cs="Times New Roman"/>
              </w:rPr>
              <w:t>ряд, приёмами устных вычислений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(42:2)</w:t>
            </w:r>
            <w:r w:rsidR="00A748EE" w:rsidRPr="00D915D7">
              <w:rPr>
                <w:rFonts w:ascii="Times New Roman" w:hAnsi="Times New Roman" w:cs="Times New Roman"/>
              </w:rPr>
              <w:t>, с опорой на таблицу умножения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разложение делим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 на разрядные слагаемые,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следующей проверкой правил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ности вычи</w:t>
            </w:r>
            <w:r w:rsidR="00A748EE" w:rsidRPr="00D915D7">
              <w:rPr>
                <w:rFonts w:ascii="Times New Roman" w:hAnsi="Times New Roman" w:cs="Times New Roman"/>
              </w:rPr>
              <w:t>слений (умножен</w:t>
            </w:r>
            <w:r w:rsidR="00A748EE" w:rsidRPr="00D915D7">
              <w:rPr>
                <w:rFonts w:ascii="Times New Roman" w:hAnsi="Times New Roman" w:cs="Times New Roman"/>
              </w:rPr>
              <w:t>и</w:t>
            </w:r>
            <w:r w:rsidR="00A748EE" w:rsidRPr="00D915D7">
              <w:rPr>
                <w:rFonts w:ascii="Times New Roman" w:hAnsi="Times New Roman" w:cs="Times New Roman"/>
              </w:rPr>
              <w:t>ем), по образцу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 на нахождение частного, составные задачи в два арифм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тических действия,  </w:t>
            </w:r>
          </w:p>
          <w:p w:rsidR="00416F40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деление двузначных чисел на однозначное число без перехода через раз</w:t>
            </w:r>
            <w:r w:rsidR="00A748EE" w:rsidRPr="00D915D7">
              <w:rPr>
                <w:rFonts w:ascii="Times New Roman" w:hAnsi="Times New Roman" w:cs="Times New Roman"/>
              </w:rPr>
              <w:t>ряд, приёмами устных вычислений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(42:2)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разложение дел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мого на разрядные слагаемые, с последующей проверкой прави</w:t>
            </w:r>
            <w:r w:rsidR="00A748EE" w:rsidRPr="00D915D7">
              <w:rPr>
                <w:rFonts w:ascii="Times New Roman" w:hAnsi="Times New Roman" w:cs="Times New Roman"/>
              </w:rPr>
              <w:t>льности вычислений (умножением)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(вычитание, деление) 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</w:tcPr>
          <w:p w:rsidR="00416F40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трёхзначных чисел на однозначное число без перехода через раз</w:t>
            </w:r>
            <w:r w:rsidR="00A748EE" w:rsidRPr="00D915D7">
              <w:rPr>
                <w:rFonts w:ascii="Times New Roman" w:hAnsi="Times New Roman" w:cs="Times New Roman"/>
              </w:rPr>
              <w:t>ряд, приём</w:t>
            </w:r>
            <w:r w:rsidR="00A748EE" w:rsidRPr="00D915D7">
              <w:rPr>
                <w:rFonts w:ascii="Times New Roman" w:hAnsi="Times New Roman" w:cs="Times New Roman"/>
              </w:rPr>
              <w:t>а</w:t>
            </w:r>
            <w:r w:rsidR="00A748EE" w:rsidRPr="00D915D7">
              <w:rPr>
                <w:rFonts w:ascii="Times New Roman" w:hAnsi="Times New Roman" w:cs="Times New Roman"/>
              </w:rPr>
              <w:t>ми устных вычислений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260 :2; 264 :2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деления двузначных чисел на однозначное число без перехода через разряд, при</w:t>
            </w:r>
            <w:r w:rsidRPr="00D915D7">
              <w:rPr>
                <w:rFonts w:ascii="Times New Roman" w:hAnsi="Times New Roman" w:cs="Times New Roman"/>
              </w:rPr>
              <w:t>ё</w:t>
            </w:r>
            <w:r w:rsidRPr="00D915D7">
              <w:rPr>
                <w:rFonts w:ascii="Times New Roman" w:hAnsi="Times New Roman" w:cs="Times New Roman"/>
              </w:rPr>
              <w:t>мами устных вычислен</w:t>
            </w:r>
            <w:r w:rsidR="00A748EE" w:rsidRPr="00D915D7">
              <w:rPr>
                <w:rFonts w:ascii="Times New Roman" w:hAnsi="Times New Roman" w:cs="Times New Roman"/>
              </w:rPr>
              <w:t>ий, с записью примера в строчку</w:t>
            </w:r>
          </w:p>
          <w:p w:rsidR="00416F40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260: 2 = 130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264:2 = 132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 последующей проверкой прави</w:t>
            </w:r>
            <w:r w:rsidR="00A748EE" w:rsidRPr="00D915D7">
              <w:rPr>
                <w:rFonts w:ascii="Times New Roman" w:hAnsi="Times New Roman" w:cs="Times New Roman"/>
              </w:rPr>
              <w:t>льности вычислений (умножением)</w:t>
            </w:r>
          </w:p>
          <w:p w:rsidR="00787769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практического содержания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A05CF5" w:rsidRPr="00D915D7" w:rsidRDefault="0078776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деление трёхзначных чисел</w:t>
            </w:r>
            <w:r w:rsidR="00A05CF5" w:rsidRPr="00D915D7">
              <w:rPr>
                <w:rFonts w:ascii="Times New Roman" w:hAnsi="Times New Roman" w:cs="Times New Roman"/>
              </w:rPr>
              <w:t xml:space="preserve"> на однозначное число без перехода через разряд, приёмами устных вычислен</w:t>
            </w:r>
            <w:r w:rsidR="00A748EE" w:rsidRPr="00D915D7">
              <w:rPr>
                <w:rFonts w:ascii="Times New Roman" w:hAnsi="Times New Roman" w:cs="Times New Roman"/>
              </w:rPr>
              <w:t>ий, с записью примера в строчку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260: 2 = 130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264:2 = 132 с последующей 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веркой правильности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ний (умножение</w:t>
            </w:r>
            <w:r w:rsidR="00A748EE" w:rsidRPr="00D915D7">
              <w:rPr>
                <w:rFonts w:ascii="Times New Roman" w:hAnsi="Times New Roman" w:cs="Times New Roman"/>
              </w:rPr>
              <w:t>м) с опорой на таблицу умножения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 на нахождение частного, составные задачи в два арифм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тических действия,  </w:t>
            </w:r>
          </w:p>
          <w:p w:rsidR="00416F40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деление трёхзначных чисел на однозначное число без перехода через разряд, приёмами устных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="00A748EE" w:rsidRPr="00D915D7">
              <w:rPr>
                <w:rFonts w:ascii="Times New Roman" w:hAnsi="Times New Roman" w:cs="Times New Roman"/>
              </w:rPr>
              <w:t>ий, с записью примера в строчку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260: 2 = 130</w:t>
            </w:r>
          </w:p>
          <w:p w:rsidR="00416F40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264:2 = 132 с последующей проверкой прави</w:t>
            </w:r>
            <w:r w:rsidR="00A748EE" w:rsidRPr="00D915D7">
              <w:rPr>
                <w:rFonts w:ascii="Times New Roman" w:hAnsi="Times New Roman" w:cs="Times New Roman"/>
              </w:rPr>
              <w:t>льности в</w:t>
            </w:r>
            <w:r w:rsidR="00A748EE" w:rsidRPr="00D915D7">
              <w:rPr>
                <w:rFonts w:ascii="Times New Roman" w:hAnsi="Times New Roman" w:cs="Times New Roman"/>
              </w:rPr>
              <w:t>ы</w:t>
            </w:r>
            <w:r w:rsidR="00A748EE" w:rsidRPr="00D915D7">
              <w:rPr>
                <w:rFonts w:ascii="Times New Roman" w:hAnsi="Times New Roman" w:cs="Times New Roman"/>
              </w:rPr>
              <w:t>числений (умножением)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A05CF5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(вычитание, деление)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</w:tcPr>
          <w:p w:rsidR="00416F40" w:rsidRPr="00D915D7" w:rsidRDefault="00A05CF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и деление двузначных и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на о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нозначное число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алгоритма умножения и деления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и трёхзначных чисел на однозначное число при</w:t>
            </w:r>
            <w:r w:rsidRPr="00D915D7">
              <w:rPr>
                <w:rFonts w:ascii="Times New Roman" w:hAnsi="Times New Roman" w:cs="Times New Roman"/>
              </w:rPr>
              <w:t>ё</w:t>
            </w:r>
            <w:r w:rsidRPr="00D915D7">
              <w:rPr>
                <w:rFonts w:ascii="Times New Roman" w:hAnsi="Times New Roman" w:cs="Times New Roman"/>
              </w:rPr>
              <w:t>мами устных в</w:t>
            </w:r>
            <w:r w:rsidR="00A748EE" w:rsidRPr="00D915D7">
              <w:rPr>
                <w:rFonts w:ascii="Times New Roman" w:hAnsi="Times New Roman" w:cs="Times New Roman"/>
              </w:rPr>
              <w:t>ычислений</w:t>
            </w:r>
          </w:p>
          <w:p w:rsidR="002F6E74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простых и составных арифметических задач </w:t>
            </w:r>
            <w:r w:rsidRPr="00D915D7">
              <w:rPr>
                <w:rFonts w:ascii="Times New Roman" w:hAnsi="Times New Roman" w:cs="Times New Roman"/>
              </w:rPr>
              <w:lastRenderedPageBreak/>
              <w:t>практического содержания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416F40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примеров на умножение и деление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 xml:space="preserve">значных и трёхзначных чисел на однозначное число, с записью </w:t>
            </w:r>
            <w:r w:rsidRPr="00D915D7">
              <w:rPr>
                <w:rFonts w:ascii="Times New Roman" w:hAnsi="Times New Roman" w:cs="Times New Roman"/>
              </w:rPr>
              <w:lastRenderedPageBreak/>
              <w:t xml:space="preserve">примера в строчку </w:t>
            </w:r>
            <w:r w:rsidR="00A748EE" w:rsidRPr="00D915D7">
              <w:rPr>
                <w:rFonts w:ascii="Times New Roman" w:hAnsi="Times New Roman" w:cs="Times New Roman"/>
              </w:rPr>
              <w:t>(с опорой на таблицу умножения)</w:t>
            </w:r>
          </w:p>
          <w:p w:rsidR="002F6E74" w:rsidRPr="00D915D7" w:rsidRDefault="002F6E74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 на нахождение частного, составные задачи в два арифм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тических действия,  </w:t>
            </w:r>
          </w:p>
          <w:p w:rsidR="002F6E74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416F40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ров на умножение и деление двузначных и трёхзначных чисел на однозначное число, с </w:t>
            </w:r>
            <w:r w:rsidRPr="00D915D7">
              <w:rPr>
                <w:rFonts w:ascii="Times New Roman" w:hAnsi="Times New Roman" w:cs="Times New Roman"/>
              </w:rPr>
              <w:lastRenderedPageBreak/>
              <w:t>записью примера в строчку</w:t>
            </w:r>
          </w:p>
          <w:p w:rsidR="002F6E74" w:rsidRPr="00D915D7" w:rsidRDefault="002F6E74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2F6E74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(вычитание, деление)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410" w:type="dxa"/>
          </w:tcPr>
          <w:p w:rsidR="00416F40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</w:t>
            </w:r>
          </w:p>
          <w:p w:rsidR="002F6E74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«Во сколько раз бол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ше?»</w:t>
            </w:r>
          </w:p>
          <w:p w:rsidR="002F6E74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«Во сколько раз 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ше?»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2F6E7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прав</w:t>
            </w:r>
            <w:r w:rsidR="004B3A6D" w:rsidRPr="00D915D7">
              <w:rPr>
                <w:rFonts w:ascii="Times New Roman" w:hAnsi="Times New Roman" w:cs="Times New Roman"/>
              </w:rPr>
              <w:t>илом на кратное сравнение чисел</w:t>
            </w:r>
          </w:p>
          <w:p w:rsidR="002F6E74" w:rsidRPr="00D915D7" w:rsidRDefault="008357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Кратное сравнение чисел (с вопросами: «Во сколько раз больше (меньше)…?»</w:t>
            </w:r>
          </w:p>
          <w:p w:rsidR="0083574D" w:rsidRPr="00D915D7" w:rsidRDefault="008357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Простые арифметические задачи на сравнение (отн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шение) чисел с вопросами: «Во сколько раз больше (меньше)…?»; моделирование содержания задач, в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полнение решения, запись ответа задачи</w:t>
            </w:r>
          </w:p>
        </w:tc>
        <w:tc>
          <w:tcPr>
            <w:tcW w:w="3402" w:type="dxa"/>
          </w:tcPr>
          <w:p w:rsidR="00416F40" w:rsidRPr="00D915D7" w:rsidRDefault="008357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и предметные совокупности (с вопросами: «Во сколько раз больше</w:t>
            </w:r>
            <w:r w:rsidR="004B3A6D" w:rsidRPr="00D915D7">
              <w:rPr>
                <w:rFonts w:ascii="Times New Roman" w:hAnsi="Times New Roman" w:cs="Times New Roman"/>
              </w:rPr>
              <w:t xml:space="preserve"> (мен</w:t>
            </w:r>
            <w:r w:rsidR="004B3A6D" w:rsidRPr="00D915D7">
              <w:rPr>
                <w:rFonts w:ascii="Times New Roman" w:hAnsi="Times New Roman" w:cs="Times New Roman"/>
              </w:rPr>
              <w:t>ь</w:t>
            </w:r>
            <w:r w:rsidR="004B3A6D" w:rsidRPr="00D915D7">
              <w:rPr>
                <w:rFonts w:ascii="Times New Roman" w:hAnsi="Times New Roman" w:cs="Times New Roman"/>
              </w:rPr>
              <w:t>ше)…?», с помощью учителя</w:t>
            </w:r>
          </w:p>
          <w:p w:rsidR="0083574D" w:rsidRPr="00D915D7" w:rsidRDefault="008357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сра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нение (отношение)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просами: «Во сколько раз больше (меньше)…?»</w:t>
            </w:r>
            <w:r w:rsidR="001D1710" w:rsidRPr="00D915D7">
              <w:rPr>
                <w:rFonts w:ascii="Times New Roman" w:hAnsi="Times New Roman" w:cs="Times New Roman"/>
              </w:rPr>
              <w:t xml:space="preserve"> с помощью учит</w:t>
            </w:r>
            <w:r w:rsidR="001D1710" w:rsidRPr="00D915D7">
              <w:rPr>
                <w:rFonts w:ascii="Times New Roman" w:hAnsi="Times New Roman" w:cs="Times New Roman"/>
              </w:rPr>
              <w:t>е</w:t>
            </w:r>
            <w:r w:rsidR="001D1710" w:rsidRPr="00D915D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3119" w:type="dxa"/>
          </w:tcPr>
          <w:p w:rsidR="00416F40" w:rsidRPr="00D915D7" w:rsidRDefault="008357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и предме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ные совокупности (с вопрос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ми: «Во</w:t>
            </w:r>
            <w:r w:rsidR="004B3A6D" w:rsidRPr="00D915D7">
              <w:rPr>
                <w:rFonts w:ascii="Times New Roman" w:hAnsi="Times New Roman" w:cs="Times New Roman"/>
              </w:rPr>
              <w:t xml:space="preserve"> сколько раз больше (меньше)…?»</w:t>
            </w:r>
          </w:p>
          <w:p w:rsidR="0083574D" w:rsidRPr="00D915D7" w:rsidRDefault="0083574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915D7">
              <w:rPr>
                <w:rFonts w:ascii="Times New Roman" w:hAnsi="Times New Roman" w:cs="Times New Roman"/>
              </w:rPr>
              <w:t>, делают краткую запись к задаче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8B3DC3" w:rsidRPr="00D915D7" w:rsidTr="00D915D7">
        <w:tc>
          <w:tcPr>
            <w:tcW w:w="704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410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«Во сколько раз бол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ше?»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«Во сколько раз 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ше?»</w:t>
            </w:r>
          </w:p>
        </w:tc>
        <w:tc>
          <w:tcPr>
            <w:tcW w:w="680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пра</w:t>
            </w:r>
            <w:r w:rsidR="004B3A6D" w:rsidRPr="00D915D7">
              <w:rPr>
                <w:rFonts w:ascii="Times New Roman" w:hAnsi="Times New Roman" w:cs="Times New Roman"/>
              </w:rPr>
              <w:t>вила на кратное сравнение чисел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Кратное сравнение чисел (с вопросами: «Во сколько раз больше (меньше)…?».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в 2 действия (вычитание, деление)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Простые арифметические задачи на сравнение (отн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шение) чисел с вопросами: «Во сколько раз больше (меньше)…?»; моделирование содержания задач, в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полнение решения, запись ответа задачи</w:t>
            </w:r>
          </w:p>
        </w:tc>
        <w:tc>
          <w:tcPr>
            <w:tcW w:w="3402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и предметные совокупности (с вопросами: «Во сколько раз больше</w:t>
            </w:r>
            <w:r w:rsidR="004B3A6D" w:rsidRPr="00D915D7">
              <w:rPr>
                <w:rFonts w:ascii="Times New Roman" w:hAnsi="Times New Roman" w:cs="Times New Roman"/>
              </w:rPr>
              <w:t xml:space="preserve"> (мен</w:t>
            </w:r>
            <w:r w:rsidR="004B3A6D" w:rsidRPr="00D915D7">
              <w:rPr>
                <w:rFonts w:ascii="Times New Roman" w:hAnsi="Times New Roman" w:cs="Times New Roman"/>
              </w:rPr>
              <w:t>ь</w:t>
            </w:r>
            <w:r w:rsidR="004B3A6D" w:rsidRPr="00D915D7">
              <w:rPr>
                <w:rFonts w:ascii="Times New Roman" w:hAnsi="Times New Roman" w:cs="Times New Roman"/>
              </w:rPr>
              <w:t>ше)…?», с помощью учителя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в 2 действия (пользуются таблицей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сра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нение (отношение)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просами: «Во сколько раз больше (меньше)…?» с помощью учит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3119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и предме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ные совокупности (с вопрос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ми: «Во сколько раз больше (меньше)…?».</w:t>
            </w:r>
          </w:p>
          <w:p w:rsidR="008B3DC3" w:rsidRPr="00D915D7" w:rsidRDefault="004B3A6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в 2 действия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915D7" w:rsidTr="00D915D7">
        <w:tc>
          <w:tcPr>
            <w:tcW w:w="704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контрольной работы (</w:t>
            </w:r>
            <w:r w:rsidR="00CC4C8B" w:rsidRPr="00D915D7">
              <w:rPr>
                <w:rFonts w:ascii="Times New Roman" w:hAnsi="Times New Roman" w:cs="Times New Roman"/>
              </w:rPr>
              <w:t>пользуются таблицей умножения</w:t>
            </w:r>
            <w:r w:rsidR="004B3A6D" w:rsidRPr="00D915D7">
              <w:rPr>
                <w:rFonts w:ascii="Times New Roman" w:hAnsi="Times New Roman" w:cs="Times New Roman"/>
              </w:rPr>
              <w:t>)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ному заданию</w:t>
            </w:r>
          </w:p>
        </w:tc>
        <w:tc>
          <w:tcPr>
            <w:tcW w:w="3119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</w:t>
            </w:r>
            <w:r w:rsidR="004B3A6D" w:rsidRPr="00D915D7">
              <w:rPr>
                <w:rFonts w:ascii="Times New Roman" w:hAnsi="Times New Roman" w:cs="Times New Roman"/>
              </w:rPr>
              <w:t>няют задания ко</w:t>
            </w:r>
            <w:r w:rsidR="004B3A6D" w:rsidRPr="00D915D7">
              <w:rPr>
                <w:rFonts w:ascii="Times New Roman" w:hAnsi="Times New Roman" w:cs="Times New Roman"/>
              </w:rPr>
              <w:t>н</w:t>
            </w:r>
            <w:r w:rsidR="004B3A6D" w:rsidRPr="00D915D7">
              <w:rPr>
                <w:rFonts w:ascii="Times New Roman" w:hAnsi="Times New Roman" w:cs="Times New Roman"/>
              </w:rPr>
              <w:t>трольной работы</w:t>
            </w:r>
            <w:r w:rsidR="00187A04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Понимают инструкцию к учебному заданию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0" w:type="dxa"/>
          </w:tcPr>
          <w:p w:rsidR="008B3DC3" w:rsidRPr="00D915D7" w:rsidRDefault="004B3A6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Работа над ошибками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«Во сколько раз бол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ше?»</w:t>
            </w:r>
          </w:p>
          <w:p w:rsidR="00416F40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«Во сколько раз 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ше?»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</w:t>
            </w:r>
            <w:r w:rsidR="004B3A6D" w:rsidRPr="00D915D7">
              <w:rPr>
                <w:rFonts w:ascii="Times New Roman" w:hAnsi="Times New Roman" w:cs="Times New Roman"/>
              </w:rPr>
              <w:t>олнение работы над ошибками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пра</w:t>
            </w:r>
            <w:r w:rsidR="004B3A6D" w:rsidRPr="00D915D7">
              <w:rPr>
                <w:rFonts w:ascii="Times New Roman" w:hAnsi="Times New Roman" w:cs="Times New Roman"/>
              </w:rPr>
              <w:t>вила на кратное сравнение чисел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в 2 действия</w:t>
            </w:r>
            <w:r w:rsidR="004B3A6D" w:rsidRPr="00D915D7">
              <w:rPr>
                <w:rFonts w:ascii="Times New Roman" w:hAnsi="Times New Roman" w:cs="Times New Roman"/>
              </w:rPr>
              <w:t xml:space="preserve"> (сложение, умнож</w:t>
            </w:r>
            <w:r w:rsidR="004B3A6D" w:rsidRPr="00D915D7">
              <w:rPr>
                <w:rFonts w:ascii="Times New Roman" w:hAnsi="Times New Roman" w:cs="Times New Roman"/>
              </w:rPr>
              <w:t>е</w:t>
            </w:r>
            <w:r w:rsidR="004B3A6D" w:rsidRPr="00D915D7">
              <w:rPr>
                <w:rFonts w:ascii="Times New Roman" w:hAnsi="Times New Roman" w:cs="Times New Roman"/>
              </w:rPr>
              <w:t>ние, деление)</w:t>
            </w:r>
          </w:p>
          <w:p w:rsidR="00416F40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Простые арифметические задачи на сравнение (отн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шение) чисел с вопросами: «Во сколько раз больше (меньше)…?»; моделирование содержания задач, в</w:t>
            </w:r>
            <w:r w:rsidRPr="00D915D7">
              <w:rPr>
                <w:rFonts w:ascii="Times New Roman" w:hAnsi="Times New Roman" w:cs="Times New Roman"/>
              </w:rPr>
              <w:t>ы</w:t>
            </w:r>
            <w:r w:rsidRPr="00D915D7">
              <w:rPr>
                <w:rFonts w:ascii="Times New Roman" w:hAnsi="Times New Roman" w:cs="Times New Roman"/>
              </w:rPr>
              <w:t>полнение решения, запись ответа задачи</w:t>
            </w:r>
          </w:p>
        </w:tc>
        <w:tc>
          <w:tcPr>
            <w:tcW w:w="3402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ми, корректируют свою деятел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 xml:space="preserve">ность </w:t>
            </w:r>
            <w:r w:rsidR="004B3A6D" w:rsidRPr="00D915D7">
              <w:rPr>
                <w:rFonts w:ascii="Times New Roman" w:hAnsi="Times New Roman" w:cs="Times New Roman"/>
              </w:rPr>
              <w:t>с учетом выставленных недочетов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в 2 действия (пользуются таблицей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  <w:p w:rsidR="00416F40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сра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нение (отношение) чисел с в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просами: «Во сколько раз больше (меньше)…?» с помощью учит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3119" w:type="dxa"/>
          </w:tcPr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ками, корректируют свою де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 xml:space="preserve">тельность </w:t>
            </w:r>
            <w:r w:rsidR="004B3A6D" w:rsidRPr="00D915D7">
              <w:rPr>
                <w:rFonts w:ascii="Times New Roman" w:hAnsi="Times New Roman" w:cs="Times New Roman"/>
              </w:rPr>
              <w:t>с учетом выста</w:t>
            </w:r>
            <w:r w:rsidR="004B3A6D" w:rsidRPr="00D915D7">
              <w:rPr>
                <w:rFonts w:ascii="Times New Roman" w:hAnsi="Times New Roman" w:cs="Times New Roman"/>
              </w:rPr>
              <w:t>в</w:t>
            </w:r>
            <w:r w:rsidR="004B3A6D" w:rsidRPr="00D915D7">
              <w:rPr>
                <w:rFonts w:ascii="Times New Roman" w:hAnsi="Times New Roman" w:cs="Times New Roman"/>
              </w:rPr>
              <w:t>ленных недочетов</w:t>
            </w:r>
          </w:p>
          <w:p w:rsidR="008B3DC3" w:rsidRPr="00D915D7" w:rsidRDefault="004B3A6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в 2 действия</w:t>
            </w:r>
          </w:p>
          <w:p w:rsidR="00416F40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843" w:type="dxa"/>
        <w:tblLayout w:type="fixed"/>
        <w:tblLook w:val="04A0"/>
      </w:tblPr>
      <w:tblGrid>
        <w:gridCol w:w="704"/>
        <w:gridCol w:w="2410"/>
        <w:gridCol w:w="680"/>
        <w:gridCol w:w="5528"/>
        <w:gridCol w:w="3402"/>
        <w:gridCol w:w="3119"/>
      </w:tblGrid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410" w:type="dxa"/>
          </w:tcPr>
          <w:p w:rsidR="00416F40" w:rsidRPr="00D915D7" w:rsidRDefault="004B3A6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Геометрический мат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риал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Виды треугольников: разносторонний, 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носторонний, равн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бедренный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треугольниками (разносторонний, равн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сторонний, равнобедренн</w:t>
            </w:r>
            <w:r w:rsidR="004B3A6D" w:rsidRPr="00D915D7">
              <w:rPr>
                <w:rFonts w:ascii="Times New Roman" w:hAnsi="Times New Roman" w:cs="Times New Roman"/>
              </w:rPr>
              <w:t>ый)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Основные понятия, различия треугольников п</w:t>
            </w:r>
            <w:r w:rsidR="004B3A6D" w:rsidRPr="00D915D7">
              <w:rPr>
                <w:rFonts w:ascii="Times New Roman" w:hAnsi="Times New Roman" w:cs="Times New Roman"/>
              </w:rPr>
              <w:t>о длинам сторон, по видам углов</w:t>
            </w:r>
          </w:p>
          <w:p w:rsidR="008B3DC3" w:rsidRPr="00D915D7" w:rsidRDefault="008B3DC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:rsidR="00ED6F51" w:rsidRPr="00D915D7" w:rsidRDefault="00ED6F5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понятия и виды тр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угольников по длинам сторон и видам углов: разносторонний,</w:t>
            </w:r>
            <w:r w:rsidR="004B3A6D" w:rsidRPr="00D915D7">
              <w:rPr>
                <w:rFonts w:ascii="Times New Roman" w:hAnsi="Times New Roman" w:cs="Times New Roman"/>
              </w:rPr>
              <w:t xml:space="preserve"> равносторонний, равнобедре</w:t>
            </w:r>
            <w:r w:rsidR="004B3A6D" w:rsidRPr="00D915D7">
              <w:rPr>
                <w:rFonts w:ascii="Times New Roman" w:hAnsi="Times New Roman" w:cs="Times New Roman"/>
              </w:rPr>
              <w:t>н</w:t>
            </w:r>
            <w:r w:rsidR="004B3A6D" w:rsidRPr="00D915D7">
              <w:rPr>
                <w:rFonts w:ascii="Times New Roman" w:hAnsi="Times New Roman" w:cs="Times New Roman"/>
              </w:rPr>
              <w:t>ный</w:t>
            </w:r>
          </w:p>
          <w:p w:rsidR="00416F40" w:rsidRPr="00D915D7" w:rsidRDefault="00ED6F5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тр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угольников по заданным стор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нам с помощью чертёжного угольника (с помощью учителя)</w:t>
            </w:r>
          </w:p>
        </w:tc>
        <w:tc>
          <w:tcPr>
            <w:tcW w:w="3119" w:type="dxa"/>
          </w:tcPr>
          <w:p w:rsidR="00ED6F51" w:rsidRPr="00D915D7" w:rsidRDefault="00ED6F5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понятия, испол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зуют в речи виды треугольн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ков по длинам сторон и видам углов: разносторонний,</w:t>
            </w:r>
            <w:r w:rsidR="004B3A6D" w:rsidRPr="00D915D7">
              <w:rPr>
                <w:rFonts w:ascii="Times New Roman" w:hAnsi="Times New Roman" w:cs="Times New Roman"/>
              </w:rPr>
              <w:t xml:space="preserve"> ра</w:t>
            </w:r>
            <w:r w:rsidR="004B3A6D" w:rsidRPr="00D915D7">
              <w:rPr>
                <w:rFonts w:ascii="Times New Roman" w:hAnsi="Times New Roman" w:cs="Times New Roman"/>
              </w:rPr>
              <w:t>в</w:t>
            </w:r>
            <w:r w:rsidR="004B3A6D" w:rsidRPr="00D915D7">
              <w:rPr>
                <w:rFonts w:ascii="Times New Roman" w:hAnsi="Times New Roman" w:cs="Times New Roman"/>
              </w:rPr>
              <w:t>носторонний, равнобедренный</w:t>
            </w:r>
          </w:p>
          <w:p w:rsidR="00416F40" w:rsidRPr="00D915D7" w:rsidRDefault="00ED6F5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тр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угольников по заданным ст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ронам с помощью чертёжного угольника, записывают в те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радь результаты измерений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</w:tcPr>
          <w:p w:rsidR="000E3AC3" w:rsidRPr="00D915D7" w:rsidRDefault="004B3A6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Меры измерения времени</w:t>
            </w:r>
          </w:p>
          <w:p w:rsidR="00416F40" w:rsidRPr="00D915D7" w:rsidRDefault="00ED6F5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Секунда</w:t>
            </w:r>
          </w:p>
          <w:p w:rsidR="00ED6F51" w:rsidRPr="00D915D7" w:rsidRDefault="00ED6F5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ED6F5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ме</w:t>
            </w:r>
            <w:r w:rsidR="004B3A6D" w:rsidRPr="00D915D7">
              <w:rPr>
                <w:rFonts w:ascii="Times New Roman" w:hAnsi="Times New Roman" w:cs="Times New Roman"/>
              </w:rPr>
              <w:t>рой измерения времени 1 секунда</w:t>
            </w:r>
          </w:p>
          <w:p w:rsidR="000E3AC3" w:rsidRPr="00D915D7" w:rsidRDefault="00ED6F5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</w:t>
            </w:r>
            <w:r w:rsidR="000E3AC3" w:rsidRPr="00D915D7">
              <w:rPr>
                <w:rFonts w:ascii="Times New Roman" w:hAnsi="Times New Roman" w:cs="Times New Roman"/>
              </w:rPr>
              <w:t>ров с мерами измерения времени мин, сек</w:t>
            </w:r>
            <w:r w:rsidRPr="00D915D7">
              <w:rPr>
                <w:rFonts w:ascii="Times New Roman" w:hAnsi="Times New Roman" w:cs="Times New Roman"/>
              </w:rPr>
              <w:t>,</w:t>
            </w:r>
            <w:r w:rsidR="000E3AC3" w:rsidRPr="00D915D7">
              <w:rPr>
                <w:rFonts w:ascii="Times New Roman" w:hAnsi="Times New Roman" w:cs="Times New Roman"/>
              </w:rPr>
              <w:t xml:space="preserve"> на (сложение, вычитание, умножение, деление), </w:t>
            </w:r>
          </w:p>
          <w:p w:rsidR="00ED6F51" w:rsidRPr="00D915D7" w:rsidRDefault="004B3A6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 последующим сравнением чисел</w:t>
            </w:r>
          </w:p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и вычитание с мерами измерени</w:t>
            </w:r>
            <w:r w:rsidR="004B3A6D" w:rsidRPr="00D915D7">
              <w:rPr>
                <w:rFonts w:ascii="Times New Roman" w:hAnsi="Times New Roman" w:cs="Times New Roman"/>
              </w:rPr>
              <w:t>я (одной, двумя) мерами времени</w:t>
            </w:r>
          </w:p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задач с мерами измерения времени сек, мин с вопросами: «На сколько больше (мен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ше)…?»</w:t>
            </w:r>
          </w:p>
        </w:tc>
        <w:tc>
          <w:tcPr>
            <w:tcW w:w="3402" w:type="dxa"/>
          </w:tcPr>
          <w:p w:rsidR="00416F40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и показывают меру врем</w:t>
            </w:r>
            <w:r w:rsidR="004B3A6D" w:rsidRPr="00D915D7">
              <w:rPr>
                <w:rFonts w:ascii="Times New Roman" w:hAnsi="Times New Roman" w:cs="Times New Roman"/>
              </w:rPr>
              <w:t>ени секунда на циферблате часов</w:t>
            </w:r>
          </w:p>
          <w:p w:rsidR="003431C0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с мерами измерения времени мин, сек, на (сложение,</w:t>
            </w:r>
            <w:r w:rsidR="004B3A6D" w:rsidRPr="00D915D7">
              <w:rPr>
                <w:rFonts w:ascii="Times New Roman" w:hAnsi="Times New Roman" w:cs="Times New Roman"/>
              </w:rPr>
              <w:t xml:space="preserve"> вычитание, умножение, деление)</w:t>
            </w:r>
          </w:p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</w:t>
            </w:r>
            <w:r w:rsidR="004B3A6D" w:rsidRPr="00D915D7">
              <w:rPr>
                <w:rFonts w:ascii="Times New Roman" w:hAnsi="Times New Roman" w:cs="Times New Roman"/>
              </w:rPr>
              <w:t>ают числа с одной мерой времени</w:t>
            </w:r>
          </w:p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с мерами измерения времени сек, мин с вопросами: «На сколько больше (меньше)…?» (с помощью учит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ля)</w:t>
            </w:r>
          </w:p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 Называют и показывают меру врем</w:t>
            </w:r>
            <w:r w:rsidR="004B3A6D" w:rsidRPr="00D915D7">
              <w:rPr>
                <w:rFonts w:ascii="Times New Roman" w:hAnsi="Times New Roman" w:cs="Times New Roman"/>
              </w:rPr>
              <w:t>ени секунда на цифе</w:t>
            </w:r>
            <w:r w:rsidR="004B3A6D" w:rsidRPr="00D915D7">
              <w:rPr>
                <w:rFonts w:ascii="Times New Roman" w:hAnsi="Times New Roman" w:cs="Times New Roman"/>
              </w:rPr>
              <w:t>р</w:t>
            </w:r>
            <w:r w:rsidR="004B3A6D" w:rsidRPr="00D915D7">
              <w:rPr>
                <w:rFonts w:ascii="Times New Roman" w:hAnsi="Times New Roman" w:cs="Times New Roman"/>
              </w:rPr>
              <w:t>блате часов</w:t>
            </w:r>
          </w:p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с мерами измерения вр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мени мин, сек, на (сложение, вычитание, умножение, дел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ние),</w:t>
            </w:r>
            <w:r w:rsidR="004B3A6D" w:rsidRPr="00D915D7">
              <w:rPr>
                <w:rFonts w:ascii="Times New Roman" w:hAnsi="Times New Roman" w:cs="Times New Roman"/>
              </w:rPr>
              <w:t xml:space="preserve"> с последующим сравн</w:t>
            </w:r>
            <w:r w:rsidR="004B3A6D" w:rsidRPr="00D915D7">
              <w:rPr>
                <w:rFonts w:ascii="Times New Roman" w:hAnsi="Times New Roman" w:cs="Times New Roman"/>
              </w:rPr>
              <w:t>е</w:t>
            </w:r>
            <w:r w:rsidR="004B3A6D" w:rsidRPr="00D915D7">
              <w:rPr>
                <w:rFonts w:ascii="Times New Roman" w:hAnsi="Times New Roman" w:cs="Times New Roman"/>
              </w:rPr>
              <w:t>нием чисел</w:t>
            </w:r>
          </w:p>
          <w:p w:rsidR="000E3AC3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с мерами</w:t>
            </w:r>
            <w:r w:rsidR="004B3A6D" w:rsidRPr="00D915D7">
              <w:rPr>
                <w:rFonts w:ascii="Times New Roman" w:hAnsi="Times New Roman" w:cs="Times New Roman"/>
              </w:rPr>
              <w:t xml:space="preserve"> изм</w:t>
            </w:r>
            <w:r w:rsidR="004B3A6D" w:rsidRPr="00D915D7">
              <w:rPr>
                <w:rFonts w:ascii="Times New Roman" w:hAnsi="Times New Roman" w:cs="Times New Roman"/>
              </w:rPr>
              <w:t>е</w:t>
            </w:r>
            <w:r w:rsidR="004B3A6D" w:rsidRPr="00D915D7">
              <w:rPr>
                <w:rFonts w:ascii="Times New Roman" w:hAnsi="Times New Roman" w:cs="Times New Roman"/>
              </w:rPr>
              <w:t>рения двумя мерами времени</w:t>
            </w:r>
          </w:p>
          <w:p w:rsidR="00416F40" w:rsidRPr="00D915D7" w:rsidRDefault="000E3AC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с 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рами измерения времени сек</w:t>
            </w:r>
            <w:r w:rsidR="004B3A6D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>, мин</w:t>
            </w:r>
            <w:r w:rsidR="004B3A6D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 xml:space="preserve"> с вопросами: «На скол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 xml:space="preserve">ко больше (меньше)…?» 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843" w:type="dxa"/>
        <w:tblLayout w:type="fixed"/>
        <w:tblLook w:val="04A0"/>
      </w:tblPr>
      <w:tblGrid>
        <w:gridCol w:w="704"/>
        <w:gridCol w:w="2410"/>
        <w:gridCol w:w="680"/>
        <w:gridCol w:w="5528"/>
        <w:gridCol w:w="3402"/>
        <w:gridCol w:w="3119"/>
      </w:tblGrid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410" w:type="dxa"/>
          </w:tcPr>
          <w:p w:rsidR="00416F40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ходом через разряд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:rsidR="009C1E6C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915D7">
              <w:rPr>
                <w:rFonts w:ascii="Times New Roman" w:hAnsi="Times New Roman" w:cs="Times New Roman"/>
              </w:rPr>
              <w:t>, с записью примера в столбик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26х3</w:t>
            </w:r>
          </w:p>
          <w:p w:rsidR="009C1E6C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 в 2- 3 действия на нахождение (пр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изведения, суммы)</w:t>
            </w:r>
          </w:p>
        </w:tc>
        <w:tc>
          <w:tcPr>
            <w:tcW w:w="3402" w:type="dxa"/>
          </w:tcPr>
          <w:p w:rsidR="009C1E6C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ножении (1 множитель, 2 множ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тель, произведение), с опорой на </w:t>
            </w:r>
            <w:r w:rsidR="004B3A6D" w:rsidRPr="00D915D7">
              <w:rPr>
                <w:rFonts w:ascii="Times New Roman" w:hAnsi="Times New Roman" w:cs="Times New Roman"/>
              </w:rPr>
              <w:t>образец</w:t>
            </w:r>
          </w:p>
          <w:p w:rsidR="00416F40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столбик, выполняют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двузначных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значное число с переходом через разряд </w:t>
            </w:r>
            <w:r w:rsidR="004B3A6D" w:rsidRPr="00D915D7">
              <w:rPr>
                <w:rFonts w:ascii="Times New Roman" w:hAnsi="Times New Roman" w:cs="Times New Roman"/>
              </w:rPr>
              <w:t>(с опорой на таблицу у</w:t>
            </w:r>
            <w:r w:rsidR="004B3A6D" w:rsidRPr="00D915D7">
              <w:rPr>
                <w:rFonts w:ascii="Times New Roman" w:hAnsi="Times New Roman" w:cs="Times New Roman"/>
              </w:rPr>
              <w:t>м</w:t>
            </w:r>
            <w:r w:rsidR="004B3A6D" w:rsidRPr="00D915D7">
              <w:rPr>
                <w:rFonts w:ascii="Times New Roman" w:hAnsi="Times New Roman" w:cs="Times New Roman"/>
              </w:rPr>
              <w:t>ножения)</w:t>
            </w:r>
          </w:p>
          <w:p w:rsidR="009C1E6C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 практического соде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жания в 2 действия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умножении (1 множит</w:t>
            </w:r>
            <w:r w:rsidR="004B3A6D" w:rsidRPr="00D915D7">
              <w:rPr>
                <w:rFonts w:ascii="Times New Roman" w:hAnsi="Times New Roman" w:cs="Times New Roman"/>
              </w:rPr>
              <w:t>ель, 2 множитель, произведение)</w:t>
            </w:r>
          </w:p>
          <w:p w:rsidR="00416F40" w:rsidRPr="00D915D7" w:rsidRDefault="009C1E6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</w:t>
            </w:r>
            <w:r w:rsidRPr="00D915D7">
              <w:rPr>
                <w:rFonts w:ascii="Times New Roman" w:hAnsi="Times New Roman" w:cs="Times New Roman"/>
              </w:rPr>
              <w:t>л</w:t>
            </w:r>
            <w:r w:rsidRPr="00D915D7">
              <w:rPr>
                <w:rFonts w:ascii="Times New Roman" w:hAnsi="Times New Roman" w:cs="Times New Roman"/>
              </w:rPr>
              <w:t>бик и проговаривают в устной речи алгоритм умножения двузначных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переходом через разряд</w:t>
            </w:r>
          </w:p>
          <w:p w:rsidR="006F1081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</w:tcPr>
          <w:p w:rsidR="00416F40" w:rsidRPr="00D915D7" w:rsidRDefault="006F108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ходом через разряд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6F1081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алгоритма умножения двузначных чисел на однозначное число с переходом через разряд (пис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менные вычисления)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58 х 3</w:t>
            </w:r>
          </w:p>
          <w:p w:rsidR="006F1081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числовых выражений на нахождение произв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дения,</w:t>
            </w:r>
            <w:r w:rsidR="004B3A6D" w:rsidRPr="00D915D7">
              <w:rPr>
                <w:rFonts w:ascii="Times New Roman" w:hAnsi="Times New Roman" w:cs="Times New Roman"/>
              </w:rPr>
              <w:t xml:space="preserve"> с последующим сравнением чисел</w:t>
            </w:r>
          </w:p>
          <w:p w:rsidR="00416F40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умножение двузначных чисел на однозначное число с перех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дом через разряд, с записью пр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мера в столбик </w:t>
            </w:r>
            <w:r w:rsidR="004B3A6D" w:rsidRPr="00D915D7">
              <w:rPr>
                <w:rFonts w:ascii="Times New Roman" w:hAnsi="Times New Roman" w:cs="Times New Roman"/>
              </w:rPr>
              <w:t>(с опорой на та</w:t>
            </w:r>
            <w:r w:rsidR="004B3A6D" w:rsidRPr="00D915D7">
              <w:rPr>
                <w:rFonts w:ascii="Times New Roman" w:hAnsi="Times New Roman" w:cs="Times New Roman"/>
              </w:rPr>
              <w:t>б</w:t>
            </w:r>
            <w:r w:rsidR="004B3A6D" w:rsidRPr="00D915D7">
              <w:rPr>
                <w:rFonts w:ascii="Times New Roman" w:hAnsi="Times New Roman" w:cs="Times New Roman"/>
              </w:rPr>
              <w:t>лицу умножения)</w:t>
            </w:r>
          </w:p>
          <w:p w:rsidR="006F1081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числовые выражения на нахождение произведения,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следующим сравнение чисел </w:t>
            </w:r>
            <w:r w:rsidR="004B3A6D" w:rsidRPr="00D915D7">
              <w:rPr>
                <w:rFonts w:ascii="Times New Roman" w:hAnsi="Times New Roman" w:cs="Times New Roman"/>
              </w:rPr>
              <w:t>(с опорой на таблицу умножения)</w:t>
            </w:r>
          </w:p>
          <w:p w:rsidR="006F1081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практического содерж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ния на нахождение произведения (с помощью учителя)</w:t>
            </w:r>
          </w:p>
        </w:tc>
        <w:tc>
          <w:tcPr>
            <w:tcW w:w="3119" w:type="dxa"/>
          </w:tcPr>
          <w:p w:rsidR="006F1081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умножение двузначных чисел на однозначное число с переходом через разряд, с з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писью примера в столбик.</w:t>
            </w:r>
          </w:p>
          <w:p w:rsidR="006F1081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числовые выражения. на нахождение произведения</w:t>
            </w:r>
            <w:r w:rsidR="004B3A6D" w:rsidRPr="00D915D7">
              <w:rPr>
                <w:rFonts w:ascii="Times New Roman" w:hAnsi="Times New Roman" w:cs="Times New Roman"/>
              </w:rPr>
              <w:t>, с последующим сравнение чисел</w:t>
            </w:r>
          </w:p>
          <w:p w:rsidR="00416F40" w:rsidRPr="00D915D7" w:rsidRDefault="006F108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практического содержания на нахождение произведения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0" w:type="dxa"/>
          </w:tcPr>
          <w:p w:rsidR="00416F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ходом через разряд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915D7">
              <w:rPr>
                <w:rFonts w:ascii="Times New Roman" w:hAnsi="Times New Roman" w:cs="Times New Roman"/>
              </w:rPr>
              <w:t>, с записью примера в столбик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123 х 4; 142 х4; 208 х4</w:t>
            </w:r>
          </w:p>
          <w:p w:rsidR="00416F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простые арифметических задач на нахождение цены на основе зависимости между ценой, количес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вом, стоимостью; краткая запись задачи в виде табл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цы, ее решение</w:t>
            </w:r>
          </w:p>
        </w:tc>
        <w:tc>
          <w:tcPr>
            <w:tcW w:w="3402" w:type="dxa"/>
          </w:tcPr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ножении (1 множитель, 2 множ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тель, про</w:t>
            </w:r>
            <w:r w:rsidR="004B3A6D" w:rsidRPr="00D915D7">
              <w:rPr>
                <w:rFonts w:ascii="Times New Roman" w:hAnsi="Times New Roman" w:cs="Times New Roman"/>
              </w:rPr>
              <w:t>изведение), с опорой на образец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столбик, выполняют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трёхзначных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переходом через разряд (</w:t>
            </w:r>
            <w:r w:rsidR="005A088E" w:rsidRPr="00D915D7">
              <w:rPr>
                <w:rFonts w:ascii="Times New Roman" w:hAnsi="Times New Roman" w:cs="Times New Roman"/>
              </w:rPr>
              <w:t>с опорой на таблицу у</w:t>
            </w:r>
            <w:r w:rsidR="005A088E" w:rsidRPr="00D915D7">
              <w:rPr>
                <w:rFonts w:ascii="Times New Roman" w:hAnsi="Times New Roman" w:cs="Times New Roman"/>
              </w:rPr>
              <w:t>м</w:t>
            </w:r>
            <w:r w:rsidR="005A088E" w:rsidRPr="00D915D7">
              <w:rPr>
                <w:rFonts w:ascii="Times New Roman" w:hAnsi="Times New Roman" w:cs="Times New Roman"/>
              </w:rPr>
              <w:t>ножения)</w:t>
            </w:r>
          </w:p>
          <w:p w:rsidR="00416F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простые арифметические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 на нахождение цены на основе зависимости между ц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ной, количеством, стоимостью (с помощью учителя)</w:t>
            </w:r>
          </w:p>
        </w:tc>
        <w:tc>
          <w:tcPr>
            <w:tcW w:w="3119" w:type="dxa"/>
          </w:tcPr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компоненты при умножении (1 множит</w:t>
            </w:r>
            <w:r w:rsidR="005A088E" w:rsidRPr="00D915D7">
              <w:rPr>
                <w:rFonts w:ascii="Times New Roman" w:hAnsi="Times New Roman" w:cs="Times New Roman"/>
              </w:rPr>
              <w:t>ель, 2 множитель, произведение)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</w:t>
            </w:r>
            <w:r w:rsidRPr="00D915D7">
              <w:rPr>
                <w:rFonts w:ascii="Times New Roman" w:hAnsi="Times New Roman" w:cs="Times New Roman"/>
              </w:rPr>
              <w:t>л</w:t>
            </w:r>
            <w:r w:rsidRPr="00D915D7">
              <w:rPr>
                <w:rFonts w:ascii="Times New Roman" w:hAnsi="Times New Roman" w:cs="Times New Roman"/>
              </w:rPr>
              <w:t>бик и проговаривают в устной речи алгоритм умножения двузначных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переходом через разряд</w:t>
            </w:r>
          </w:p>
          <w:p w:rsidR="00416F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ские задачи на нахождение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цены на основе зависимости между ценой, количеством, стоимостью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410" w:type="dxa"/>
          </w:tcPr>
          <w:p w:rsidR="00416F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ходом через разряд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915D7">
              <w:rPr>
                <w:rFonts w:ascii="Times New Roman" w:hAnsi="Times New Roman" w:cs="Times New Roman"/>
              </w:rPr>
              <w:t>, с записью примера в столбик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238 х 3 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с вопросами: «На сколько больше (меньше)…?»</w:t>
            </w:r>
          </w:p>
          <w:p w:rsidR="00375940" w:rsidRPr="00D915D7" w:rsidRDefault="003759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</w:t>
            </w:r>
            <w:r w:rsidR="007E675E" w:rsidRPr="00D915D7">
              <w:rPr>
                <w:rFonts w:ascii="Times New Roman" w:hAnsi="Times New Roman" w:cs="Times New Roman"/>
              </w:rPr>
              <w:t xml:space="preserve"> с вопросами «На сколько больше (меньше)…?»</w:t>
            </w:r>
            <w:r w:rsidRPr="00D915D7">
              <w:rPr>
                <w:rFonts w:ascii="Times New Roman" w:hAnsi="Times New Roman" w:cs="Times New Roman"/>
              </w:rPr>
              <w:t>; моделирование</w:t>
            </w:r>
            <w:r w:rsidR="007E675E" w:rsidRPr="00D915D7">
              <w:rPr>
                <w:rFonts w:ascii="Times New Roman" w:hAnsi="Times New Roman" w:cs="Times New Roman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столбик, выполняют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трёхзначных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значное число с переходом через разряд </w:t>
            </w:r>
            <w:r w:rsidR="005A088E" w:rsidRPr="00D915D7">
              <w:rPr>
                <w:rFonts w:ascii="Times New Roman" w:hAnsi="Times New Roman" w:cs="Times New Roman"/>
              </w:rPr>
              <w:t>(с опорой на таблицу у</w:t>
            </w:r>
            <w:r w:rsidR="005A088E" w:rsidRPr="00D915D7">
              <w:rPr>
                <w:rFonts w:ascii="Times New Roman" w:hAnsi="Times New Roman" w:cs="Times New Roman"/>
              </w:rPr>
              <w:t>м</w:t>
            </w:r>
            <w:r w:rsidR="005A088E" w:rsidRPr="00D915D7">
              <w:rPr>
                <w:rFonts w:ascii="Times New Roman" w:hAnsi="Times New Roman" w:cs="Times New Roman"/>
              </w:rPr>
              <w:t>ножения)</w:t>
            </w:r>
          </w:p>
          <w:p w:rsidR="007E675E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с вопросами: «На сколько больше (меньше)…?» (с пом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щью учителя)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E675E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</w:t>
            </w:r>
            <w:r w:rsidRPr="00D915D7">
              <w:rPr>
                <w:rFonts w:ascii="Times New Roman" w:hAnsi="Times New Roman" w:cs="Times New Roman"/>
              </w:rPr>
              <w:t>л</w:t>
            </w:r>
            <w:r w:rsidRPr="00D915D7">
              <w:rPr>
                <w:rFonts w:ascii="Times New Roman" w:hAnsi="Times New Roman" w:cs="Times New Roman"/>
              </w:rPr>
              <w:t>бик и проговаривают в устной речи алгоритм умножения двузначных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переходом через разряд</w:t>
            </w:r>
          </w:p>
          <w:p w:rsidR="00416F40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с вопросами: «На сколько больше (мен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ше)…?»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</w:tcPr>
          <w:p w:rsidR="00416F40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ходом через разряд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7E675E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7E675E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915D7">
              <w:rPr>
                <w:rFonts w:ascii="Times New Roman" w:hAnsi="Times New Roman" w:cs="Times New Roman"/>
              </w:rPr>
              <w:t>, с записью примера в столбик</w:t>
            </w:r>
          </w:p>
          <w:p w:rsidR="007E675E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164 х 5 = 820; 161 х 5 = 805; 125 х 4 = 500</w:t>
            </w:r>
          </w:p>
          <w:p w:rsidR="00416F40" w:rsidRPr="00D915D7" w:rsidRDefault="006C6C2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столбик, выполняют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трёхзначных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переходом через разряд (с опорой на таблицу 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ножения).</w:t>
            </w:r>
          </w:p>
          <w:p w:rsidR="006C6C2D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164 х 5 = 820; 161 х 5 = 805; </w:t>
            </w:r>
            <w:r w:rsidR="005A088E" w:rsidRPr="00D915D7">
              <w:rPr>
                <w:rFonts w:ascii="Times New Roman" w:hAnsi="Times New Roman" w:cs="Times New Roman"/>
              </w:rPr>
              <w:t>125 х 4 = 500</w:t>
            </w:r>
          </w:p>
          <w:p w:rsidR="006C6C2D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с вопросами: «На сколько больше (меньше)…?» (с помощью учителя)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16F40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умножение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однозначное число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ряд, с записью примера в столбик.</w:t>
            </w:r>
          </w:p>
          <w:p w:rsidR="006C6C2D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164 х 5 = 82</w:t>
            </w:r>
            <w:r w:rsidR="005A088E" w:rsidRPr="00D915D7">
              <w:rPr>
                <w:rFonts w:ascii="Times New Roman" w:hAnsi="Times New Roman" w:cs="Times New Roman"/>
              </w:rPr>
              <w:t>0; 161 х 5 = 805; 125 х 4 = 500</w:t>
            </w:r>
          </w:p>
          <w:p w:rsidR="006C6C2D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с вопросами: «На сколько больше (мен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ше)…?»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0" w:type="dxa"/>
          </w:tcPr>
          <w:p w:rsidR="00416F40" w:rsidRPr="00D915D7" w:rsidRDefault="007E675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</w:rPr>
              <w:t>Умножение трёхзна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число с пер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ходом через разряд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:rsidR="006C6C2D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</w:t>
            </w:r>
            <w:r w:rsidR="005A088E" w:rsidRPr="00D915D7">
              <w:rPr>
                <w:rFonts w:ascii="Times New Roman" w:hAnsi="Times New Roman" w:cs="Times New Roman"/>
              </w:rPr>
              <w:t>ение неполных трёхзна</w:t>
            </w:r>
            <w:r w:rsidR="005A088E" w:rsidRPr="00D915D7">
              <w:rPr>
                <w:rFonts w:ascii="Times New Roman" w:hAnsi="Times New Roman" w:cs="Times New Roman"/>
              </w:rPr>
              <w:t>ч</w:t>
            </w:r>
            <w:r w:rsidR="005A088E" w:rsidRPr="00D915D7">
              <w:rPr>
                <w:rFonts w:ascii="Times New Roman" w:hAnsi="Times New Roman" w:cs="Times New Roman"/>
              </w:rPr>
              <w:t>ных чисел</w:t>
            </w:r>
          </w:p>
          <w:p w:rsidR="006C6C2D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</w:t>
            </w:r>
            <w:r w:rsidR="005A088E" w:rsidRPr="00D915D7">
              <w:rPr>
                <w:rFonts w:ascii="Times New Roman" w:hAnsi="Times New Roman" w:cs="Times New Roman"/>
              </w:rPr>
              <w:t>а: 170 х 5 = 850; 120 х 6 = 720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числовых выражений на нахождение произв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дения с последующей пр</w:t>
            </w:r>
            <w:r w:rsidR="005A088E" w:rsidRPr="00D915D7">
              <w:rPr>
                <w:rFonts w:ascii="Times New Roman" w:hAnsi="Times New Roman" w:cs="Times New Roman"/>
              </w:rPr>
              <w:t>оверкой чисел</w:t>
            </w:r>
          </w:p>
          <w:p w:rsidR="006C6C2D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с мерами измерения массы, стоимости на нахождение произвед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ния, суммы, остатка</w:t>
            </w:r>
          </w:p>
        </w:tc>
        <w:tc>
          <w:tcPr>
            <w:tcW w:w="3402" w:type="dxa"/>
          </w:tcPr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Записывают примеры в столбик, выполняют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трёхзначных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значное число с переходом через разряд </w:t>
            </w:r>
            <w:r w:rsidR="005A088E" w:rsidRPr="00D915D7">
              <w:rPr>
                <w:rFonts w:ascii="Times New Roman" w:hAnsi="Times New Roman" w:cs="Times New Roman"/>
              </w:rPr>
              <w:t>(с опорой на таблицу у</w:t>
            </w:r>
            <w:r w:rsidR="005A088E" w:rsidRPr="00D915D7">
              <w:rPr>
                <w:rFonts w:ascii="Times New Roman" w:hAnsi="Times New Roman" w:cs="Times New Roman"/>
              </w:rPr>
              <w:t>м</w:t>
            </w:r>
            <w:r w:rsidR="005A088E" w:rsidRPr="00D915D7">
              <w:rPr>
                <w:rFonts w:ascii="Times New Roman" w:hAnsi="Times New Roman" w:cs="Times New Roman"/>
              </w:rPr>
              <w:t>ножения)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</w:t>
            </w:r>
            <w:r w:rsidR="005A088E" w:rsidRPr="00D915D7">
              <w:rPr>
                <w:rFonts w:ascii="Times New Roman" w:hAnsi="Times New Roman" w:cs="Times New Roman"/>
              </w:rPr>
              <w:t>а: 170 х 5 = 850; 120 х 6 = 720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числовые выражения на нахождение произведени</w:t>
            </w:r>
            <w:r w:rsidR="005A088E" w:rsidRPr="00D915D7">
              <w:rPr>
                <w:rFonts w:ascii="Times New Roman" w:hAnsi="Times New Roman" w:cs="Times New Roman"/>
              </w:rPr>
              <w:t>я с п</w:t>
            </w:r>
            <w:r w:rsidR="005A088E" w:rsidRPr="00D915D7">
              <w:rPr>
                <w:rFonts w:ascii="Times New Roman" w:hAnsi="Times New Roman" w:cs="Times New Roman"/>
              </w:rPr>
              <w:t>о</w:t>
            </w:r>
            <w:r w:rsidR="005A088E" w:rsidRPr="00D915D7">
              <w:rPr>
                <w:rFonts w:ascii="Times New Roman" w:hAnsi="Times New Roman" w:cs="Times New Roman"/>
              </w:rPr>
              <w:t>следующей проверкой чисел</w:t>
            </w:r>
          </w:p>
          <w:p w:rsidR="00416F40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нахождение 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изведения, суммы, остатка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</w:tc>
        <w:tc>
          <w:tcPr>
            <w:tcW w:w="3119" w:type="dxa"/>
          </w:tcPr>
          <w:p w:rsidR="00416F40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Записывают примеры в сто</w:t>
            </w:r>
            <w:r w:rsidRPr="00D915D7">
              <w:rPr>
                <w:rFonts w:ascii="Times New Roman" w:hAnsi="Times New Roman" w:cs="Times New Roman"/>
              </w:rPr>
              <w:t>л</w:t>
            </w:r>
            <w:r w:rsidRPr="00D915D7">
              <w:rPr>
                <w:rFonts w:ascii="Times New Roman" w:hAnsi="Times New Roman" w:cs="Times New Roman"/>
              </w:rPr>
              <w:t>бик, выполняют примеры на умножение трёхзначных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 на однозначное число с переходом через разряд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</w:t>
            </w:r>
            <w:r w:rsidR="005A088E" w:rsidRPr="00D915D7">
              <w:rPr>
                <w:rFonts w:ascii="Times New Roman" w:hAnsi="Times New Roman" w:cs="Times New Roman"/>
              </w:rPr>
              <w:t>а: 170 х 5 = 850; 120 х 6 = 720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915D7">
              <w:rPr>
                <w:rFonts w:ascii="Times New Roman" w:hAnsi="Times New Roman" w:cs="Times New Roman"/>
              </w:rPr>
              <w:t>ч</w:t>
            </w:r>
            <w:r w:rsidR="005A088E" w:rsidRPr="00D915D7">
              <w:rPr>
                <w:rFonts w:ascii="Times New Roman" w:hAnsi="Times New Roman" w:cs="Times New Roman"/>
              </w:rPr>
              <w:t>и</w:t>
            </w:r>
            <w:r w:rsidR="005A088E" w:rsidRPr="00D915D7">
              <w:rPr>
                <w:rFonts w:ascii="Times New Roman" w:hAnsi="Times New Roman" w:cs="Times New Roman"/>
              </w:rPr>
              <w:t>сел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произведения, суммы, остатка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410" w:type="dxa"/>
          </w:tcPr>
          <w:p w:rsidR="00416F40" w:rsidRPr="00D915D7" w:rsidRDefault="006C6C2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правилом деления с остатком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чисел на однозначное число, с записью примера в с</w:t>
            </w:r>
            <w:r w:rsidR="005A088E" w:rsidRPr="00D915D7">
              <w:rPr>
                <w:rFonts w:ascii="Times New Roman" w:hAnsi="Times New Roman" w:cs="Times New Roman"/>
              </w:rPr>
              <w:t>трочку</w:t>
            </w:r>
          </w:p>
          <w:p w:rsidR="009951BB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19</w:t>
            </w:r>
            <w:r w:rsidR="009951BB" w:rsidRPr="00D915D7">
              <w:rPr>
                <w:rFonts w:ascii="Times New Roman" w:hAnsi="Times New Roman" w:cs="Times New Roman"/>
              </w:rPr>
              <w:t>: 5 = 3 ост 4</w:t>
            </w:r>
          </w:p>
          <w:p w:rsidR="009951BB" w:rsidRPr="00D915D7" w:rsidRDefault="009951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</w:t>
            </w:r>
            <w:r w:rsidR="00542BBB" w:rsidRPr="00D915D7">
              <w:rPr>
                <w:rFonts w:ascii="Times New Roman" w:hAnsi="Times New Roman" w:cs="Times New Roman"/>
              </w:rPr>
              <w:t xml:space="preserve"> и составных </w:t>
            </w:r>
            <w:r w:rsidRPr="00D915D7">
              <w:rPr>
                <w:rFonts w:ascii="Times New Roman" w:hAnsi="Times New Roman" w:cs="Times New Roman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:rsidR="00416F40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:rsidR="00542BBB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нахождение оста</w:t>
            </w:r>
            <w:r w:rsidR="005A088E" w:rsidRPr="00D915D7">
              <w:rPr>
                <w:rFonts w:ascii="Times New Roman" w:hAnsi="Times New Roman" w:cs="Times New Roman"/>
              </w:rPr>
              <w:t>тка с записью примера в строчку</w:t>
            </w:r>
          </w:p>
          <w:p w:rsidR="00542BBB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остатка (с помощью учителя)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:rsidR="00416F40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с остатком двузначных и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на о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нозначное число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542BBB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416F40" w:rsidRPr="00D915D7" w:rsidRDefault="00542BB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вида:13: 2 = 6 ост; 800:4 = 200</w:t>
            </w:r>
          </w:p>
          <w:p w:rsidR="00542BBB" w:rsidRPr="00D915D7" w:rsidRDefault="00542BB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:rsidR="00542BBB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915D7">
              <w:rPr>
                <w:rFonts w:ascii="Times New Roman" w:hAnsi="Times New Roman" w:cs="Times New Roman"/>
              </w:rPr>
              <w:t>(с опорой на таблицу умножения)</w:t>
            </w:r>
          </w:p>
          <w:p w:rsidR="00416F40" w:rsidRPr="00D915D7" w:rsidRDefault="00542BB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нахождение оста</w:t>
            </w:r>
            <w:r w:rsidR="005A088E" w:rsidRPr="00D915D7">
              <w:rPr>
                <w:rFonts w:ascii="Times New Roman" w:hAnsi="Times New Roman" w:cs="Times New Roman"/>
              </w:rPr>
              <w:t>тка с записью примера в строчку</w:t>
            </w:r>
          </w:p>
          <w:p w:rsidR="00416F40" w:rsidRPr="00D915D7" w:rsidRDefault="00542BB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остатка (с помощью учителя)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416F40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F5728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деления двузначных чисел на однозна</w:t>
            </w:r>
            <w:r w:rsidR="005A088E" w:rsidRPr="00D915D7">
              <w:rPr>
                <w:rFonts w:ascii="Times New Roman" w:hAnsi="Times New Roman" w:cs="Times New Roman"/>
              </w:rPr>
              <w:t>чное число</w:t>
            </w:r>
          </w:p>
          <w:p w:rsidR="00F57288" w:rsidRPr="00D915D7" w:rsidRDefault="00F5728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деление двузначных чисел на о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нозначное чис</w:t>
            </w:r>
            <w:r w:rsidR="005A088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F57288" w:rsidRPr="00D915D7" w:rsidRDefault="005A088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74</w:t>
            </w:r>
            <w:r w:rsidR="00F57288" w:rsidRPr="00D915D7">
              <w:rPr>
                <w:rFonts w:ascii="Times New Roman" w:hAnsi="Times New Roman" w:cs="Times New Roman"/>
              </w:rPr>
              <w:t>:2</w:t>
            </w:r>
          </w:p>
          <w:p w:rsidR="00F57288" w:rsidRPr="00D915D7" w:rsidRDefault="00F5728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402" w:type="dxa"/>
          </w:tcPr>
          <w:p w:rsidR="00416F40" w:rsidRPr="00D915D7" w:rsidRDefault="00F5728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дел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нии (делимое, делитель</w:t>
            </w:r>
            <w:r w:rsidR="005A088E" w:rsidRPr="00D915D7">
              <w:rPr>
                <w:rFonts w:ascii="Times New Roman" w:hAnsi="Times New Roman" w:cs="Times New Roman"/>
              </w:rPr>
              <w:t>, частное), с опорой на образец</w:t>
            </w:r>
          </w:p>
          <w:p w:rsidR="00F57288" w:rsidRPr="00D915D7" w:rsidRDefault="00F5728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деление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значных чисел на однозначное число</w:t>
            </w:r>
            <w:r w:rsidR="00130654" w:rsidRPr="00D915D7">
              <w:rPr>
                <w:rFonts w:ascii="Times New Roman" w:hAnsi="Times New Roman" w:cs="Times New Roman"/>
              </w:rPr>
              <w:t>, с записью примера в строчку</w:t>
            </w:r>
            <w:r w:rsidR="005A088E" w:rsidRPr="00D915D7">
              <w:rPr>
                <w:rFonts w:ascii="Times New Roman" w:hAnsi="Times New Roman" w:cs="Times New Roman"/>
              </w:rPr>
              <w:t>, с опорой на таблицу умножения</w:t>
            </w:r>
          </w:p>
          <w:p w:rsidR="00F57288" w:rsidRPr="00D915D7" w:rsidRDefault="00F5728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74 :2</w:t>
            </w:r>
          </w:p>
          <w:p w:rsidR="00F57288" w:rsidRPr="00D915D7" w:rsidRDefault="005A088E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опорой на таблицу умножения)</w:t>
            </w:r>
          </w:p>
          <w:p w:rsidR="00F57288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и употребляют в устной речи компоненты при делен</w:t>
            </w:r>
            <w:r w:rsidR="005A088E" w:rsidRPr="00D915D7">
              <w:rPr>
                <w:rFonts w:ascii="Times New Roman" w:hAnsi="Times New Roman" w:cs="Times New Roman"/>
              </w:rPr>
              <w:t>ии (делимое, делитель, частное)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деление двузначных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</w:t>
            </w:r>
            <w:r w:rsidR="005A088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74 :2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ческие задачи по содержанию на равные части 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0" w:type="dxa"/>
          </w:tcPr>
          <w:p w:rsidR="00416F40" w:rsidRPr="00D915D7" w:rsidRDefault="00542BB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деления трёхзна</w:t>
            </w:r>
            <w:r w:rsidR="005A088E" w:rsidRPr="00D915D7">
              <w:rPr>
                <w:rFonts w:ascii="Times New Roman" w:hAnsi="Times New Roman" w:cs="Times New Roman"/>
              </w:rPr>
              <w:t>чных ч</w:t>
            </w:r>
            <w:r w:rsidR="005A088E" w:rsidRPr="00D915D7">
              <w:rPr>
                <w:rFonts w:ascii="Times New Roman" w:hAnsi="Times New Roman" w:cs="Times New Roman"/>
              </w:rPr>
              <w:t>и</w:t>
            </w:r>
            <w:r w:rsidR="005A088E" w:rsidRPr="00D915D7">
              <w:rPr>
                <w:rFonts w:ascii="Times New Roman" w:hAnsi="Times New Roman" w:cs="Times New Roman"/>
              </w:rPr>
              <w:t>сел на однозначное число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деление трёхзначных чисел на однозначное чис</w:t>
            </w:r>
            <w:r w:rsidR="005A088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426:3; 235:5</w:t>
            </w:r>
          </w:p>
          <w:p w:rsidR="00416F40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простые арифметических задач на нахождение цены на основе зависимости между ценой, количес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вом, стоимостью; краткая запись задачи в виде табл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цы, ее решение</w:t>
            </w:r>
          </w:p>
        </w:tc>
        <w:tc>
          <w:tcPr>
            <w:tcW w:w="3402" w:type="dxa"/>
          </w:tcPr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дел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нии (делимое, делитель</w:t>
            </w:r>
            <w:r w:rsidR="005A088E" w:rsidRPr="00D915D7">
              <w:rPr>
                <w:rFonts w:ascii="Times New Roman" w:hAnsi="Times New Roman" w:cs="Times New Roman"/>
              </w:rPr>
              <w:t>, частное), с опорой на образец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деление трёхзначных чисел на однозна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ное число, с записью примера в строчку</w:t>
            </w:r>
            <w:r w:rsidR="005A088E" w:rsidRPr="00D915D7">
              <w:rPr>
                <w:rFonts w:ascii="Times New Roman" w:hAnsi="Times New Roman" w:cs="Times New Roman"/>
              </w:rPr>
              <w:t>, с опорой на таблицу умножения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426:3; 235:5</w:t>
            </w:r>
          </w:p>
          <w:p w:rsidR="00416F40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Решают простые арифметические задачи на нахождение цены на основе зависимости между ц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ной, количеством, стоимостью (с помощью учителя)</w:t>
            </w:r>
          </w:p>
        </w:tc>
        <w:tc>
          <w:tcPr>
            <w:tcW w:w="3119" w:type="dxa"/>
          </w:tcPr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 компоненты при делении (делимое, делитель</w:t>
            </w:r>
            <w:r w:rsidR="005A088E" w:rsidRPr="00D915D7">
              <w:rPr>
                <w:rFonts w:ascii="Times New Roman" w:hAnsi="Times New Roman" w:cs="Times New Roman"/>
              </w:rPr>
              <w:t>, частное), с опорой на образец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деление трёхзначных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</w:t>
            </w:r>
            <w:r w:rsidR="005A088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426:3; 235:5</w:t>
            </w:r>
          </w:p>
          <w:p w:rsidR="00416F40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410" w:type="dxa"/>
          </w:tcPr>
          <w:p w:rsidR="00416F40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неполных трёхзначных чисел на однозначное число (письменные вычисл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680" w:type="dxa"/>
          </w:tcPr>
          <w:p w:rsidR="00416F40" w:rsidRPr="00D915D7" w:rsidRDefault="003703C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алгоритмом неполных деления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</w:t>
            </w:r>
            <w:r w:rsidR="005A088E" w:rsidRPr="00D915D7">
              <w:rPr>
                <w:rFonts w:ascii="Times New Roman" w:hAnsi="Times New Roman" w:cs="Times New Roman"/>
              </w:rPr>
              <w:t>чных чисел на однозначное число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деление неполных трёхзначных чисел на однозначное чис</w:t>
            </w:r>
            <w:r w:rsidR="005A088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130654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320:5; 720:2; 800: 5;</w:t>
            </w:r>
          </w:p>
          <w:p w:rsidR="00416F40" w:rsidRPr="00D915D7" w:rsidRDefault="0013065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 на деление на равные части (на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хождение суммы, остатка)</w:t>
            </w:r>
          </w:p>
        </w:tc>
        <w:tc>
          <w:tcPr>
            <w:tcW w:w="3402" w:type="dxa"/>
          </w:tcPr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деление трёхзначных чисел на однозна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ное число, с записью примера в строчку</w:t>
            </w:r>
            <w:r w:rsidR="005A088E" w:rsidRPr="00D915D7">
              <w:rPr>
                <w:rFonts w:ascii="Times New Roman" w:hAnsi="Times New Roman" w:cs="Times New Roman"/>
              </w:rPr>
              <w:t>, с опорой на таблицу умножения</w:t>
            </w:r>
          </w:p>
          <w:p w:rsidR="00416F40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320:</w:t>
            </w:r>
            <w:r w:rsidR="005A088E" w:rsidRPr="00D915D7">
              <w:rPr>
                <w:rFonts w:ascii="Times New Roman" w:hAnsi="Times New Roman" w:cs="Times New Roman"/>
              </w:rPr>
              <w:t>5; 720:2; 800: 5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деление трёхзначных чисел на одн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значное чис</w:t>
            </w:r>
            <w:r w:rsidR="005A088E" w:rsidRPr="00D915D7">
              <w:rPr>
                <w:rFonts w:ascii="Times New Roman" w:hAnsi="Times New Roman" w:cs="Times New Roman"/>
              </w:rPr>
              <w:t>ло, с записью примера в строчку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</w:t>
            </w:r>
            <w:r w:rsidR="005A088E" w:rsidRPr="00D915D7">
              <w:rPr>
                <w:rFonts w:ascii="Times New Roman" w:hAnsi="Times New Roman" w:cs="Times New Roman"/>
              </w:rPr>
              <w:t>меры вида: 320:5; 720:2; 800: 5</w:t>
            </w:r>
          </w:p>
          <w:p w:rsidR="00416F40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содержания на деление на равные части (на нахождение суммы, остатка)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0" w:type="dxa"/>
          </w:tcPr>
          <w:p w:rsidR="00416F40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915D7" w:rsidRDefault="00542BBB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письменного алгоритма деления</w:t>
            </w:r>
            <w:r w:rsidR="005A088E" w:rsidRPr="00D915D7">
              <w:rPr>
                <w:rFonts w:ascii="Times New Roman" w:hAnsi="Times New Roman" w:cs="Times New Roman"/>
              </w:rPr>
              <w:t xml:space="preserve"> двузна</w:t>
            </w:r>
            <w:r w:rsidR="005A088E" w:rsidRPr="00D915D7">
              <w:rPr>
                <w:rFonts w:ascii="Times New Roman" w:hAnsi="Times New Roman" w:cs="Times New Roman"/>
              </w:rPr>
              <w:t>ч</w:t>
            </w:r>
            <w:r w:rsidR="005A088E" w:rsidRPr="00D915D7">
              <w:rPr>
                <w:rFonts w:ascii="Times New Roman" w:hAnsi="Times New Roman" w:cs="Times New Roman"/>
              </w:rPr>
              <w:t>ных и трёхзначных чисел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деление трёхзначных чисел на однозначное число (особые случаи 0 в середине)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206:2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3402" w:type="dxa"/>
          </w:tcPr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деление</w:t>
            </w:r>
            <w:r w:rsidR="005A088E" w:rsidRPr="00D915D7">
              <w:rPr>
                <w:rFonts w:ascii="Times New Roman" w:hAnsi="Times New Roman" w:cs="Times New Roman"/>
              </w:rPr>
              <w:t xml:space="preserve"> двузначных и трё</w:t>
            </w:r>
            <w:r w:rsidR="005A088E" w:rsidRPr="00D915D7">
              <w:rPr>
                <w:rFonts w:ascii="Times New Roman" w:hAnsi="Times New Roman" w:cs="Times New Roman"/>
              </w:rPr>
              <w:t>х</w:t>
            </w:r>
            <w:r w:rsidR="005A088E" w:rsidRPr="00D915D7">
              <w:rPr>
                <w:rFonts w:ascii="Times New Roman" w:hAnsi="Times New Roman" w:cs="Times New Roman"/>
              </w:rPr>
              <w:t>значных чисел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206:2; 216:2; 174:4 </w:t>
            </w:r>
            <w:r w:rsidR="005A088E" w:rsidRPr="00D915D7">
              <w:rPr>
                <w:rFonts w:ascii="Times New Roman" w:hAnsi="Times New Roman" w:cs="Times New Roman"/>
              </w:rPr>
              <w:t>(пользуются таблицей у</w:t>
            </w:r>
            <w:r w:rsidR="005A088E" w:rsidRPr="00D915D7">
              <w:rPr>
                <w:rFonts w:ascii="Times New Roman" w:hAnsi="Times New Roman" w:cs="Times New Roman"/>
              </w:rPr>
              <w:t>м</w:t>
            </w:r>
            <w:r w:rsidR="005A088E" w:rsidRPr="00D915D7">
              <w:rPr>
                <w:rFonts w:ascii="Times New Roman" w:hAnsi="Times New Roman" w:cs="Times New Roman"/>
              </w:rPr>
              <w:t>ножения)</w:t>
            </w:r>
          </w:p>
          <w:p w:rsidR="00416F40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по сюжетной картинке практического содержания на деление на равные части (на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хождение суммы, остатка),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3119" w:type="dxa"/>
          </w:tcPr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деление</w:t>
            </w:r>
            <w:r w:rsidR="005A088E" w:rsidRPr="00D915D7">
              <w:rPr>
                <w:rFonts w:ascii="Times New Roman" w:hAnsi="Times New Roman" w:cs="Times New Roman"/>
              </w:rPr>
              <w:t xml:space="preserve"> двузначных и трёхзначных чисел</w:t>
            </w:r>
          </w:p>
          <w:p w:rsidR="00416F40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 206:2; 216:2; 174:</w:t>
            </w:r>
            <w:r w:rsidR="005A088E" w:rsidRPr="00D915D7">
              <w:rPr>
                <w:rFonts w:ascii="Times New Roman" w:hAnsi="Times New Roman" w:cs="Times New Roman"/>
              </w:rPr>
              <w:t>4</w:t>
            </w:r>
          </w:p>
          <w:p w:rsidR="00303DD9" w:rsidRPr="00D915D7" w:rsidRDefault="00303DD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по сюжетной картинке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на деление на ра</w:t>
            </w:r>
            <w:r w:rsidRPr="00D915D7">
              <w:rPr>
                <w:rFonts w:ascii="Times New Roman" w:hAnsi="Times New Roman" w:cs="Times New Roman"/>
              </w:rPr>
              <w:t>в</w:t>
            </w:r>
            <w:r w:rsidRPr="00D915D7">
              <w:rPr>
                <w:rFonts w:ascii="Times New Roman" w:hAnsi="Times New Roman" w:cs="Times New Roman"/>
              </w:rPr>
              <w:t>ные части (на нахождение суммы, остатка), с помощью учителя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</w:tcPr>
          <w:p w:rsidR="00416F40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и деление двузначных и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</w:t>
            </w:r>
            <w:r w:rsidR="00101803" w:rsidRPr="00D915D7">
              <w:rPr>
                <w:rFonts w:ascii="Times New Roman" w:hAnsi="Times New Roman" w:cs="Times New Roman"/>
              </w:rPr>
              <w:t xml:space="preserve"> на о</w:t>
            </w:r>
            <w:r w:rsidR="00101803" w:rsidRPr="00D915D7">
              <w:rPr>
                <w:rFonts w:ascii="Times New Roman" w:hAnsi="Times New Roman" w:cs="Times New Roman"/>
              </w:rPr>
              <w:t>д</w:t>
            </w:r>
            <w:r w:rsidR="00101803" w:rsidRPr="00D915D7">
              <w:rPr>
                <w:rFonts w:ascii="Times New Roman" w:hAnsi="Times New Roman" w:cs="Times New Roman"/>
              </w:rPr>
              <w:t>нозначное число</w:t>
            </w:r>
            <w:r w:rsidRPr="00D915D7">
              <w:rPr>
                <w:rFonts w:ascii="Times New Roman" w:hAnsi="Times New Roman" w:cs="Times New Roman"/>
              </w:rPr>
              <w:t xml:space="preserve"> (все случаи), с последу</w:t>
            </w:r>
            <w:r w:rsidRPr="00D915D7">
              <w:rPr>
                <w:rFonts w:ascii="Times New Roman" w:hAnsi="Times New Roman" w:cs="Times New Roman"/>
              </w:rPr>
              <w:t>ю</w:t>
            </w:r>
            <w:r w:rsidRPr="00D915D7">
              <w:rPr>
                <w:rFonts w:ascii="Times New Roman" w:hAnsi="Times New Roman" w:cs="Times New Roman"/>
              </w:rPr>
              <w:t>щей проверкой)</w:t>
            </w:r>
          </w:p>
        </w:tc>
        <w:tc>
          <w:tcPr>
            <w:tcW w:w="680" w:type="dxa"/>
          </w:tcPr>
          <w:p w:rsidR="00416F40" w:rsidRPr="00D915D7" w:rsidRDefault="00542BBB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CC4C8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письменного алгоритма</w:t>
            </w:r>
            <w:r w:rsidR="00101803" w:rsidRPr="00D915D7">
              <w:rPr>
                <w:rFonts w:ascii="Times New Roman" w:hAnsi="Times New Roman" w:cs="Times New Roman"/>
              </w:rPr>
              <w:t xml:space="preserve"> умножения и 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ления</w:t>
            </w:r>
            <w:r w:rsidR="005A088E" w:rsidRPr="00D915D7">
              <w:rPr>
                <w:rFonts w:ascii="Times New Roman" w:hAnsi="Times New Roman" w:cs="Times New Roman"/>
              </w:rPr>
              <w:t xml:space="preserve"> двузначных и трёхзначных чисел</w:t>
            </w:r>
          </w:p>
          <w:p w:rsidR="00416F40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умножение и деление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и трёхзначных чисе</w:t>
            </w:r>
            <w:r w:rsidR="005A088E" w:rsidRPr="00D915D7">
              <w:rPr>
                <w:rFonts w:ascii="Times New Roman" w:hAnsi="Times New Roman" w:cs="Times New Roman"/>
              </w:rPr>
              <w:t>л (проверка деления умножен</w:t>
            </w:r>
            <w:r w:rsidR="005A088E" w:rsidRPr="00D915D7">
              <w:rPr>
                <w:rFonts w:ascii="Times New Roman" w:hAnsi="Times New Roman" w:cs="Times New Roman"/>
              </w:rPr>
              <w:t>и</w:t>
            </w:r>
            <w:r w:rsidR="005A088E" w:rsidRPr="00D915D7">
              <w:rPr>
                <w:rFonts w:ascii="Times New Roman" w:hAnsi="Times New Roman" w:cs="Times New Roman"/>
              </w:rPr>
              <w:t>ем)</w:t>
            </w:r>
          </w:p>
          <w:p w:rsidR="00CC4C8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в 2-3 дейс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:rsidR="00416F40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умножение и деление дв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значных и трёхзначных чисел (проверка деления умножением)</w:t>
            </w:r>
            <w:r w:rsidR="005A088E" w:rsidRPr="00D915D7">
              <w:rPr>
                <w:rFonts w:ascii="Times New Roman" w:hAnsi="Times New Roman" w:cs="Times New Roman"/>
              </w:rPr>
              <w:t>, с опорой на таблицу умножения</w:t>
            </w:r>
          </w:p>
          <w:p w:rsidR="00CC4C8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в 2 действия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</w:tc>
        <w:tc>
          <w:tcPr>
            <w:tcW w:w="3119" w:type="dxa"/>
          </w:tcPr>
          <w:p w:rsidR="00CC4C8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умножение и деление двузначных и трёхзначных чисе</w:t>
            </w:r>
            <w:r w:rsidR="005A088E" w:rsidRPr="00D915D7">
              <w:rPr>
                <w:rFonts w:ascii="Times New Roman" w:hAnsi="Times New Roman" w:cs="Times New Roman"/>
              </w:rPr>
              <w:t>л (проверка деления у</w:t>
            </w:r>
            <w:r w:rsidR="005A088E" w:rsidRPr="00D915D7">
              <w:rPr>
                <w:rFonts w:ascii="Times New Roman" w:hAnsi="Times New Roman" w:cs="Times New Roman"/>
              </w:rPr>
              <w:t>м</w:t>
            </w:r>
            <w:r w:rsidR="005A088E" w:rsidRPr="00D915D7">
              <w:rPr>
                <w:rFonts w:ascii="Times New Roman" w:hAnsi="Times New Roman" w:cs="Times New Roman"/>
              </w:rPr>
              <w:t>ножением)</w:t>
            </w:r>
          </w:p>
          <w:p w:rsidR="00416F40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 xml:space="preserve">ческие задачи в 2 -3 действия </w:t>
            </w:r>
          </w:p>
        </w:tc>
      </w:tr>
      <w:tr w:rsidR="00CC4C8B" w:rsidRPr="00D915D7" w:rsidTr="00D915D7">
        <w:tc>
          <w:tcPr>
            <w:tcW w:w="704" w:type="dxa"/>
          </w:tcPr>
          <w:p w:rsidR="00CC4C8B" w:rsidRPr="00D915D7" w:rsidRDefault="00CC4C8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0" w:type="dxa"/>
          </w:tcPr>
          <w:p w:rsidR="00CC4C8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 xml:space="preserve">Контрольная работа по теме: «Умножение и деление чисел на </w:t>
            </w:r>
            <w:r w:rsidRPr="00D915D7">
              <w:rPr>
                <w:rFonts w:ascii="Times New Roman" w:hAnsi="Times New Roman" w:cs="Times New Roman"/>
                <w:b/>
              </w:rPr>
              <w:lastRenderedPageBreak/>
              <w:t>однозначное число</w:t>
            </w:r>
            <w:r w:rsidR="00101803"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с переходом через ра</w:t>
            </w:r>
            <w:r w:rsidR="00101803"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101803" w:rsidRPr="00D915D7">
              <w:rPr>
                <w:rFonts w:ascii="Times New Roman" w:eastAsia="Times New Roman" w:hAnsi="Times New Roman" w:cs="Times New Roman"/>
                <w:b/>
                <w:lang w:eastAsia="ru-RU"/>
              </w:rPr>
              <w:t>ряд</w:t>
            </w:r>
            <w:r w:rsidRPr="00D915D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80" w:type="dxa"/>
          </w:tcPr>
          <w:p w:rsidR="00CC4C8B" w:rsidRPr="00D915D7" w:rsidRDefault="00CC4C8B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</w:tcPr>
          <w:p w:rsidR="00CC4C8B" w:rsidRPr="00D915D7" w:rsidRDefault="00CC4C8B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«Умножение и деление чисел на однозначное число</w:t>
            </w:r>
            <w:r w:rsidR="00101803"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 с переходом через разряд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задания контрольной работы </w:t>
            </w:r>
            <w:r w:rsidR="00AA2D5B" w:rsidRPr="00D915D7">
              <w:rPr>
                <w:rFonts w:ascii="Times New Roman" w:hAnsi="Times New Roman" w:cs="Times New Roman"/>
              </w:rPr>
              <w:t>(пользуются таблицей умножения)</w:t>
            </w:r>
          </w:p>
          <w:p w:rsidR="00CC4C8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Понимают инструкцию к уче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ному заданию</w:t>
            </w:r>
          </w:p>
        </w:tc>
        <w:tc>
          <w:tcPr>
            <w:tcW w:w="3119" w:type="dxa"/>
          </w:tcPr>
          <w:p w:rsidR="00AA2D5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Выполн</w:t>
            </w:r>
            <w:r w:rsidR="00AA2D5B" w:rsidRPr="00D915D7">
              <w:rPr>
                <w:rFonts w:ascii="Times New Roman" w:hAnsi="Times New Roman" w:cs="Times New Roman"/>
              </w:rPr>
              <w:t>яют задания ко</w:t>
            </w:r>
            <w:r w:rsidR="00AA2D5B" w:rsidRPr="00D915D7">
              <w:rPr>
                <w:rFonts w:ascii="Times New Roman" w:hAnsi="Times New Roman" w:cs="Times New Roman"/>
              </w:rPr>
              <w:t>н</w:t>
            </w:r>
            <w:r w:rsidR="00AA2D5B" w:rsidRPr="00D915D7">
              <w:rPr>
                <w:rFonts w:ascii="Times New Roman" w:hAnsi="Times New Roman" w:cs="Times New Roman"/>
              </w:rPr>
              <w:t>трольной работы</w:t>
            </w:r>
          </w:p>
          <w:p w:rsidR="00CC4C8B" w:rsidRPr="00D915D7" w:rsidRDefault="00CC4C8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Понимают инструкцию к </w:t>
            </w:r>
            <w:r w:rsidRPr="00D915D7">
              <w:rPr>
                <w:rFonts w:ascii="Times New Roman" w:hAnsi="Times New Roman" w:cs="Times New Roman"/>
              </w:rPr>
              <w:lastRenderedPageBreak/>
              <w:t>учебному заданию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410" w:type="dxa"/>
          </w:tcPr>
          <w:p w:rsidR="00416F40" w:rsidRPr="00D915D7" w:rsidRDefault="00AA2D5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Работа над ошибками</w:t>
            </w:r>
          </w:p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и деление двузначных и трё</w:t>
            </w:r>
            <w:r w:rsidRPr="00D915D7">
              <w:rPr>
                <w:rFonts w:ascii="Times New Roman" w:hAnsi="Times New Roman" w:cs="Times New Roman"/>
              </w:rPr>
              <w:t>х</w:t>
            </w:r>
            <w:r w:rsidRPr="00D915D7">
              <w:rPr>
                <w:rFonts w:ascii="Times New Roman" w:hAnsi="Times New Roman" w:cs="Times New Roman"/>
              </w:rPr>
              <w:t>значных чисел на о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>нозначное число (все случаи)</w:t>
            </w:r>
          </w:p>
        </w:tc>
        <w:tc>
          <w:tcPr>
            <w:tcW w:w="680" w:type="dxa"/>
          </w:tcPr>
          <w:p w:rsidR="00416F40" w:rsidRPr="00D915D7" w:rsidRDefault="0010180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="00AA2D5B" w:rsidRPr="00D915D7">
              <w:rPr>
                <w:rFonts w:ascii="Times New Roman" w:hAnsi="Times New Roman" w:cs="Times New Roman"/>
              </w:rPr>
              <w:t>ами</w:t>
            </w:r>
          </w:p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письменного алгоритма умножения и 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ления</w:t>
            </w:r>
            <w:r w:rsidR="00AA2D5B" w:rsidRPr="00D915D7">
              <w:rPr>
                <w:rFonts w:ascii="Times New Roman" w:hAnsi="Times New Roman" w:cs="Times New Roman"/>
              </w:rPr>
              <w:t xml:space="preserve"> двузначных и трёхзначных чисел</w:t>
            </w:r>
          </w:p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умножение и деление именова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ных двузначных и трёхзначных чисел на о</w:t>
            </w:r>
            <w:r w:rsidR="00AA2D5B" w:rsidRPr="00D915D7">
              <w:rPr>
                <w:rFonts w:ascii="Times New Roman" w:hAnsi="Times New Roman" w:cs="Times New Roman"/>
              </w:rPr>
              <w:t>днозначное число (м, см, р, кг)</w:t>
            </w:r>
          </w:p>
          <w:p w:rsidR="00416F40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в 2 – 3 де</w:t>
            </w:r>
            <w:r w:rsidRPr="00D915D7">
              <w:rPr>
                <w:rFonts w:ascii="Times New Roman" w:hAnsi="Times New Roman" w:cs="Times New Roman"/>
              </w:rPr>
              <w:t>й</w:t>
            </w:r>
            <w:r w:rsidRPr="00D915D7">
              <w:rPr>
                <w:rFonts w:ascii="Times New Roman" w:hAnsi="Times New Roman" w:cs="Times New Roman"/>
              </w:rPr>
              <w:t xml:space="preserve">ствия на нахождение суммы </w:t>
            </w:r>
          </w:p>
        </w:tc>
        <w:tc>
          <w:tcPr>
            <w:tcW w:w="3402" w:type="dxa"/>
          </w:tcPr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ми, корректируют свою деятел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 xml:space="preserve">ность </w:t>
            </w:r>
            <w:r w:rsidR="00AA2D5B" w:rsidRPr="00D915D7">
              <w:rPr>
                <w:rFonts w:ascii="Times New Roman" w:hAnsi="Times New Roman" w:cs="Times New Roman"/>
              </w:rPr>
              <w:t>с учетом выставленных недочетов</w:t>
            </w:r>
          </w:p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умножение и деление именованных двузна</w:t>
            </w:r>
            <w:r w:rsidRPr="00D915D7">
              <w:rPr>
                <w:rFonts w:ascii="Times New Roman" w:hAnsi="Times New Roman" w:cs="Times New Roman"/>
              </w:rPr>
              <w:t>ч</w:t>
            </w:r>
            <w:r w:rsidRPr="00D915D7">
              <w:rPr>
                <w:rFonts w:ascii="Times New Roman" w:hAnsi="Times New Roman" w:cs="Times New Roman"/>
              </w:rPr>
              <w:t>ных и трёхзначных чисел на о</w:t>
            </w:r>
            <w:r w:rsidRPr="00D915D7">
              <w:rPr>
                <w:rFonts w:ascii="Times New Roman" w:hAnsi="Times New Roman" w:cs="Times New Roman"/>
              </w:rPr>
              <w:t>д</w:t>
            </w:r>
            <w:r w:rsidRPr="00D915D7">
              <w:rPr>
                <w:rFonts w:ascii="Times New Roman" w:hAnsi="Times New Roman" w:cs="Times New Roman"/>
              </w:rPr>
              <w:t xml:space="preserve">нозначное число (м, см, р, кг), пользуются </w:t>
            </w:r>
            <w:r w:rsidR="00AA2D5B" w:rsidRPr="00D915D7">
              <w:rPr>
                <w:rFonts w:ascii="Times New Roman" w:hAnsi="Times New Roman" w:cs="Times New Roman"/>
              </w:rPr>
              <w:t>таблицей умножения</w:t>
            </w:r>
          </w:p>
          <w:p w:rsidR="00416F40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в 2 действия на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хождение суммы (с помощью учителя)</w:t>
            </w:r>
          </w:p>
        </w:tc>
        <w:tc>
          <w:tcPr>
            <w:tcW w:w="3119" w:type="dxa"/>
          </w:tcPr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ками, корректируют свою де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 xml:space="preserve">тельность </w:t>
            </w:r>
            <w:r w:rsidR="00AA2D5B" w:rsidRPr="00D915D7">
              <w:rPr>
                <w:rFonts w:ascii="Times New Roman" w:hAnsi="Times New Roman" w:cs="Times New Roman"/>
              </w:rPr>
              <w:t>с учетом выста</w:t>
            </w:r>
            <w:r w:rsidR="00AA2D5B" w:rsidRPr="00D915D7">
              <w:rPr>
                <w:rFonts w:ascii="Times New Roman" w:hAnsi="Times New Roman" w:cs="Times New Roman"/>
              </w:rPr>
              <w:t>в</w:t>
            </w:r>
            <w:r w:rsidR="00AA2D5B" w:rsidRPr="00D915D7">
              <w:rPr>
                <w:rFonts w:ascii="Times New Roman" w:hAnsi="Times New Roman" w:cs="Times New Roman"/>
              </w:rPr>
              <w:t>ленных недочетов</w:t>
            </w:r>
          </w:p>
          <w:p w:rsidR="00101803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и деление именованных двузначных и трёхзначных чисел на о</w:t>
            </w:r>
            <w:r w:rsidR="00AA2D5B" w:rsidRPr="00D915D7">
              <w:rPr>
                <w:rFonts w:ascii="Times New Roman" w:hAnsi="Times New Roman" w:cs="Times New Roman"/>
              </w:rPr>
              <w:t>днозначное число (м, см, р, кг)</w:t>
            </w:r>
          </w:p>
          <w:p w:rsidR="00416F40" w:rsidRPr="00D915D7" w:rsidRDefault="0010180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в 2 действия на нахождение суммы</w:t>
            </w:r>
          </w:p>
        </w:tc>
      </w:tr>
      <w:tr w:rsidR="001F2605" w:rsidRPr="00D915D7" w:rsidTr="00D915D7">
        <w:tc>
          <w:tcPr>
            <w:tcW w:w="704" w:type="dxa"/>
          </w:tcPr>
          <w:p w:rsidR="001F2605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0" w:type="dxa"/>
          </w:tcPr>
          <w:p w:rsidR="001F2605" w:rsidRPr="00D915D7" w:rsidRDefault="00AA2D5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Геометрический мат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риал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Периметр многоугол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680" w:type="dxa"/>
          </w:tcPr>
          <w:p w:rsidR="001F2605" w:rsidRPr="00D915D7" w:rsidRDefault="001F2605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Замкну</w:t>
            </w:r>
            <w:r w:rsidR="00AA2D5B" w:rsidRPr="00D915D7">
              <w:rPr>
                <w:rFonts w:ascii="Times New Roman" w:hAnsi="Times New Roman" w:cs="Times New Roman"/>
              </w:rPr>
              <w:t>тые и незамкнутые ломаные линии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правилом нахождения периметра мн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гоугольника.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Сумма длин сторон многоугольника (периметр). Р = 2 см + 4 см + 2 см+ 4 см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замкну</w:t>
            </w:r>
            <w:r w:rsidR="00AA2D5B" w:rsidRPr="00D915D7">
              <w:rPr>
                <w:rFonts w:ascii="Times New Roman" w:hAnsi="Times New Roman" w:cs="Times New Roman"/>
              </w:rPr>
              <w:t>тые и незам</w:t>
            </w:r>
            <w:r w:rsidR="00AA2D5B" w:rsidRPr="00D915D7">
              <w:rPr>
                <w:rFonts w:ascii="Times New Roman" w:hAnsi="Times New Roman" w:cs="Times New Roman"/>
              </w:rPr>
              <w:t>к</w:t>
            </w:r>
            <w:r w:rsidR="00AA2D5B" w:rsidRPr="00D915D7">
              <w:rPr>
                <w:rFonts w:ascii="Times New Roman" w:hAnsi="Times New Roman" w:cs="Times New Roman"/>
              </w:rPr>
              <w:t>нутые ломаные линии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мног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угольников,</w:t>
            </w:r>
            <w:r w:rsidR="00AA2D5B" w:rsidRPr="00D915D7">
              <w:rPr>
                <w:rFonts w:ascii="Times New Roman" w:hAnsi="Times New Roman" w:cs="Times New Roman"/>
              </w:rPr>
              <w:t xml:space="preserve"> с помощью чертё</w:t>
            </w:r>
            <w:r w:rsidR="00AA2D5B" w:rsidRPr="00D915D7">
              <w:rPr>
                <w:rFonts w:ascii="Times New Roman" w:hAnsi="Times New Roman" w:cs="Times New Roman"/>
              </w:rPr>
              <w:t>ж</w:t>
            </w:r>
            <w:r w:rsidR="00AA2D5B" w:rsidRPr="00D915D7">
              <w:rPr>
                <w:rFonts w:ascii="Times New Roman" w:hAnsi="Times New Roman" w:cs="Times New Roman"/>
              </w:rPr>
              <w:t>ного угольника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Вычисляют периметр мног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угольника (с помощью учителя)</w:t>
            </w:r>
          </w:p>
        </w:tc>
        <w:tc>
          <w:tcPr>
            <w:tcW w:w="3119" w:type="dxa"/>
          </w:tcPr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замкну</w:t>
            </w:r>
            <w:r w:rsidR="00AA2D5B" w:rsidRPr="00D915D7">
              <w:rPr>
                <w:rFonts w:ascii="Times New Roman" w:hAnsi="Times New Roman" w:cs="Times New Roman"/>
              </w:rPr>
              <w:t>тые и н</w:t>
            </w:r>
            <w:r w:rsidR="00AA2D5B" w:rsidRPr="00D915D7">
              <w:rPr>
                <w:rFonts w:ascii="Times New Roman" w:hAnsi="Times New Roman" w:cs="Times New Roman"/>
              </w:rPr>
              <w:t>е</w:t>
            </w:r>
            <w:r w:rsidR="00AA2D5B" w:rsidRPr="00D915D7">
              <w:rPr>
                <w:rFonts w:ascii="Times New Roman" w:hAnsi="Times New Roman" w:cs="Times New Roman"/>
              </w:rPr>
              <w:t>замкнутые ломаные линии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мн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гоугольников,</w:t>
            </w:r>
            <w:r w:rsidR="00AA2D5B" w:rsidRPr="00D915D7">
              <w:rPr>
                <w:rFonts w:ascii="Times New Roman" w:hAnsi="Times New Roman" w:cs="Times New Roman"/>
              </w:rPr>
              <w:t xml:space="preserve"> с помощью чертёжного угольника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Вычисляют периметр мног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угольника</w:t>
            </w:r>
          </w:p>
        </w:tc>
      </w:tr>
      <w:tr w:rsidR="00101803" w:rsidRPr="00D915D7" w:rsidTr="00D915D7">
        <w:tc>
          <w:tcPr>
            <w:tcW w:w="15843" w:type="dxa"/>
            <w:gridSpan w:val="6"/>
          </w:tcPr>
          <w:p w:rsidR="00101803" w:rsidRPr="00D915D7" w:rsidRDefault="00101803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b/>
              </w:rPr>
              <w:t>Умножение и деление на 10,100 – 6 часов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0" w:type="dxa"/>
          </w:tcPr>
          <w:p w:rsidR="00416F40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915D7" w:rsidRDefault="001018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прав</w:t>
            </w:r>
            <w:r w:rsidR="00AA2D5B" w:rsidRPr="00D915D7">
              <w:rPr>
                <w:rFonts w:ascii="Times New Roman" w:hAnsi="Times New Roman" w:cs="Times New Roman"/>
              </w:rPr>
              <w:t>илом умножения чисел на 10, 100</w:t>
            </w:r>
          </w:p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915D7">
              <w:rPr>
                <w:rFonts w:ascii="Times New Roman" w:hAnsi="Times New Roman" w:cs="Times New Roman"/>
              </w:rPr>
              <w:t xml:space="preserve"> строчку</w:t>
            </w:r>
          </w:p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произведения, суммы</w:t>
            </w:r>
          </w:p>
        </w:tc>
        <w:tc>
          <w:tcPr>
            <w:tcW w:w="3402" w:type="dxa"/>
          </w:tcPr>
          <w:p w:rsidR="00416F40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компоненты при 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ножении, сложении (множитель, множитель, произведение; 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гаемое, слагаем</w:t>
            </w:r>
            <w:r w:rsidR="00AA2D5B" w:rsidRPr="00D915D7">
              <w:rPr>
                <w:rFonts w:ascii="Times New Roman" w:hAnsi="Times New Roman" w:cs="Times New Roman"/>
              </w:rPr>
              <w:t>ое, сумма), с оп</w:t>
            </w:r>
            <w:r w:rsidR="00AA2D5B" w:rsidRPr="00D915D7">
              <w:rPr>
                <w:rFonts w:ascii="Times New Roman" w:hAnsi="Times New Roman" w:cs="Times New Roman"/>
              </w:rPr>
              <w:t>о</w:t>
            </w:r>
            <w:r w:rsidR="00AA2D5B" w:rsidRPr="00D915D7">
              <w:rPr>
                <w:rFonts w:ascii="Times New Roman" w:hAnsi="Times New Roman" w:cs="Times New Roman"/>
              </w:rPr>
              <w:t>рой на образец</w:t>
            </w:r>
          </w:p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умножение чисел на 10,100 (с перемест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тельным свойством сложение, умножение), с запис</w:t>
            </w:r>
            <w:r w:rsidR="00AA2D5B" w:rsidRPr="00D915D7">
              <w:rPr>
                <w:rFonts w:ascii="Times New Roman" w:hAnsi="Times New Roman" w:cs="Times New Roman"/>
              </w:rPr>
              <w:t>ью примера в строчку по образцу</w:t>
            </w:r>
          </w:p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нахождение 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изведения, суммы (с помощью учителя)</w:t>
            </w:r>
          </w:p>
        </w:tc>
        <w:tc>
          <w:tcPr>
            <w:tcW w:w="3119" w:type="dxa"/>
          </w:tcPr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D41AB3" w:rsidRPr="00D915D7">
              <w:rPr>
                <w:rFonts w:ascii="Times New Roman" w:hAnsi="Times New Roman" w:cs="Times New Roman"/>
              </w:rPr>
              <w:t xml:space="preserve">и употребляют в устной речи </w:t>
            </w:r>
            <w:r w:rsidRPr="00D915D7">
              <w:rPr>
                <w:rFonts w:ascii="Times New Roman" w:hAnsi="Times New Roman" w:cs="Times New Roman"/>
              </w:rPr>
              <w:t>компоненты при умножении, сложении (мн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житель, множитель, произв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дени</w:t>
            </w:r>
            <w:r w:rsidR="00AA2D5B" w:rsidRPr="00D915D7">
              <w:rPr>
                <w:rFonts w:ascii="Times New Roman" w:hAnsi="Times New Roman" w:cs="Times New Roman"/>
              </w:rPr>
              <w:t>е; слагаемое, слагаемое, сумма)</w:t>
            </w:r>
          </w:p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чисел на 10,100 (с пер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местительным свойством сложение, умножени</w:t>
            </w:r>
            <w:r w:rsidR="00AA2D5B" w:rsidRPr="00D915D7">
              <w:rPr>
                <w:rFonts w:ascii="Times New Roman" w:hAnsi="Times New Roman" w:cs="Times New Roman"/>
              </w:rPr>
              <w:t>е), с з</w:t>
            </w:r>
            <w:r w:rsidR="00AA2D5B" w:rsidRPr="00D915D7">
              <w:rPr>
                <w:rFonts w:ascii="Times New Roman" w:hAnsi="Times New Roman" w:cs="Times New Roman"/>
              </w:rPr>
              <w:t>а</w:t>
            </w:r>
            <w:r w:rsidR="00AA2D5B" w:rsidRPr="00D915D7">
              <w:rPr>
                <w:rFonts w:ascii="Times New Roman" w:hAnsi="Times New Roman" w:cs="Times New Roman"/>
              </w:rPr>
              <w:t>писью примера в строчку</w:t>
            </w:r>
          </w:p>
          <w:p w:rsidR="00416F40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произведения, суммы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0" w:type="dxa"/>
          </w:tcPr>
          <w:p w:rsidR="00416F40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915D7" w:rsidRDefault="001018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пра</w:t>
            </w:r>
            <w:r w:rsidR="00AA2D5B" w:rsidRPr="00D915D7">
              <w:rPr>
                <w:rFonts w:ascii="Times New Roman" w:hAnsi="Times New Roman" w:cs="Times New Roman"/>
              </w:rPr>
              <w:t>вила умножения чисел на 10, 100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</w:t>
            </w:r>
            <w:r w:rsidR="00AA2D5B" w:rsidRPr="00D915D7">
              <w:rPr>
                <w:rFonts w:ascii="Times New Roman" w:hAnsi="Times New Roman" w:cs="Times New Roman"/>
              </w:rPr>
              <w:t>в на умножения чисел на 10, 100</w:t>
            </w:r>
          </w:p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Решение числовых выражений </w:t>
            </w:r>
            <w:r w:rsidR="00D41AB3" w:rsidRPr="00D915D7">
              <w:rPr>
                <w:rFonts w:ascii="Times New Roman" w:hAnsi="Times New Roman" w:cs="Times New Roman"/>
              </w:rPr>
              <w:t xml:space="preserve">в 2 действия </w:t>
            </w:r>
            <w:r w:rsidRPr="00D915D7">
              <w:rPr>
                <w:rFonts w:ascii="Times New Roman" w:hAnsi="Times New Roman" w:cs="Times New Roman"/>
              </w:rPr>
              <w:t>(</w:t>
            </w:r>
            <w:r w:rsidR="00AA2D5B" w:rsidRPr="00D915D7">
              <w:rPr>
                <w:rFonts w:ascii="Times New Roman" w:hAnsi="Times New Roman" w:cs="Times New Roman"/>
              </w:rPr>
              <w:t>умнож</w:t>
            </w:r>
            <w:r w:rsidR="00AA2D5B" w:rsidRPr="00D915D7">
              <w:rPr>
                <w:rFonts w:ascii="Times New Roman" w:hAnsi="Times New Roman" w:cs="Times New Roman"/>
              </w:rPr>
              <w:t>е</w:t>
            </w:r>
            <w:r w:rsidR="00AA2D5B" w:rsidRPr="00D915D7">
              <w:rPr>
                <w:rFonts w:ascii="Times New Roman" w:hAnsi="Times New Roman" w:cs="Times New Roman"/>
              </w:rPr>
              <w:t>ние, сложение, вычитание)</w:t>
            </w:r>
          </w:p>
          <w:p w:rsidR="00A55DD2" w:rsidRPr="00D915D7" w:rsidRDefault="00A55DD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</w:t>
            </w:r>
            <w:r w:rsidR="00D41AB3" w:rsidRPr="00D915D7">
              <w:rPr>
                <w:rFonts w:ascii="Times New Roman" w:hAnsi="Times New Roman" w:cs="Times New Roman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примеры на умножения чисел на 10, 1</w:t>
            </w:r>
            <w:r w:rsidR="00AA2D5B" w:rsidRPr="00D915D7">
              <w:rPr>
                <w:rFonts w:ascii="Times New Roman" w:hAnsi="Times New Roman" w:cs="Times New Roman"/>
              </w:rPr>
              <w:t>00, с записью пр</w:t>
            </w:r>
            <w:r w:rsidR="00AA2D5B" w:rsidRPr="00D915D7">
              <w:rPr>
                <w:rFonts w:ascii="Times New Roman" w:hAnsi="Times New Roman" w:cs="Times New Roman"/>
              </w:rPr>
              <w:t>и</w:t>
            </w:r>
            <w:r w:rsidR="00AA2D5B" w:rsidRPr="00D915D7">
              <w:rPr>
                <w:rFonts w:ascii="Times New Roman" w:hAnsi="Times New Roman" w:cs="Times New Roman"/>
              </w:rPr>
              <w:lastRenderedPageBreak/>
              <w:t>мера в строчку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числовые выражения в 2 действия (умножение, сложение, вычитание)</w:t>
            </w:r>
            <w:r w:rsidR="00AA2D5B" w:rsidRPr="00D915D7">
              <w:rPr>
                <w:rFonts w:ascii="Times New Roman" w:hAnsi="Times New Roman" w:cs="Times New Roman"/>
              </w:rPr>
              <w:t>, пользуются табл</w:t>
            </w:r>
            <w:r w:rsidR="00AA2D5B" w:rsidRPr="00D915D7">
              <w:rPr>
                <w:rFonts w:ascii="Times New Roman" w:hAnsi="Times New Roman" w:cs="Times New Roman"/>
              </w:rPr>
              <w:t>и</w:t>
            </w:r>
            <w:r w:rsidR="00AA2D5B" w:rsidRPr="00D915D7">
              <w:rPr>
                <w:rFonts w:ascii="Times New Roman" w:hAnsi="Times New Roman" w:cs="Times New Roman"/>
              </w:rPr>
              <w:t>цей умножения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по сюжетной картинке на нахождение произведения</w:t>
            </w:r>
          </w:p>
          <w:p w:rsidR="00416F40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примеры на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чисел на 10, 1</w:t>
            </w:r>
            <w:r w:rsidR="00AA2D5B" w:rsidRPr="00D915D7">
              <w:rPr>
                <w:rFonts w:ascii="Times New Roman" w:hAnsi="Times New Roman" w:cs="Times New Roman"/>
              </w:rPr>
              <w:t>00, с зап</w:t>
            </w:r>
            <w:r w:rsidR="00AA2D5B" w:rsidRPr="00D915D7">
              <w:rPr>
                <w:rFonts w:ascii="Times New Roman" w:hAnsi="Times New Roman" w:cs="Times New Roman"/>
              </w:rPr>
              <w:t>и</w:t>
            </w:r>
            <w:r w:rsidR="00AA2D5B" w:rsidRPr="00D915D7">
              <w:rPr>
                <w:rFonts w:ascii="Times New Roman" w:hAnsi="Times New Roman" w:cs="Times New Roman"/>
              </w:rPr>
              <w:lastRenderedPageBreak/>
              <w:t>сью примера в строчку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числовые выражения в 2 действия (у</w:t>
            </w:r>
            <w:r w:rsidR="00AA2D5B" w:rsidRPr="00D915D7">
              <w:rPr>
                <w:rFonts w:ascii="Times New Roman" w:hAnsi="Times New Roman" w:cs="Times New Roman"/>
              </w:rPr>
              <w:t>множение, сложение, вычитание)</w:t>
            </w:r>
          </w:p>
          <w:p w:rsidR="00416F40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по сюжетной ка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тинке на нахождение произв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дения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410" w:type="dxa"/>
          </w:tcPr>
          <w:p w:rsidR="00416F40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915D7" w:rsidRDefault="001018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16F40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</w:t>
            </w:r>
            <w:r w:rsidR="00AA2D5B" w:rsidRPr="00D915D7">
              <w:rPr>
                <w:rFonts w:ascii="Times New Roman" w:hAnsi="Times New Roman" w:cs="Times New Roman"/>
              </w:rPr>
              <w:t>равилом деления чисел на 10,100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деление чисел на 10,100, с пос</w:t>
            </w:r>
            <w:r w:rsidR="00AA2D5B" w:rsidRPr="00D915D7">
              <w:rPr>
                <w:rFonts w:ascii="Times New Roman" w:hAnsi="Times New Roman" w:cs="Times New Roman"/>
              </w:rPr>
              <w:t>л</w:t>
            </w:r>
            <w:r w:rsidR="00AA2D5B" w:rsidRPr="00D915D7">
              <w:rPr>
                <w:rFonts w:ascii="Times New Roman" w:hAnsi="Times New Roman" w:cs="Times New Roman"/>
              </w:rPr>
              <w:t>е</w:t>
            </w:r>
            <w:r w:rsidR="00AA2D5B" w:rsidRPr="00D915D7">
              <w:rPr>
                <w:rFonts w:ascii="Times New Roman" w:hAnsi="Times New Roman" w:cs="Times New Roman"/>
              </w:rPr>
              <w:t>дующей проверкой на умножение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деление чисел на 10,100,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следующей проверкой на умн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 xml:space="preserve">жение </w:t>
            </w:r>
            <w:r w:rsidR="00AA2D5B" w:rsidRPr="00D915D7">
              <w:rPr>
                <w:rFonts w:ascii="Times New Roman" w:hAnsi="Times New Roman" w:cs="Times New Roman"/>
              </w:rPr>
              <w:t>(пользуются таблицей у</w:t>
            </w:r>
            <w:r w:rsidR="00AA2D5B" w:rsidRPr="00D915D7">
              <w:rPr>
                <w:rFonts w:ascii="Times New Roman" w:hAnsi="Times New Roman" w:cs="Times New Roman"/>
              </w:rPr>
              <w:t>м</w:t>
            </w:r>
            <w:r w:rsidR="00AA2D5B" w:rsidRPr="00D915D7">
              <w:rPr>
                <w:rFonts w:ascii="Times New Roman" w:hAnsi="Times New Roman" w:cs="Times New Roman"/>
              </w:rPr>
              <w:t>ножения)</w:t>
            </w:r>
          </w:p>
          <w:p w:rsidR="00416F40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:rsidR="00416F40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деление чисел на 10,100, с пос</w:t>
            </w:r>
            <w:r w:rsidR="00AA2D5B" w:rsidRPr="00D915D7">
              <w:rPr>
                <w:rFonts w:ascii="Times New Roman" w:hAnsi="Times New Roman" w:cs="Times New Roman"/>
              </w:rPr>
              <w:t>ледующей пр</w:t>
            </w:r>
            <w:r w:rsidR="00AA2D5B" w:rsidRPr="00D915D7">
              <w:rPr>
                <w:rFonts w:ascii="Times New Roman" w:hAnsi="Times New Roman" w:cs="Times New Roman"/>
              </w:rPr>
              <w:t>о</w:t>
            </w:r>
            <w:r w:rsidR="00AA2D5B" w:rsidRPr="00D915D7">
              <w:rPr>
                <w:rFonts w:ascii="Times New Roman" w:hAnsi="Times New Roman" w:cs="Times New Roman"/>
              </w:rPr>
              <w:t>веркой на умножение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с вопросами: «На сколько больше (мен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ше)…?»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410" w:type="dxa"/>
          </w:tcPr>
          <w:p w:rsidR="00416F40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915D7" w:rsidRDefault="001018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правила деления чисел</w:t>
            </w:r>
            <w:r w:rsidR="00AA2D5B" w:rsidRPr="00D915D7">
              <w:rPr>
                <w:rFonts w:ascii="Times New Roman" w:hAnsi="Times New Roman" w:cs="Times New Roman"/>
              </w:rPr>
              <w:t xml:space="preserve"> на 10,100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</w:t>
            </w:r>
            <w:r w:rsidR="00AA2D5B" w:rsidRPr="00D915D7">
              <w:rPr>
                <w:rFonts w:ascii="Times New Roman" w:hAnsi="Times New Roman" w:cs="Times New Roman"/>
              </w:rPr>
              <w:t>еров на деление чисел на 10,100</w:t>
            </w:r>
          </w:p>
          <w:p w:rsidR="00D41AB3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 с вопросами: «Во сколько раз бол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ше (меньше)…?»</w:t>
            </w:r>
          </w:p>
          <w:p w:rsidR="00416F40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простые арифметических задач на нахожд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ние цены на основе зависимости между ценой, кол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Выполняют решение примеров на деление чисел на 10,100, </w:t>
            </w:r>
            <w:r w:rsidR="00AA2D5B" w:rsidRPr="00D915D7">
              <w:rPr>
                <w:rFonts w:ascii="Times New Roman" w:hAnsi="Times New Roman" w:cs="Times New Roman"/>
              </w:rPr>
              <w:t>(пользуются таблицей умнож</w:t>
            </w:r>
            <w:r w:rsidR="00AA2D5B" w:rsidRPr="00D915D7">
              <w:rPr>
                <w:rFonts w:ascii="Times New Roman" w:hAnsi="Times New Roman" w:cs="Times New Roman"/>
              </w:rPr>
              <w:t>е</w:t>
            </w:r>
            <w:r w:rsidR="00AA2D5B" w:rsidRPr="00D915D7">
              <w:rPr>
                <w:rFonts w:ascii="Times New Roman" w:hAnsi="Times New Roman" w:cs="Times New Roman"/>
              </w:rPr>
              <w:t>ния)</w:t>
            </w:r>
          </w:p>
          <w:p w:rsidR="00D41AB3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 с вопросами: «Во</w:t>
            </w:r>
            <w:r w:rsidR="00AA2D5B" w:rsidRPr="00D915D7">
              <w:rPr>
                <w:rFonts w:ascii="Times New Roman" w:hAnsi="Times New Roman" w:cs="Times New Roman"/>
              </w:rPr>
              <w:t xml:space="preserve"> сколько раз больше (мен</w:t>
            </w:r>
            <w:r w:rsidR="00AA2D5B" w:rsidRPr="00D915D7">
              <w:rPr>
                <w:rFonts w:ascii="Times New Roman" w:hAnsi="Times New Roman" w:cs="Times New Roman"/>
              </w:rPr>
              <w:t>ь</w:t>
            </w:r>
            <w:r w:rsidR="00AA2D5B" w:rsidRPr="00D915D7">
              <w:rPr>
                <w:rFonts w:ascii="Times New Roman" w:hAnsi="Times New Roman" w:cs="Times New Roman"/>
              </w:rPr>
              <w:t>ше)…?»</w:t>
            </w:r>
          </w:p>
          <w:p w:rsidR="00416F40" w:rsidRPr="00D915D7" w:rsidRDefault="00D41AB3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 на нахождение цены на основе зависимости между ц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ной, количеством, стоимостью (с помощью учителя)</w:t>
            </w:r>
          </w:p>
        </w:tc>
        <w:tc>
          <w:tcPr>
            <w:tcW w:w="3119" w:type="dxa"/>
          </w:tcPr>
          <w:p w:rsidR="00416F40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деление чисел на 10,100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 вопросами: «Во</w:t>
            </w:r>
            <w:r w:rsidR="00AA2D5B" w:rsidRPr="00D915D7">
              <w:rPr>
                <w:rFonts w:ascii="Times New Roman" w:hAnsi="Times New Roman" w:cs="Times New Roman"/>
              </w:rPr>
              <w:t xml:space="preserve"> сколько раз больше (меньше)…?»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915D7" w:rsidRDefault="00101803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16F40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приёмом дел</w:t>
            </w:r>
            <w:r w:rsidR="00AA2D5B" w:rsidRPr="00D915D7">
              <w:rPr>
                <w:rFonts w:ascii="Times New Roman" w:hAnsi="Times New Roman" w:cs="Times New Roman"/>
              </w:rPr>
              <w:t>ения чисел на 10,100 с остатком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43:10 =4 ост 3;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243:10 = 24 ост 3;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520:100= 5 ост 20; </w:t>
            </w:r>
          </w:p>
          <w:p w:rsidR="00146068" w:rsidRPr="00D915D7" w:rsidRDefault="00AA2D5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314:100= 3 ост 14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на нахо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дение остатка</w:t>
            </w:r>
          </w:p>
        </w:tc>
        <w:tc>
          <w:tcPr>
            <w:tcW w:w="3402" w:type="dxa"/>
          </w:tcPr>
          <w:p w:rsidR="00416F40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деление чисел на 10,100 с</w:t>
            </w:r>
            <w:r w:rsidR="00AA2D5B" w:rsidRPr="00D915D7">
              <w:rPr>
                <w:rFonts w:ascii="Times New Roman" w:hAnsi="Times New Roman" w:cs="Times New Roman"/>
              </w:rPr>
              <w:t xml:space="preserve"> о</w:t>
            </w:r>
            <w:r w:rsidR="00AA2D5B" w:rsidRPr="00D915D7">
              <w:rPr>
                <w:rFonts w:ascii="Times New Roman" w:hAnsi="Times New Roman" w:cs="Times New Roman"/>
              </w:rPr>
              <w:t>с</w:t>
            </w:r>
            <w:r w:rsidR="00AA2D5B" w:rsidRPr="00D915D7">
              <w:rPr>
                <w:rFonts w:ascii="Times New Roman" w:hAnsi="Times New Roman" w:cs="Times New Roman"/>
              </w:rPr>
              <w:t>татком по образцу в учебнике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43:10 =4 ост 3;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243:10 = 24 ост 3;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520:100= 5 ост 20; </w:t>
            </w:r>
          </w:p>
          <w:p w:rsidR="00146068" w:rsidRPr="00D915D7" w:rsidRDefault="00AA2D5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314:100= 3 ост 14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нахождение о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татка (с помощью учителя)</w:t>
            </w:r>
          </w:p>
        </w:tc>
        <w:tc>
          <w:tcPr>
            <w:tcW w:w="3119" w:type="dxa"/>
          </w:tcPr>
          <w:p w:rsidR="00416F40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дел</w:t>
            </w:r>
            <w:r w:rsidR="00AA2D5B" w:rsidRPr="00D915D7">
              <w:rPr>
                <w:rFonts w:ascii="Times New Roman" w:hAnsi="Times New Roman" w:cs="Times New Roman"/>
              </w:rPr>
              <w:t>ение чисел на 10,100 с остатком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Примеры вида: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43:10 =4 ост 3;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243:10 = 24 ост 3; 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520:100= 5 ост 20; </w:t>
            </w:r>
          </w:p>
          <w:p w:rsidR="00146068" w:rsidRPr="00D915D7" w:rsidRDefault="00AA2D5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314:100= 3 ост 14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остатка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0" w:type="dxa"/>
          </w:tcPr>
          <w:p w:rsidR="00416F40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Меры измерения</w:t>
            </w:r>
            <w:r w:rsidR="00146068" w:rsidRPr="00D915D7">
              <w:rPr>
                <w:rFonts w:ascii="Times New Roman" w:hAnsi="Times New Roman" w:cs="Times New Roman"/>
              </w:rPr>
              <w:t xml:space="preserve"> ма</w:t>
            </w:r>
            <w:r w:rsidR="00146068" w:rsidRPr="00D915D7">
              <w:rPr>
                <w:rFonts w:ascii="Times New Roman" w:hAnsi="Times New Roman" w:cs="Times New Roman"/>
              </w:rPr>
              <w:t>с</w:t>
            </w:r>
            <w:r w:rsidR="00146068" w:rsidRPr="00D915D7">
              <w:rPr>
                <w:rFonts w:ascii="Times New Roman" w:hAnsi="Times New Roman" w:cs="Times New Roman"/>
              </w:rPr>
              <w:t>сы</w:t>
            </w:r>
          </w:p>
          <w:p w:rsidR="001F2605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Тонна 1т = 1000 кг</w:t>
            </w:r>
          </w:p>
        </w:tc>
        <w:tc>
          <w:tcPr>
            <w:tcW w:w="680" w:type="dxa"/>
          </w:tcPr>
          <w:p w:rsidR="00416F40" w:rsidRPr="00D915D7" w:rsidRDefault="001F2605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AA2D5B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</w:t>
            </w:r>
            <w:r w:rsidR="00AA2D5B" w:rsidRPr="00D915D7">
              <w:rPr>
                <w:rFonts w:ascii="Times New Roman" w:hAnsi="Times New Roman" w:cs="Times New Roman"/>
              </w:rPr>
              <w:t>мление с мерами измерения массы</w:t>
            </w:r>
          </w:p>
          <w:p w:rsidR="00B727A6" w:rsidRPr="00D915D7" w:rsidRDefault="00AA2D5B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Тонна (1т = 1000 кг)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чисел, полученных при измерении массы (т, ц, кг, г)</w:t>
            </w:r>
            <w:r w:rsidR="00AA2D5B" w:rsidRPr="00D915D7">
              <w:rPr>
                <w:rFonts w:ascii="Times New Roman" w:hAnsi="Times New Roman" w:cs="Times New Roman"/>
              </w:rPr>
              <w:t>, одной, двумя мерами измерения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</w:t>
            </w:r>
            <w:r w:rsidR="00B727A6" w:rsidRPr="00D915D7">
              <w:rPr>
                <w:rFonts w:ascii="Times New Roman" w:hAnsi="Times New Roman" w:cs="Times New Roman"/>
              </w:rPr>
              <w:t xml:space="preserve"> на сложение</w:t>
            </w:r>
            <w:r w:rsidRPr="00D915D7">
              <w:rPr>
                <w:rFonts w:ascii="Times New Roman" w:hAnsi="Times New Roman" w:cs="Times New Roman"/>
              </w:rPr>
              <w:t xml:space="preserve"> чис</w:t>
            </w:r>
            <w:r w:rsidR="00B727A6" w:rsidRPr="00D915D7">
              <w:rPr>
                <w:rFonts w:ascii="Times New Roman" w:hAnsi="Times New Roman" w:cs="Times New Roman"/>
              </w:rPr>
              <w:t>ел</w:t>
            </w:r>
            <w:r w:rsidRPr="00D915D7">
              <w:rPr>
                <w:rFonts w:ascii="Times New Roman" w:hAnsi="Times New Roman" w:cs="Times New Roman"/>
              </w:rPr>
              <w:t xml:space="preserve">, полученными при измерении массы (устные </w:t>
            </w:r>
            <w:r w:rsidR="00AA2D5B" w:rsidRPr="00D915D7">
              <w:rPr>
                <w:rFonts w:ascii="Times New Roman" w:hAnsi="Times New Roman" w:cs="Times New Roman"/>
              </w:rPr>
              <w:t>вычисления) одной, двумя мерами</w:t>
            </w:r>
          </w:p>
          <w:p w:rsidR="00146068" w:rsidRPr="00D915D7" w:rsidRDefault="00146068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с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массы по сюжетной картинке</w:t>
            </w:r>
          </w:p>
        </w:tc>
        <w:tc>
          <w:tcPr>
            <w:tcW w:w="3402" w:type="dxa"/>
          </w:tcPr>
          <w:p w:rsidR="00416F40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меру измерения тонна (1т = 1000кг), с оп</w:t>
            </w:r>
            <w:r w:rsidR="00AA2D5B" w:rsidRPr="00D915D7">
              <w:rPr>
                <w:rFonts w:ascii="Times New Roman" w:hAnsi="Times New Roman" w:cs="Times New Roman"/>
              </w:rPr>
              <w:t>орой на табл</w:t>
            </w:r>
            <w:r w:rsidR="00AA2D5B" w:rsidRPr="00D915D7">
              <w:rPr>
                <w:rFonts w:ascii="Times New Roman" w:hAnsi="Times New Roman" w:cs="Times New Roman"/>
              </w:rPr>
              <w:t>и</w:t>
            </w:r>
            <w:r w:rsidR="00AA2D5B" w:rsidRPr="00D915D7">
              <w:rPr>
                <w:rFonts w:ascii="Times New Roman" w:hAnsi="Times New Roman" w:cs="Times New Roman"/>
              </w:rPr>
              <w:t>цу «Мер измерения»</w:t>
            </w:r>
          </w:p>
          <w:p w:rsidR="00B727A6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числа, полученные при измерении массы (т, ц</w:t>
            </w:r>
            <w:r w:rsidR="00AA2D5B" w:rsidRPr="00D915D7">
              <w:rPr>
                <w:rFonts w:ascii="Times New Roman" w:hAnsi="Times New Roman" w:cs="Times New Roman"/>
              </w:rPr>
              <w:t>, кг, г), одной мерой измерения</w:t>
            </w:r>
          </w:p>
          <w:p w:rsidR="00B727A6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на сложение чисел, полученными </w:t>
            </w:r>
            <w:r w:rsidR="00AA2D5B" w:rsidRPr="00D915D7">
              <w:rPr>
                <w:rFonts w:ascii="Times New Roman" w:hAnsi="Times New Roman" w:cs="Times New Roman"/>
              </w:rPr>
              <w:t>при измер</w:t>
            </w:r>
            <w:r w:rsidR="00AA2D5B" w:rsidRPr="00D915D7">
              <w:rPr>
                <w:rFonts w:ascii="Times New Roman" w:hAnsi="Times New Roman" w:cs="Times New Roman"/>
              </w:rPr>
              <w:t>е</w:t>
            </w:r>
            <w:r w:rsidR="00AA2D5B" w:rsidRPr="00D915D7">
              <w:rPr>
                <w:rFonts w:ascii="Times New Roman" w:hAnsi="Times New Roman" w:cs="Times New Roman"/>
              </w:rPr>
              <w:t>нии массы одной мерой</w:t>
            </w:r>
          </w:p>
          <w:p w:rsidR="00B727A6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с мерами измерения ма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сы по сюжетной картинке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</w:tc>
        <w:tc>
          <w:tcPr>
            <w:tcW w:w="3119" w:type="dxa"/>
          </w:tcPr>
          <w:p w:rsidR="00416F40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меру измерения тонна (1т </w:t>
            </w:r>
            <w:r w:rsidR="00AA2D5B" w:rsidRPr="00D915D7">
              <w:rPr>
                <w:rFonts w:ascii="Times New Roman" w:hAnsi="Times New Roman" w:cs="Times New Roman"/>
              </w:rPr>
              <w:t>= 1000 кг)</w:t>
            </w:r>
          </w:p>
          <w:p w:rsidR="00B727A6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числа, получе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ные при измерении массы (т, ц, кг, г)</w:t>
            </w:r>
            <w:r w:rsidR="00AA2D5B" w:rsidRPr="00D915D7">
              <w:rPr>
                <w:rFonts w:ascii="Times New Roman" w:hAnsi="Times New Roman" w:cs="Times New Roman"/>
              </w:rPr>
              <w:t>, одной, двумя мерами измерения</w:t>
            </w:r>
          </w:p>
          <w:p w:rsidR="00B727A6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чисел, полученными п</w:t>
            </w:r>
            <w:r w:rsidR="00AA2D5B" w:rsidRPr="00D915D7">
              <w:rPr>
                <w:rFonts w:ascii="Times New Roman" w:hAnsi="Times New Roman" w:cs="Times New Roman"/>
              </w:rPr>
              <w:t>ри и</w:t>
            </w:r>
            <w:r w:rsidR="00AA2D5B" w:rsidRPr="00D915D7">
              <w:rPr>
                <w:rFonts w:ascii="Times New Roman" w:hAnsi="Times New Roman" w:cs="Times New Roman"/>
              </w:rPr>
              <w:t>з</w:t>
            </w:r>
            <w:r w:rsidR="00AA2D5B" w:rsidRPr="00D915D7">
              <w:rPr>
                <w:rFonts w:ascii="Times New Roman" w:hAnsi="Times New Roman" w:cs="Times New Roman"/>
              </w:rPr>
              <w:t>мерении массы двумя мерами</w:t>
            </w:r>
          </w:p>
          <w:p w:rsidR="00B727A6" w:rsidRPr="00D915D7" w:rsidRDefault="00B727A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с мерами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массы по сюжетной ка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тинка</w:t>
            </w:r>
          </w:p>
        </w:tc>
      </w:tr>
      <w:tr w:rsidR="007806B1" w:rsidRPr="00D915D7" w:rsidTr="00D915D7">
        <w:tc>
          <w:tcPr>
            <w:tcW w:w="15701" w:type="dxa"/>
            <w:gridSpan w:val="6"/>
          </w:tcPr>
          <w:p w:rsidR="007806B1" w:rsidRPr="00D915D7" w:rsidRDefault="007806B1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b/>
              </w:rPr>
              <w:t xml:space="preserve">Числа, полученные при измерении величин – </w:t>
            </w:r>
            <w:r w:rsidR="007D59B9" w:rsidRPr="00D915D7">
              <w:rPr>
                <w:rFonts w:ascii="Times New Roman" w:hAnsi="Times New Roman" w:cs="Times New Roman"/>
                <w:b/>
              </w:rPr>
              <w:t>9</w:t>
            </w:r>
            <w:r w:rsidRPr="00D915D7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10" w:type="dxa"/>
          </w:tcPr>
          <w:p w:rsidR="00366FBD" w:rsidRPr="00D915D7" w:rsidRDefault="00955B0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рении величин </w:t>
            </w:r>
            <w:r w:rsidR="00366FBD" w:rsidRPr="00D915D7">
              <w:rPr>
                <w:rFonts w:ascii="Times New Roman" w:hAnsi="Times New Roman" w:cs="Times New Roman"/>
              </w:rPr>
              <w:t xml:space="preserve">(длины, </w:t>
            </w:r>
            <w:r w:rsidR="00366FBD" w:rsidRPr="00D915D7">
              <w:rPr>
                <w:rFonts w:ascii="Times New Roman" w:hAnsi="Times New Roman" w:cs="Times New Roman"/>
              </w:rPr>
              <w:lastRenderedPageBreak/>
              <w:t>массы, стоимости).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Замена крупных мер мелкими мерами</w:t>
            </w:r>
          </w:p>
          <w:p w:rsidR="00416F40" w:rsidRPr="00D915D7" w:rsidRDefault="00955B0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(1см= 10мм;1м = 100см; 1т = 10ц; 1ц = 100кг; 1кг = 1000г; 1р = 100к.)</w:t>
            </w:r>
          </w:p>
        </w:tc>
        <w:tc>
          <w:tcPr>
            <w:tcW w:w="68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</w:tcPr>
          <w:p w:rsidR="00955B00" w:rsidRPr="00D915D7" w:rsidRDefault="00955B0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мер изме</w:t>
            </w:r>
            <w:r w:rsidR="009C7ABC" w:rsidRPr="00D915D7">
              <w:rPr>
                <w:rFonts w:ascii="Times New Roman" w:hAnsi="Times New Roman" w:cs="Times New Roman"/>
              </w:rPr>
              <w:t>рения (длины, массы, стоим</w:t>
            </w:r>
            <w:r w:rsidR="009C7ABC" w:rsidRPr="00D915D7">
              <w:rPr>
                <w:rFonts w:ascii="Times New Roman" w:hAnsi="Times New Roman" w:cs="Times New Roman"/>
              </w:rPr>
              <w:t>о</w:t>
            </w:r>
            <w:r w:rsidR="009C7ABC" w:rsidRPr="00D915D7">
              <w:rPr>
                <w:rFonts w:ascii="Times New Roman" w:hAnsi="Times New Roman" w:cs="Times New Roman"/>
              </w:rPr>
              <w:t>сти)</w:t>
            </w:r>
          </w:p>
          <w:p w:rsidR="00416F40" w:rsidRPr="00D915D7" w:rsidRDefault="00955B0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Замена крупных мер мелкими мерами</w:t>
            </w:r>
          </w:p>
          <w:p w:rsidR="00955B00" w:rsidRPr="00D915D7" w:rsidRDefault="00955B0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(1см= 10мм;1м = 100см; 1т = 10ц; 1ц = 100кг; 1кг = 1000г; 1р = 100</w:t>
            </w:r>
            <w:r w:rsidR="009C7ABC" w:rsidRPr="00D915D7">
              <w:rPr>
                <w:rFonts w:ascii="Times New Roman" w:hAnsi="Times New Roman" w:cs="Times New Roman"/>
              </w:rPr>
              <w:t xml:space="preserve"> к.)</w:t>
            </w:r>
          </w:p>
          <w:p w:rsidR="00955B00" w:rsidRPr="00D915D7" w:rsidRDefault="00955B0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с мерами измерения длины, с последующим преобр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зование чисел крупных мер в более мелкие меры</w:t>
            </w:r>
          </w:p>
        </w:tc>
        <w:tc>
          <w:tcPr>
            <w:tcW w:w="3402" w:type="dxa"/>
          </w:tcPr>
          <w:p w:rsidR="00416F40" w:rsidRPr="00D915D7" w:rsidRDefault="00955B00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Используют таблицу соотнош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меры измерения 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стоимости)</w:t>
            </w:r>
          </w:p>
          <w:p w:rsidR="009C7ABC" w:rsidRPr="00D915D7" w:rsidRDefault="00366FB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Преобразовывают числа, пол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ченные при измерении замена крупных мер мелкими мерами </w:t>
            </w:r>
            <w:r w:rsidRPr="00D915D7">
              <w:rPr>
                <w:rFonts w:ascii="Times New Roman" w:hAnsi="Times New Roman" w:cs="Times New Roman"/>
              </w:rPr>
              <w:t xml:space="preserve">(1см= 10мм;1м = 100см; 1т = 10ц; 1ц = 100кг; 1кг = 1000г; 1р = 100к.),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с опорой на </w:t>
            </w:r>
            <w:r w:rsidR="009C7ABC" w:rsidRPr="00D915D7">
              <w:rPr>
                <w:rFonts w:ascii="Times New Roman" w:hAnsi="Times New Roman" w:cs="Times New Roman"/>
              </w:rPr>
              <w:t>таблицу «Мер измерения»</w:t>
            </w:r>
          </w:p>
          <w:p w:rsidR="00366FBD" w:rsidRPr="00D915D7" w:rsidRDefault="00366FB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</w:t>
            </w:r>
            <w:r w:rsidRPr="00D915D7">
              <w:rPr>
                <w:rFonts w:ascii="Times New Roman" w:hAnsi="Times New Roman" w:cs="Times New Roman"/>
              </w:rPr>
              <w:t xml:space="preserve"> с мерами измерения дл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ны с последующим преобразов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ние чисел крупных мер в более мелкие меры (с помощью учит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3119" w:type="dxa"/>
          </w:tcPr>
          <w:p w:rsidR="00416F40" w:rsidRPr="00D915D7" w:rsidRDefault="00366FBD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Называютмеры измерения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отношение</w:t>
            </w:r>
            <w:r w:rsidR="00187A04" w:rsidRPr="00D915D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Преобразовывают 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числа, п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</w:t>
            </w:r>
          </w:p>
          <w:p w:rsidR="00366FBD" w:rsidRPr="00D915D7" w:rsidRDefault="00366FB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 з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мена крупных мер мелкими мерами </w:t>
            </w:r>
            <w:r w:rsidRPr="00D915D7">
              <w:rPr>
                <w:rFonts w:ascii="Times New Roman" w:hAnsi="Times New Roman" w:cs="Times New Roman"/>
              </w:rPr>
              <w:t>(1см= 10мм;1м = 100см; 1т = 10ц; 1ц = 100кг; 1кг = 1000г; 1р = 100</w:t>
            </w:r>
            <w:r w:rsidR="009C7ABC" w:rsidRPr="00D915D7">
              <w:rPr>
                <w:rFonts w:ascii="Times New Roman" w:hAnsi="Times New Roman" w:cs="Times New Roman"/>
              </w:rPr>
              <w:t xml:space="preserve"> к.)</w:t>
            </w:r>
          </w:p>
          <w:p w:rsidR="00366FBD" w:rsidRPr="00D915D7" w:rsidRDefault="00366FB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составные арифмет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ческие задачи</w:t>
            </w:r>
            <w:r w:rsidRPr="00D915D7">
              <w:rPr>
                <w:rFonts w:ascii="Times New Roman" w:hAnsi="Times New Roman" w:cs="Times New Roman"/>
              </w:rPr>
              <w:t xml:space="preserve"> с мерами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рения длины с последующим преобразование чисел кру</w:t>
            </w:r>
            <w:r w:rsidRPr="00D915D7">
              <w:rPr>
                <w:rFonts w:ascii="Times New Roman" w:hAnsi="Times New Roman" w:cs="Times New Roman"/>
              </w:rPr>
              <w:t>п</w:t>
            </w:r>
            <w:r w:rsidRPr="00D915D7">
              <w:rPr>
                <w:rFonts w:ascii="Times New Roman" w:hAnsi="Times New Roman" w:cs="Times New Roman"/>
              </w:rPr>
              <w:t>ных мер в более мелкие меры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410" w:type="dxa"/>
          </w:tcPr>
          <w:p w:rsidR="00416F40" w:rsidRPr="00D915D7" w:rsidRDefault="00366FB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длины (м, дм, см, мм)</w:t>
            </w:r>
          </w:p>
        </w:tc>
        <w:tc>
          <w:tcPr>
            <w:tcW w:w="68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16F40" w:rsidRPr="00D915D7" w:rsidRDefault="00366FB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Закрепление мер </w:t>
            </w:r>
            <w:r w:rsidR="009C7ABC" w:rsidRPr="00D915D7">
              <w:rPr>
                <w:rFonts w:ascii="Times New Roman" w:hAnsi="Times New Roman" w:cs="Times New Roman"/>
              </w:rPr>
              <w:t>измерения длины (м, дм, см, мм)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измерении двумя мерами длины (127 мм = 12 см 7 мм)</w:t>
            </w:r>
          </w:p>
          <w:p w:rsidR="00366FBD" w:rsidRPr="00D915D7" w:rsidRDefault="00366FB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примеров на вычитание (из крупных мер мелкие меры), с заменой </w:t>
            </w:r>
            <w:r w:rsidR="009C7A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дм – 2 см = 8 см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дм = 10 см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 см – 2 см = 8 см</w:t>
            </w:r>
          </w:p>
          <w:p w:rsidR="00366FBD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с мерами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мерения длины, с последующим преобразование ч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сел крупных мер в более мелкие меры</w:t>
            </w:r>
          </w:p>
        </w:tc>
        <w:tc>
          <w:tcPr>
            <w:tcW w:w="3402" w:type="dxa"/>
          </w:tcPr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>Используют таблицу соотнош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меры измерения 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длины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пол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ченные при измерении </w:t>
            </w:r>
            <w:r w:rsidRPr="00D915D7">
              <w:rPr>
                <w:rFonts w:ascii="Times New Roman" w:hAnsi="Times New Roman" w:cs="Times New Roman"/>
              </w:rPr>
              <w:t>длины (127 мм = 12 см 7 мм),</w:t>
            </w:r>
          </w:p>
          <w:p w:rsidR="00DB0F04" w:rsidRPr="00D915D7" w:rsidRDefault="009C7ABC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 помощью учителя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на вычитание </w:t>
            </w:r>
            <w:r w:rsidRPr="00D915D7">
              <w:rPr>
                <w:rFonts w:ascii="Times New Roman" w:hAnsi="Times New Roman" w:cs="Times New Roman"/>
              </w:rPr>
              <w:t xml:space="preserve">(из крупных мер мелкие меры), с заменой </w:t>
            </w:r>
            <w:r w:rsidR="009C7A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дм – 2 см = 8 см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дм = 10 см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 см – 2 см = 8 см</w:t>
            </w:r>
          </w:p>
          <w:p w:rsidR="00416F40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арифметические задачи</w:t>
            </w:r>
            <w:r w:rsidRPr="00D915D7">
              <w:rPr>
                <w:rFonts w:ascii="Times New Roman" w:hAnsi="Times New Roman" w:cs="Times New Roman"/>
              </w:rPr>
              <w:t xml:space="preserve"> с мерами измерения дл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ны с последующим преобразов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ние чисел крупных мер в более мелкие меры (с помощью учит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3119" w:type="dxa"/>
          </w:tcPr>
          <w:p w:rsidR="00DB0F04" w:rsidRPr="00D915D7" w:rsidRDefault="00286937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Называютмеры измерения 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длины</w:t>
            </w:r>
          </w:p>
          <w:p w:rsidR="00416F40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 </w:t>
            </w:r>
            <w:r w:rsidRPr="00D915D7">
              <w:rPr>
                <w:rFonts w:ascii="Times New Roman" w:hAnsi="Times New Roman" w:cs="Times New Roman"/>
              </w:rPr>
              <w:t>дл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ны (127 мм = 12 см 7 мм)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примеры на вычит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 w:rsidRPr="00D915D7">
              <w:rPr>
                <w:rFonts w:ascii="Times New Roman" w:hAnsi="Times New Roman" w:cs="Times New Roman"/>
              </w:rPr>
              <w:t xml:space="preserve">(из крупных мер мелкие меры), с заменой </w:t>
            </w:r>
            <w:r w:rsidR="009C7A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дм – 2 см = 8 см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дм = 10 см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 см – 2 см = 8 см</w:t>
            </w:r>
          </w:p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простые арифметич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ские задачи</w:t>
            </w:r>
            <w:r w:rsidRPr="00D915D7">
              <w:rPr>
                <w:rFonts w:ascii="Times New Roman" w:hAnsi="Times New Roman" w:cs="Times New Roman"/>
              </w:rPr>
              <w:t xml:space="preserve"> с мерами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ния длины с последующим преобразование чисел кру</w:t>
            </w:r>
            <w:r w:rsidRPr="00D915D7">
              <w:rPr>
                <w:rFonts w:ascii="Times New Roman" w:hAnsi="Times New Roman" w:cs="Times New Roman"/>
              </w:rPr>
              <w:t>п</w:t>
            </w:r>
            <w:r w:rsidRPr="00D915D7">
              <w:rPr>
                <w:rFonts w:ascii="Times New Roman" w:hAnsi="Times New Roman" w:cs="Times New Roman"/>
              </w:rPr>
              <w:t>ных мер в более мелкие меры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0" w:type="dxa"/>
          </w:tcPr>
          <w:p w:rsidR="00416F40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стоимости (р, к.)</w:t>
            </w:r>
          </w:p>
        </w:tc>
        <w:tc>
          <w:tcPr>
            <w:tcW w:w="68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16F40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Закрепление </w:t>
            </w:r>
            <w:r w:rsidR="009C7ABC" w:rsidRPr="00D915D7">
              <w:rPr>
                <w:rFonts w:ascii="Times New Roman" w:hAnsi="Times New Roman" w:cs="Times New Roman"/>
              </w:rPr>
              <w:t>мер измерения стоимости (р, к.)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при измерении стоимости двумя мерами (325к = 3р. 25к)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примеров на вычитание (из крупных мер мелкие меры), с заменой </w:t>
            </w:r>
            <w:r w:rsidR="009C7A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1р. – 40к. = 60к</w:t>
            </w:r>
            <w:r w:rsidR="009C7A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1р. = 100к</w:t>
            </w:r>
            <w:r w:rsidR="009C7A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100к – 40к = 60к</w:t>
            </w:r>
            <w:r w:rsidR="009C7A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Используют таблицу соотнош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меры измерения </w:t>
            </w:r>
            <w:r w:rsidR="009C7ABC" w:rsidRPr="00D915D7">
              <w:rPr>
                <w:rFonts w:ascii="Times New Roman" w:eastAsia="Times New Roman" w:hAnsi="Times New Roman" w:cs="Times New Roman"/>
                <w:lang w:eastAsia="ru-RU"/>
              </w:rPr>
              <w:t>стоимости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пол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ченные при измерении</w:t>
            </w:r>
            <w:r w:rsidRPr="00D915D7">
              <w:rPr>
                <w:rFonts w:ascii="Times New Roman" w:hAnsi="Times New Roman" w:cs="Times New Roman"/>
              </w:rPr>
              <w:t xml:space="preserve"> стоимости двумя мерами 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(325к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 xml:space="preserve"> = 3р. 25</w:t>
            </w:r>
            <w:r w:rsidR="009C7ABC" w:rsidRPr="00D915D7">
              <w:rPr>
                <w:rFonts w:ascii="Times New Roman" w:hAnsi="Times New Roman" w:cs="Times New Roman"/>
              </w:rPr>
              <w:t xml:space="preserve"> 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  <w:r w:rsidR="009C7ABC" w:rsidRPr="00D915D7">
              <w:rPr>
                <w:rFonts w:ascii="Times New Roman" w:hAnsi="Times New Roman" w:cs="Times New Roman"/>
              </w:rPr>
              <w:t>), с помощью учителя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Решают примеры на вычитание </w:t>
            </w:r>
            <w:r w:rsidRPr="00D915D7">
              <w:rPr>
                <w:rFonts w:ascii="Times New Roman" w:hAnsi="Times New Roman" w:cs="Times New Roman"/>
              </w:rPr>
              <w:t xml:space="preserve">(из крупных мер мелкие меры), с заменой </w:t>
            </w:r>
            <w:r w:rsidR="009C7A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1р. – 40к. = 60к</w:t>
            </w:r>
            <w:r w:rsidR="009C7A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1р. = 100к</w:t>
            </w:r>
            <w:r w:rsidR="009C7A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 xml:space="preserve"> – 40к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 xml:space="preserve"> = 60к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</w:p>
          <w:p w:rsidR="00416F40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по сюжетной картинке на нахождение стоимости (с пом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щью учителя)</w:t>
            </w:r>
          </w:p>
        </w:tc>
        <w:tc>
          <w:tcPr>
            <w:tcW w:w="3119" w:type="dxa"/>
          </w:tcPr>
          <w:p w:rsidR="00416F40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Называют</w:t>
            </w:r>
            <w:r w:rsidR="005A6DBC" w:rsidRPr="00D915D7">
              <w:rPr>
                <w:rFonts w:ascii="Times New Roman" w:hAnsi="Times New Roman" w:cs="Times New Roman"/>
              </w:rPr>
              <w:t>меры измерения стоимости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</w:t>
            </w:r>
            <w:r w:rsidRPr="00D915D7">
              <w:rPr>
                <w:rFonts w:ascii="Times New Roman" w:hAnsi="Times New Roman" w:cs="Times New Roman"/>
              </w:rPr>
              <w:t xml:space="preserve"> стоимости двумя мерами </w:t>
            </w:r>
          </w:p>
          <w:p w:rsidR="00DB0F04" w:rsidRPr="00D915D7" w:rsidRDefault="005A6DB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(325к = 3р. 25к)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примеры на вычит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ние </w:t>
            </w:r>
            <w:r w:rsidRPr="00D915D7">
              <w:rPr>
                <w:rFonts w:ascii="Times New Roman" w:hAnsi="Times New Roman" w:cs="Times New Roman"/>
              </w:rPr>
              <w:t xml:space="preserve">(из крупных мер мелкие меры), с заменой </w:t>
            </w:r>
            <w:r w:rsidR="005A6D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1р. – 40к. = 60к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1р. = 100к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 xml:space="preserve"> – 40к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  <w:r w:rsidRPr="00D915D7">
              <w:rPr>
                <w:rFonts w:ascii="Times New Roman" w:hAnsi="Times New Roman" w:cs="Times New Roman"/>
              </w:rPr>
              <w:t xml:space="preserve"> = 60к</w:t>
            </w:r>
            <w:r w:rsidR="005A6DBC" w:rsidRPr="00D915D7">
              <w:rPr>
                <w:rFonts w:ascii="Times New Roman" w:hAnsi="Times New Roman" w:cs="Times New Roman"/>
              </w:rPr>
              <w:t>.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по сюжетной ка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тинке на нахождение стоим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сти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410" w:type="dxa"/>
          </w:tcPr>
          <w:p w:rsidR="00416F40" w:rsidRPr="00D915D7" w:rsidRDefault="00286937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массы (т, ц, кг, г)</w:t>
            </w:r>
          </w:p>
        </w:tc>
        <w:tc>
          <w:tcPr>
            <w:tcW w:w="68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16F40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мер измерения массы (т, ц, к</w:t>
            </w:r>
            <w:r w:rsidR="005A6DBC" w:rsidRPr="00D915D7">
              <w:rPr>
                <w:rFonts w:ascii="Times New Roman" w:hAnsi="Times New Roman" w:cs="Times New Roman"/>
              </w:rPr>
              <w:t>г, г)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при измерении мас</w:t>
            </w:r>
            <w:r w:rsidR="005A6DBC" w:rsidRPr="00D915D7">
              <w:rPr>
                <w:rFonts w:ascii="Times New Roman" w:hAnsi="Times New Roman" w:cs="Times New Roman"/>
              </w:rPr>
              <w:t>сы двумя мерами (6т 4 ц = 64 ц)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примеров на вычитание (из крупных мер мелкие меры), с заменой </w:t>
            </w:r>
            <w:r w:rsidR="005A6D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кг – 120 г = 880 г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1 кг = 1000г 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1000г – 120г = 880г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практич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ского содержания на нахождение (произведения, су</w:t>
            </w:r>
            <w:r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>мы)</w:t>
            </w:r>
          </w:p>
        </w:tc>
        <w:tc>
          <w:tcPr>
            <w:tcW w:w="3402" w:type="dxa"/>
          </w:tcPr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>Используют таблицу соотнош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меры измерения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массы.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пол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ченные при измерении</w:t>
            </w:r>
            <w:r w:rsidRPr="00D915D7">
              <w:rPr>
                <w:rFonts w:ascii="Times New Roman" w:hAnsi="Times New Roman" w:cs="Times New Roman"/>
              </w:rPr>
              <w:t xml:space="preserve"> массы двумя мерами </w:t>
            </w:r>
          </w:p>
          <w:p w:rsidR="00DB0F04" w:rsidRPr="00D915D7" w:rsidRDefault="005A6DB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(6т 4 ц = 64 ц)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Решают примеры на вычитание </w:t>
            </w:r>
            <w:r w:rsidRPr="00D915D7">
              <w:rPr>
                <w:rFonts w:ascii="Times New Roman" w:hAnsi="Times New Roman" w:cs="Times New Roman"/>
              </w:rPr>
              <w:t xml:space="preserve">(из крупных мер мелкие меры), с заменой </w:t>
            </w:r>
            <w:r w:rsidR="005A6D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кг – 120 г = 880 г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1 кг = 1000г </w:t>
            </w:r>
          </w:p>
          <w:p w:rsidR="00DB0F04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1000г – 120г = 880г</w:t>
            </w:r>
          </w:p>
          <w:p w:rsidR="00416F40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практического с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держания на нахождение (прои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вед</w:t>
            </w:r>
            <w:r w:rsidR="001D1710" w:rsidRPr="00D915D7">
              <w:rPr>
                <w:rFonts w:ascii="Times New Roman" w:hAnsi="Times New Roman" w:cs="Times New Roman"/>
              </w:rPr>
              <w:t>ения, суммы), с помощью учителя</w:t>
            </w:r>
          </w:p>
        </w:tc>
        <w:tc>
          <w:tcPr>
            <w:tcW w:w="3119" w:type="dxa"/>
          </w:tcPr>
          <w:p w:rsidR="00416F40" w:rsidRPr="00D915D7" w:rsidRDefault="00DB0F0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Называютмеры измерения массы.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</w:t>
            </w:r>
            <w:r w:rsidRPr="00D915D7">
              <w:rPr>
                <w:rFonts w:ascii="Times New Roman" w:hAnsi="Times New Roman" w:cs="Times New Roman"/>
              </w:rPr>
              <w:t xml:space="preserve"> ма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 xml:space="preserve">сы двумя мерами </w:t>
            </w:r>
          </w:p>
          <w:p w:rsidR="00585712" w:rsidRPr="00D915D7" w:rsidRDefault="005A6DB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(6т 4 ц = 64 ц)</w:t>
            </w:r>
          </w:p>
          <w:p w:rsidR="005A6DBC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Решают примеры на вычит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 w:rsidRPr="00D915D7">
              <w:rPr>
                <w:rFonts w:ascii="Times New Roman" w:hAnsi="Times New Roman" w:cs="Times New Roman"/>
              </w:rPr>
              <w:t xml:space="preserve">(из крупных мер мелкие меры), с заменой </w:t>
            </w:r>
            <w:r w:rsidR="005A6DBC" w:rsidRPr="00D915D7">
              <w:rPr>
                <w:rFonts w:ascii="Times New Roman" w:hAnsi="Times New Roman" w:cs="Times New Roman"/>
              </w:rPr>
              <w:t>крупных мер в более мелкие меры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Примеры вида: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 кг – 120 г = 880 г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1 кг = 1000г 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1000г – 120г = 880г</w:t>
            </w:r>
          </w:p>
          <w:p w:rsidR="00DB0F04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практического содержания на нахождение (произведения, суммы)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0" w:type="dxa"/>
          </w:tcPr>
          <w:p w:rsidR="00286937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ве</w:t>
            </w:r>
            <w:r w:rsidR="005A6DBC" w:rsidRPr="00D915D7">
              <w:rPr>
                <w:rFonts w:ascii="Times New Roman" w:hAnsi="Times New Roman" w:cs="Times New Roman"/>
              </w:rPr>
              <w:t>личин (длины, массы, стоимости)</w:t>
            </w:r>
          </w:p>
          <w:p w:rsidR="00416F40" w:rsidRPr="00D915D7" w:rsidRDefault="00286937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мер изме</w:t>
            </w:r>
            <w:r w:rsidR="005A6DBC" w:rsidRPr="00D915D7">
              <w:rPr>
                <w:rFonts w:ascii="Times New Roman" w:hAnsi="Times New Roman" w:cs="Times New Roman"/>
              </w:rPr>
              <w:t>рения (длины, массы, стоим</w:t>
            </w:r>
            <w:r w:rsidR="005A6DBC" w:rsidRPr="00D915D7">
              <w:rPr>
                <w:rFonts w:ascii="Times New Roman" w:hAnsi="Times New Roman" w:cs="Times New Roman"/>
              </w:rPr>
              <w:t>о</w:t>
            </w:r>
            <w:r w:rsidR="005A6DBC" w:rsidRPr="00D915D7">
              <w:rPr>
                <w:rFonts w:ascii="Times New Roman" w:hAnsi="Times New Roman" w:cs="Times New Roman"/>
              </w:rPr>
              <w:t>сти)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Замена мелких мер крупными мерами (10 мм = 1 см; 100 см = 1 м; 100к. = 1р, 100 кг </w:t>
            </w:r>
            <w:r w:rsidR="005A6DBC" w:rsidRPr="00D915D7">
              <w:rPr>
                <w:rFonts w:ascii="Times New Roman" w:hAnsi="Times New Roman" w:cs="Times New Roman"/>
              </w:rPr>
              <w:t>= 1 ц; 10 ц = 1 т), о</w:t>
            </w:r>
            <w:r w:rsidR="005A6DBC" w:rsidRPr="00D915D7">
              <w:rPr>
                <w:rFonts w:ascii="Times New Roman" w:hAnsi="Times New Roman" w:cs="Times New Roman"/>
              </w:rPr>
              <w:t>д</w:t>
            </w:r>
            <w:r w:rsidR="005A6DBC" w:rsidRPr="00D915D7">
              <w:rPr>
                <w:rFonts w:ascii="Times New Roman" w:hAnsi="Times New Roman" w:cs="Times New Roman"/>
              </w:rPr>
              <w:t>ной мерой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с мерами измерения длины, по сюжетной картинке с вопрос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ми: «На сколько больше (меньше)…?», с последу</w:t>
            </w:r>
            <w:r w:rsidRPr="00D915D7">
              <w:rPr>
                <w:rFonts w:ascii="Times New Roman" w:hAnsi="Times New Roman" w:cs="Times New Roman"/>
              </w:rPr>
              <w:t>ю</w:t>
            </w:r>
            <w:r w:rsidRPr="00D915D7">
              <w:rPr>
                <w:rFonts w:ascii="Times New Roman" w:hAnsi="Times New Roman" w:cs="Times New Roman"/>
              </w:rPr>
              <w:t>щим преобразованием мелких мер крупными мерами</w:t>
            </w:r>
          </w:p>
          <w:p w:rsidR="00416F40" w:rsidRPr="00D915D7" w:rsidRDefault="00416F4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Используют таблицу соотнош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меры измерения 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стоимости)</w:t>
            </w:r>
          </w:p>
          <w:p w:rsidR="00416F40" w:rsidRPr="00D915D7" w:rsidRDefault="0058571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Преобразовывают 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числа, пол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ченные при измерении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Замена мелких мер крупными мерами (10 мм = 1 см; 100 см = 1 м; 100к. = 1р, 100 кг </w:t>
            </w:r>
            <w:r w:rsidR="005A6DBC" w:rsidRPr="00D915D7">
              <w:rPr>
                <w:rFonts w:ascii="Times New Roman" w:hAnsi="Times New Roman" w:cs="Times New Roman"/>
              </w:rPr>
              <w:t>= 1 ц; 10 ц = 1 т), одной мерой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по сюжетной ка</w:t>
            </w:r>
            <w:r w:rsidRPr="00D915D7">
              <w:rPr>
                <w:rFonts w:ascii="Times New Roman" w:hAnsi="Times New Roman" w:cs="Times New Roman"/>
              </w:rPr>
              <w:t>р</w:t>
            </w:r>
            <w:r w:rsidRPr="00D915D7">
              <w:rPr>
                <w:rFonts w:ascii="Times New Roman" w:hAnsi="Times New Roman" w:cs="Times New Roman"/>
              </w:rPr>
              <w:t>тинке с вопросами: «На сколько больше (меньше)…?», с посл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дующим преобразованием ме</w:t>
            </w:r>
            <w:r w:rsidRPr="00D915D7">
              <w:rPr>
                <w:rFonts w:ascii="Times New Roman" w:hAnsi="Times New Roman" w:cs="Times New Roman"/>
              </w:rPr>
              <w:t>л</w:t>
            </w:r>
            <w:r w:rsidRPr="00D915D7">
              <w:rPr>
                <w:rFonts w:ascii="Times New Roman" w:hAnsi="Times New Roman" w:cs="Times New Roman"/>
              </w:rPr>
              <w:t>ких мер крупными мерами (с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учителя)</w:t>
            </w:r>
          </w:p>
        </w:tc>
        <w:tc>
          <w:tcPr>
            <w:tcW w:w="3119" w:type="dxa"/>
          </w:tcPr>
          <w:p w:rsidR="005A6DBC" w:rsidRPr="00D915D7" w:rsidRDefault="0058571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 xml:space="preserve">Называютмеры измерения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длины, мас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сы, стоимости и их соотношение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Преобразовывают 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числа, п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Замена мелких мер крупными мерами (10 мм = 1 см; 100 см = 1 м; 100к. = 1р, 100 кг </w:t>
            </w:r>
            <w:r w:rsidR="005A6DBC" w:rsidRPr="00D915D7">
              <w:rPr>
                <w:rFonts w:ascii="Times New Roman" w:hAnsi="Times New Roman" w:cs="Times New Roman"/>
              </w:rPr>
              <w:t>= 1 ц; 10 ц = 1 т), одной мерой</w:t>
            </w:r>
          </w:p>
          <w:p w:rsidR="00416F40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по сюжетной картинке с вопросами: «На сколько больше (меньше)…?», с последующим преобразов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нием мелких мер крупными мерами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410" w:type="dxa"/>
          </w:tcPr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величин (длины, массы, стоимости).</w:t>
            </w:r>
          </w:p>
          <w:p w:rsidR="00416F40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мер изме</w:t>
            </w:r>
            <w:r w:rsidR="005A6DBC" w:rsidRPr="00D915D7">
              <w:rPr>
                <w:rFonts w:ascii="Times New Roman" w:hAnsi="Times New Roman" w:cs="Times New Roman"/>
              </w:rPr>
              <w:t>рения (длины, массы, стоим</w:t>
            </w:r>
            <w:r w:rsidR="005A6DBC" w:rsidRPr="00D915D7">
              <w:rPr>
                <w:rFonts w:ascii="Times New Roman" w:hAnsi="Times New Roman" w:cs="Times New Roman"/>
              </w:rPr>
              <w:t>о</w:t>
            </w:r>
            <w:r w:rsidR="005A6DBC" w:rsidRPr="00D915D7">
              <w:rPr>
                <w:rFonts w:ascii="Times New Roman" w:hAnsi="Times New Roman" w:cs="Times New Roman"/>
              </w:rPr>
              <w:t>сти)</w:t>
            </w:r>
          </w:p>
          <w:p w:rsidR="00416F40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Замена мелких мер крупными мерами (12 мм = 1 см 2 мм; </w:t>
            </w:r>
            <w:r w:rsidR="005A6DBC" w:rsidRPr="00D915D7">
              <w:rPr>
                <w:rFonts w:ascii="Times New Roman" w:hAnsi="Times New Roman" w:cs="Times New Roman"/>
              </w:rPr>
              <w:t>17 ц = 1 т 7 ц; 230 к = 2 р 30 к.)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>Используют таблицу соотнош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меры измерения 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стоимости)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пол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ченные при 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измерении</w:t>
            </w:r>
          </w:p>
          <w:p w:rsidR="00585712" w:rsidRPr="00D915D7" w:rsidRDefault="0058571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Замена мелких мер крупными мерами (12 мм = 1 см 2 мм; </w:t>
            </w:r>
            <w:r w:rsidR="005A6DBC" w:rsidRPr="00D915D7">
              <w:rPr>
                <w:rFonts w:ascii="Times New Roman" w:hAnsi="Times New Roman" w:cs="Times New Roman"/>
              </w:rPr>
              <w:t>17 ц = 1 т 7 ц; 230 к = 2р 30 к.)</w:t>
            </w:r>
          </w:p>
          <w:p w:rsidR="00416F40" w:rsidRPr="00D915D7" w:rsidRDefault="005A6DB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</w:t>
            </w:r>
            <w:r w:rsidR="00585712" w:rsidRPr="00D915D7">
              <w:rPr>
                <w:rFonts w:ascii="Times New Roman" w:hAnsi="Times New Roman" w:cs="Times New Roman"/>
              </w:rPr>
              <w:t xml:space="preserve"> на сложение чисел, полученных при измер</w:t>
            </w:r>
            <w:r w:rsidR="00585712" w:rsidRPr="00D915D7">
              <w:rPr>
                <w:rFonts w:ascii="Times New Roman" w:hAnsi="Times New Roman" w:cs="Times New Roman"/>
              </w:rPr>
              <w:t>е</w:t>
            </w:r>
            <w:r w:rsidR="00585712" w:rsidRPr="00D915D7">
              <w:rPr>
                <w:rFonts w:ascii="Times New Roman" w:hAnsi="Times New Roman" w:cs="Times New Roman"/>
              </w:rPr>
              <w:t>нии одной мерой (длины, массы, стоимости)</w:t>
            </w:r>
          </w:p>
        </w:tc>
        <w:tc>
          <w:tcPr>
            <w:tcW w:w="3119" w:type="dxa"/>
          </w:tcPr>
          <w:p w:rsidR="005A6DBC" w:rsidRPr="00D915D7" w:rsidRDefault="00FC3C4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Называютмеры измерения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соотнош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Преобразовывают 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числа, п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Преобразовывают 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числа, п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A6DBC"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Замена мелких мер крупными мерами (12 мм = 1 см 2 мм; 17 ц = 1 т 7 ц; 230к = 2р 30</w:t>
            </w:r>
            <w:r w:rsidR="005A6DBC" w:rsidRPr="00D915D7">
              <w:rPr>
                <w:rFonts w:ascii="Times New Roman" w:hAnsi="Times New Roman" w:cs="Times New Roman"/>
              </w:rPr>
              <w:t xml:space="preserve"> к.)</w:t>
            </w:r>
          </w:p>
          <w:p w:rsidR="00416F40" w:rsidRPr="00D915D7" w:rsidRDefault="005A6DB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</w:t>
            </w:r>
            <w:r w:rsidR="00FC3C42" w:rsidRPr="00D915D7">
              <w:rPr>
                <w:rFonts w:ascii="Times New Roman" w:hAnsi="Times New Roman" w:cs="Times New Roman"/>
              </w:rPr>
              <w:t xml:space="preserve"> на сложение чисел, полученных при изм</w:t>
            </w:r>
            <w:r w:rsidR="00FC3C42" w:rsidRPr="00D915D7">
              <w:rPr>
                <w:rFonts w:ascii="Times New Roman" w:hAnsi="Times New Roman" w:cs="Times New Roman"/>
              </w:rPr>
              <w:t>е</w:t>
            </w:r>
            <w:r w:rsidR="00FC3C42" w:rsidRPr="00D915D7">
              <w:rPr>
                <w:rFonts w:ascii="Times New Roman" w:hAnsi="Times New Roman" w:cs="Times New Roman"/>
              </w:rPr>
              <w:t>рении одной, двумя мерами (длины, массы, стоимости)</w:t>
            </w:r>
          </w:p>
        </w:tc>
      </w:tr>
      <w:tr w:rsidR="00416F40" w:rsidRPr="00D915D7" w:rsidTr="00D915D7">
        <w:tc>
          <w:tcPr>
            <w:tcW w:w="704" w:type="dxa"/>
          </w:tcPr>
          <w:p w:rsidR="00416F40" w:rsidRPr="00D915D7" w:rsidRDefault="00416F4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0" w:type="dxa"/>
          </w:tcPr>
          <w:p w:rsidR="00416F40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Преобразование чисел, полученных при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рении ве</w:t>
            </w:r>
            <w:r w:rsidR="00CC2C59" w:rsidRPr="00D915D7">
              <w:rPr>
                <w:rFonts w:ascii="Times New Roman" w:hAnsi="Times New Roman" w:cs="Times New Roman"/>
              </w:rPr>
              <w:t>личин (длины, массы, стоимости)</w:t>
            </w:r>
          </w:p>
          <w:p w:rsidR="005C1AC1" w:rsidRPr="00D915D7" w:rsidRDefault="005C1AC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416F40" w:rsidRPr="00D915D7" w:rsidRDefault="007806B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мер изме</w:t>
            </w:r>
            <w:r w:rsidR="00CC2C59" w:rsidRPr="00D915D7">
              <w:rPr>
                <w:rFonts w:ascii="Times New Roman" w:hAnsi="Times New Roman" w:cs="Times New Roman"/>
              </w:rPr>
              <w:t>рения (длины, массы, стоим</w:t>
            </w:r>
            <w:r w:rsidR="00CC2C59" w:rsidRPr="00D915D7">
              <w:rPr>
                <w:rFonts w:ascii="Times New Roman" w:hAnsi="Times New Roman" w:cs="Times New Roman"/>
              </w:rPr>
              <w:t>о</w:t>
            </w:r>
            <w:r w:rsidR="00CC2C59" w:rsidRPr="00D915D7">
              <w:rPr>
                <w:rFonts w:ascii="Times New Roman" w:hAnsi="Times New Roman" w:cs="Times New Roman"/>
              </w:rPr>
              <w:t>сти)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Замена мелких мер крупными мерами изме</w:t>
            </w:r>
            <w:r w:rsidR="00CC2C59" w:rsidRPr="00D915D7">
              <w:rPr>
                <w:rFonts w:ascii="Times New Roman" w:hAnsi="Times New Roman" w:cs="Times New Roman"/>
              </w:rPr>
              <w:t>рения (длины, массы, стоимости)</w:t>
            </w:r>
          </w:p>
          <w:p w:rsidR="00416F40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915D7">
              <w:rPr>
                <w:rFonts w:ascii="Times New Roman" w:hAnsi="Times New Roman" w:cs="Times New Roman"/>
              </w:rPr>
              <w:t>стоимости), одной, двумя мерами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>Используют таблицу соотнош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ния меры измерения </w:t>
            </w:r>
            <w:r w:rsidR="00CC2C59" w:rsidRPr="00D915D7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стоимости)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Преобразовывают числа, пол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ченные при измерении </w:t>
            </w:r>
            <w:r w:rsidR="00CC2C59" w:rsidRPr="00D915D7">
              <w:rPr>
                <w:rFonts w:ascii="Times New Roman" w:hAnsi="Times New Roman" w:cs="Times New Roman"/>
              </w:rPr>
              <w:t>(длины, массы, стоимости)</w:t>
            </w:r>
          </w:p>
          <w:p w:rsidR="00416F40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примеров на сложение чисел, полученных при измер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нии одной </w:t>
            </w:r>
            <w:r w:rsidR="00CC2C59" w:rsidRPr="00D915D7">
              <w:rPr>
                <w:rFonts w:ascii="Times New Roman" w:hAnsi="Times New Roman" w:cs="Times New Roman"/>
              </w:rPr>
              <w:t>мерой (длины, массы, стоимости)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с мерами измерения длины с вопросами: «На сколько больше (меньше)…?» (с пом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щью учителя)</w:t>
            </w:r>
          </w:p>
        </w:tc>
        <w:tc>
          <w:tcPr>
            <w:tcW w:w="3119" w:type="dxa"/>
          </w:tcPr>
          <w:p w:rsidR="00CC2C59" w:rsidRPr="00D915D7" w:rsidRDefault="00FC3C4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Называютмеры измерения 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длины, массы, стоимости и их соотношение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Преобразовывают </w:t>
            </w:r>
            <w:r w:rsidR="00CC2C59" w:rsidRPr="00D915D7">
              <w:rPr>
                <w:rFonts w:ascii="Times New Roman" w:eastAsia="Times New Roman" w:hAnsi="Times New Roman" w:cs="Times New Roman"/>
                <w:lang w:eastAsia="ru-RU"/>
              </w:rPr>
              <w:t>числа, п</w:t>
            </w:r>
            <w:r w:rsidR="00CC2C59" w:rsidRPr="00D91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C2C59" w:rsidRPr="00D915D7">
              <w:rPr>
                <w:rFonts w:ascii="Times New Roman" w:eastAsia="Times New Roman" w:hAnsi="Times New Roman" w:cs="Times New Roman"/>
                <w:lang w:eastAsia="ru-RU"/>
              </w:rPr>
              <w:t>лученные при измерении</w:t>
            </w:r>
          </w:p>
          <w:p w:rsidR="00FC3C42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примеров на слож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ние чисел, полученных при измерении одной </w:t>
            </w:r>
            <w:r w:rsidR="00CC2C59" w:rsidRPr="00D915D7">
              <w:rPr>
                <w:rFonts w:ascii="Times New Roman" w:hAnsi="Times New Roman" w:cs="Times New Roman"/>
              </w:rPr>
              <w:t>мерой (дл</w:t>
            </w:r>
            <w:r w:rsidR="00CC2C59" w:rsidRPr="00D915D7">
              <w:rPr>
                <w:rFonts w:ascii="Times New Roman" w:hAnsi="Times New Roman" w:cs="Times New Roman"/>
              </w:rPr>
              <w:t>и</w:t>
            </w:r>
            <w:r w:rsidR="00CC2C59" w:rsidRPr="00D915D7">
              <w:rPr>
                <w:rFonts w:ascii="Times New Roman" w:hAnsi="Times New Roman" w:cs="Times New Roman"/>
              </w:rPr>
              <w:t>ны, массы, стоимости)</w:t>
            </w:r>
          </w:p>
          <w:p w:rsidR="00416F40" w:rsidRPr="00D915D7" w:rsidRDefault="00FC3C42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с мерами изм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рения длины с вопросами: «На сколько больше (меньше)…?»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Самостоятельная р</w:t>
            </w:r>
            <w:r w:rsidRPr="00D915D7">
              <w:rPr>
                <w:rFonts w:ascii="Times New Roman" w:hAnsi="Times New Roman" w:cs="Times New Roman"/>
                <w:b/>
              </w:rPr>
              <w:t>а</w:t>
            </w:r>
            <w:r w:rsidRPr="00D915D7">
              <w:rPr>
                <w:rFonts w:ascii="Times New Roman" w:hAnsi="Times New Roman" w:cs="Times New Roman"/>
                <w:b/>
              </w:rPr>
              <w:t>бота по теме: «Пр</w:t>
            </w:r>
            <w:r w:rsidRPr="00D915D7">
              <w:rPr>
                <w:rFonts w:ascii="Times New Roman" w:hAnsi="Times New Roman" w:cs="Times New Roman"/>
                <w:b/>
              </w:rPr>
              <w:t>е</w:t>
            </w:r>
            <w:r w:rsidRPr="00D915D7">
              <w:rPr>
                <w:rFonts w:ascii="Times New Roman" w:hAnsi="Times New Roman" w:cs="Times New Roman"/>
                <w:b/>
              </w:rPr>
              <w:t>образование чисел, полученных при и</w:t>
            </w:r>
            <w:r w:rsidRPr="00D915D7">
              <w:rPr>
                <w:rFonts w:ascii="Times New Roman" w:hAnsi="Times New Roman" w:cs="Times New Roman"/>
                <w:b/>
              </w:rPr>
              <w:t>з</w:t>
            </w:r>
            <w:r w:rsidRPr="00D915D7">
              <w:rPr>
                <w:rFonts w:ascii="Times New Roman" w:hAnsi="Times New Roman" w:cs="Times New Roman"/>
                <w:b/>
              </w:rPr>
              <w:lastRenderedPageBreak/>
              <w:t>мерении вел</w:t>
            </w:r>
            <w:r w:rsidR="00CC2C59" w:rsidRPr="00D915D7">
              <w:rPr>
                <w:rFonts w:ascii="Times New Roman" w:hAnsi="Times New Roman" w:cs="Times New Roman"/>
                <w:b/>
              </w:rPr>
              <w:t>ичин (длины, массы, сто</w:t>
            </w:r>
            <w:r w:rsidR="00CC2C59" w:rsidRPr="00D915D7">
              <w:rPr>
                <w:rFonts w:ascii="Times New Roman" w:hAnsi="Times New Roman" w:cs="Times New Roman"/>
                <w:b/>
              </w:rPr>
              <w:t>и</w:t>
            </w:r>
            <w:r w:rsidR="00CC2C59" w:rsidRPr="00D915D7">
              <w:rPr>
                <w:rFonts w:ascii="Times New Roman" w:hAnsi="Times New Roman" w:cs="Times New Roman"/>
                <w:b/>
              </w:rPr>
              <w:t>мости)»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Оценивание и проверка уровня знаний обучающихся по теме: «Преобразование чисел, полученных при 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мерении величин (длины, массы, стоимости)»</w:t>
            </w:r>
          </w:p>
        </w:tc>
        <w:tc>
          <w:tcPr>
            <w:tcW w:w="3402" w:type="dxa"/>
          </w:tcPr>
          <w:p w:rsidR="00CC2C5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контрольной работы (пользу</w:t>
            </w:r>
            <w:r w:rsidR="00CC2C59" w:rsidRPr="00D915D7">
              <w:rPr>
                <w:rFonts w:ascii="Times New Roman" w:hAnsi="Times New Roman" w:cs="Times New Roman"/>
              </w:rPr>
              <w:t>ются таблицей «Мер измерения»)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Понимают инструкцию к уче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lastRenderedPageBreak/>
              <w:t>ному заданию</w:t>
            </w:r>
          </w:p>
        </w:tc>
        <w:tc>
          <w:tcPr>
            <w:tcW w:w="3119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</w:t>
            </w:r>
            <w:r w:rsidR="00CC2C59" w:rsidRPr="00D915D7">
              <w:rPr>
                <w:rFonts w:ascii="Times New Roman" w:hAnsi="Times New Roman" w:cs="Times New Roman"/>
              </w:rPr>
              <w:t>няют задания ко</w:t>
            </w:r>
            <w:r w:rsidR="00CC2C59" w:rsidRPr="00D915D7">
              <w:rPr>
                <w:rFonts w:ascii="Times New Roman" w:hAnsi="Times New Roman" w:cs="Times New Roman"/>
              </w:rPr>
              <w:t>н</w:t>
            </w:r>
            <w:r w:rsidR="00CC2C59" w:rsidRPr="00D915D7">
              <w:rPr>
                <w:rFonts w:ascii="Times New Roman" w:hAnsi="Times New Roman" w:cs="Times New Roman"/>
              </w:rPr>
              <w:t>трольной работы</w:t>
            </w:r>
            <w:r w:rsidR="006F1D60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t>Понимают инструкцию к учебному заданию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41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Масштаб 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1:2; 1:5; 1:10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Знакомство с понятием масштаб.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Масштаб 1:2; 1:5; 1:10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</w:t>
            </w:r>
            <w:r w:rsidR="00CC2C59" w:rsidRPr="00D915D7">
              <w:rPr>
                <w:rFonts w:ascii="Times New Roman" w:hAnsi="Times New Roman" w:cs="Times New Roman"/>
              </w:rPr>
              <w:t xml:space="preserve"> отрезков в масштабе М 1:2; 1:5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Изображение длины и ширины предметов с помощью отр</w:t>
            </w:r>
            <w:r w:rsidR="00CC2C59" w:rsidRPr="00D915D7">
              <w:rPr>
                <w:rFonts w:ascii="Times New Roman" w:hAnsi="Times New Roman" w:cs="Times New Roman"/>
              </w:rPr>
              <w:t>езков в масштабе 1:2; 1:5; 1:10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Изображают фигуры в указанном масштабе, вычисляют масштаб с по</w:t>
            </w:r>
            <w:r w:rsidR="00CC2C59" w:rsidRPr="00D915D7">
              <w:rPr>
                <w:rFonts w:ascii="Times New Roman" w:hAnsi="Times New Roman" w:cs="Times New Roman"/>
              </w:rPr>
              <w:t>мощью учителя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</w:t>
            </w:r>
            <w:r w:rsidR="00CC2C59" w:rsidRPr="00D915D7">
              <w:rPr>
                <w:rFonts w:ascii="Times New Roman" w:hAnsi="Times New Roman" w:cs="Times New Roman"/>
              </w:rPr>
              <w:t xml:space="preserve"> отрезков в масштабе М 1:2; 1:5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прям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угольника, квадрата в масштабе (с помощью учителя)</w:t>
            </w:r>
          </w:p>
        </w:tc>
        <w:tc>
          <w:tcPr>
            <w:tcW w:w="3119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Изображают фигуры в ук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зан</w:t>
            </w:r>
            <w:r w:rsidR="00CC2C59" w:rsidRPr="00D915D7">
              <w:rPr>
                <w:rFonts w:ascii="Times New Roman" w:hAnsi="Times New Roman" w:cs="Times New Roman"/>
              </w:rPr>
              <w:t>ном масштабе, вычисляют масштаб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</w:t>
            </w:r>
            <w:r w:rsidR="00CC2C59" w:rsidRPr="00D915D7">
              <w:rPr>
                <w:rFonts w:ascii="Times New Roman" w:hAnsi="Times New Roman" w:cs="Times New Roman"/>
              </w:rPr>
              <w:t xml:space="preserve"> отре</w:t>
            </w:r>
            <w:r w:rsidR="00CC2C59" w:rsidRPr="00D915D7">
              <w:rPr>
                <w:rFonts w:ascii="Times New Roman" w:hAnsi="Times New Roman" w:cs="Times New Roman"/>
              </w:rPr>
              <w:t>з</w:t>
            </w:r>
            <w:r w:rsidR="00CC2C59" w:rsidRPr="00D915D7">
              <w:rPr>
                <w:rFonts w:ascii="Times New Roman" w:hAnsi="Times New Roman" w:cs="Times New Roman"/>
              </w:rPr>
              <w:t>ков в масштабе М 1:2; 1:5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пр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>моугольника, квадрата в ма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штабе</w:t>
            </w:r>
          </w:p>
        </w:tc>
      </w:tr>
      <w:tr w:rsidR="002A265B" w:rsidRPr="00D915D7" w:rsidTr="00D915D7">
        <w:tc>
          <w:tcPr>
            <w:tcW w:w="15701" w:type="dxa"/>
            <w:gridSpan w:val="6"/>
          </w:tcPr>
          <w:p w:rsidR="002A265B" w:rsidRPr="00D915D7" w:rsidRDefault="002A265B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b/>
              </w:rPr>
              <w:t>Обыкновенные дроби – 11 часов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0" w:type="dxa"/>
          </w:tcPr>
          <w:p w:rsidR="007D59B9" w:rsidRPr="00D915D7" w:rsidRDefault="00CC2C5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Обыкновенные дроби</w:t>
            </w:r>
          </w:p>
          <w:p w:rsidR="00CC2C59" w:rsidRPr="00D915D7" w:rsidRDefault="00CC2C5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Доли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по</w:t>
            </w:r>
            <w:r w:rsidR="00CC2C59" w:rsidRPr="00D915D7">
              <w:rPr>
                <w:rFonts w:ascii="Times New Roman" w:hAnsi="Times New Roman" w:cs="Times New Roman"/>
              </w:rPr>
              <w:t>нятием обыкновенная дробь, доля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</w:t>
            </w:r>
            <w:r w:rsidR="00CC2C59" w:rsidRPr="00D915D7">
              <w:rPr>
                <w:rFonts w:ascii="Times New Roman" w:hAnsi="Times New Roman" w:cs="Times New Roman"/>
              </w:rPr>
              <w:t>ение, запись обыкновенной дроби</w:t>
            </w:r>
          </w:p>
          <w:p w:rsidR="007D59B9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одной, нескольких долей предмета на о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нове предме</w:t>
            </w:r>
            <w:r w:rsidR="00CC2C59" w:rsidRPr="00D915D7">
              <w:rPr>
                <w:rFonts w:ascii="Times New Roman" w:hAnsi="Times New Roman" w:cs="Times New Roman"/>
              </w:rPr>
              <w:t>тно – практической деятельности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Нахождени</w:t>
            </w:r>
            <w:r w:rsidR="00CC2C59" w:rsidRPr="00D915D7">
              <w:rPr>
                <w:rFonts w:ascii="Times New Roman" w:hAnsi="Times New Roman" w:cs="Times New Roman"/>
              </w:rPr>
              <w:t>е одной, нескольких долей числа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части от числа</w:t>
            </w:r>
          </w:p>
        </w:tc>
        <w:tc>
          <w:tcPr>
            <w:tcW w:w="3402" w:type="dxa"/>
          </w:tcPr>
          <w:p w:rsidR="007D59B9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 обыкнове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 xml:space="preserve">ные дроби по наглядной </w:t>
            </w:r>
            <w:r w:rsidR="00CC2C59" w:rsidRPr="00D915D7">
              <w:rPr>
                <w:rFonts w:ascii="Times New Roman" w:hAnsi="Times New Roman" w:cs="Times New Roman"/>
              </w:rPr>
              <w:t>и сл</w:t>
            </w:r>
            <w:r w:rsidR="00CC2C59" w:rsidRPr="00D915D7">
              <w:rPr>
                <w:rFonts w:ascii="Times New Roman" w:hAnsi="Times New Roman" w:cs="Times New Roman"/>
              </w:rPr>
              <w:t>о</w:t>
            </w:r>
            <w:r w:rsidR="00CC2C59" w:rsidRPr="00D915D7">
              <w:rPr>
                <w:rFonts w:ascii="Times New Roman" w:hAnsi="Times New Roman" w:cs="Times New Roman"/>
              </w:rPr>
              <w:t>весной инструкции учителя</w:t>
            </w:r>
          </w:p>
          <w:p w:rsidR="00D9010A" w:rsidRPr="00D915D7" w:rsidRDefault="00D9010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числитель и знаме</w:t>
            </w:r>
            <w:r w:rsidR="003B2CFC" w:rsidRPr="00D915D7">
              <w:rPr>
                <w:rFonts w:ascii="Times New Roman" w:hAnsi="Times New Roman" w:cs="Times New Roman"/>
              </w:rPr>
              <w:t>н</w:t>
            </w:r>
            <w:r w:rsidR="003B2CFC" w:rsidRPr="00D915D7">
              <w:rPr>
                <w:rFonts w:ascii="Times New Roman" w:hAnsi="Times New Roman" w:cs="Times New Roman"/>
              </w:rPr>
              <w:t>а</w:t>
            </w:r>
            <w:r w:rsidR="00CC2C59" w:rsidRPr="00D915D7">
              <w:rPr>
                <w:rFonts w:ascii="Times New Roman" w:hAnsi="Times New Roman" w:cs="Times New Roman"/>
              </w:rPr>
              <w:t>тель дроби, с опорой на образец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Получают одну, несколько долей на основе предме</w:t>
            </w:r>
            <w:r w:rsidR="00CC2C59" w:rsidRPr="00D915D7">
              <w:rPr>
                <w:rFonts w:ascii="Times New Roman" w:hAnsi="Times New Roman" w:cs="Times New Roman"/>
              </w:rPr>
              <w:t>тно – практич</w:t>
            </w:r>
            <w:r w:rsidR="00CC2C59" w:rsidRPr="00D915D7">
              <w:rPr>
                <w:rFonts w:ascii="Times New Roman" w:hAnsi="Times New Roman" w:cs="Times New Roman"/>
              </w:rPr>
              <w:t>е</w:t>
            </w:r>
            <w:r w:rsidR="00CC2C59" w:rsidRPr="00D915D7">
              <w:rPr>
                <w:rFonts w:ascii="Times New Roman" w:hAnsi="Times New Roman" w:cs="Times New Roman"/>
              </w:rPr>
              <w:t>ской деятельности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 обыкн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венные д</w:t>
            </w:r>
            <w:r w:rsidR="00CC2C59" w:rsidRPr="00D915D7">
              <w:rPr>
                <w:rFonts w:ascii="Times New Roman" w:hAnsi="Times New Roman" w:cs="Times New Roman"/>
              </w:rPr>
              <w:t>роби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</w:t>
            </w:r>
            <w:r w:rsidR="00CC2C59" w:rsidRPr="00D915D7">
              <w:rPr>
                <w:rFonts w:ascii="Times New Roman" w:hAnsi="Times New Roman" w:cs="Times New Roman"/>
              </w:rPr>
              <w:t>т числитель и знам</w:t>
            </w:r>
            <w:r w:rsidR="00CC2C59" w:rsidRPr="00D915D7">
              <w:rPr>
                <w:rFonts w:ascii="Times New Roman" w:hAnsi="Times New Roman" w:cs="Times New Roman"/>
              </w:rPr>
              <w:t>е</w:t>
            </w:r>
            <w:r w:rsidR="00CC2C59" w:rsidRPr="00D915D7">
              <w:rPr>
                <w:rFonts w:ascii="Times New Roman" w:hAnsi="Times New Roman" w:cs="Times New Roman"/>
              </w:rPr>
              <w:t>натель дроби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Получают одну, несколько долей на основе предме</w:t>
            </w:r>
            <w:r w:rsidR="00CC2C59" w:rsidRPr="00D915D7">
              <w:rPr>
                <w:rFonts w:ascii="Times New Roman" w:hAnsi="Times New Roman" w:cs="Times New Roman"/>
              </w:rPr>
              <w:t>тно – практической деятельности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нахождение части от числа</w:t>
            </w:r>
          </w:p>
        </w:tc>
      </w:tr>
      <w:tr w:rsidR="003B2CFC" w:rsidRPr="00D915D7" w:rsidTr="00D915D7">
        <w:tc>
          <w:tcPr>
            <w:tcW w:w="704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0" w:type="dxa"/>
          </w:tcPr>
          <w:p w:rsidR="003B2CFC" w:rsidRPr="00D915D7" w:rsidRDefault="00CC2C5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Обыкновенные дроби</w:t>
            </w:r>
          </w:p>
          <w:p w:rsidR="00CC2C59" w:rsidRPr="00D915D7" w:rsidRDefault="00CC2C5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Доли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по</w:t>
            </w:r>
            <w:r w:rsidR="00CC2C59" w:rsidRPr="00D915D7">
              <w:rPr>
                <w:rFonts w:ascii="Times New Roman" w:hAnsi="Times New Roman" w:cs="Times New Roman"/>
              </w:rPr>
              <w:t>нятия обыкновенная дробь, доля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</w:t>
            </w:r>
            <w:r w:rsidR="00CC2C59" w:rsidRPr="00D915D7">
              <w:rPr>
                <w:rFonts w:ascii="Times New Roman" w:hAnsi="Times New Roman" w:cs="Times New Roman"/>
              </w:rPr>
              <w:t>ение, запись обыкновенной дроби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одной, нескольких долей предмета на о</w:t>
            </w:r>
            <w:r w:rsidRPr="00D915D7">
              <w:rPr>
                <w:rFonts w:ascii="Times New Roman" w:hAnsi="Times New Roman" w:cs="Times New Roman"/>
              </w:rPr>
              <w:t>с</w:t>
            </w:r>
            <w:r w:rsidRPr="00D915D7">
              <w:rPr>
                <w:rFonts w:ascii="Times New Roman" w:hAnsi="Times New Roman" w:cs="Times New Roman"/>
              </w:rPr>
              <w:t>нове предме</w:t>
            </w:r>
            <w:r w:rsidR="00CC2C59" w:rsidRPr="00D915D7">
              <w:rPr>
                <w:rFonts w:ascii="Times New Roman" w:hAnsi="Times New Roman" w:cs="Times New Roman"/>
              </w:rPr>
              <w:t>тно – практической деятельности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Нахождение одной, нескольких долей </w:t>
            </w:r>
            <w:r w:rsidR="00CC2C59" w:rsidRPr="00D915D7">
              <w:rPr>
                <w:rFonts w:ascii="Times New Roman" w:hAnsi="Times New Roman" w:cs="Times New Roman"/>
              </w:rPr>
              <w:t>числа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арифметических задач на нахожд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части от числа</w:t>
            </w:r>
          </w:p>
        </w:tc>
        <w:tc>
          <w:tcPr>
            <w:tcW w:w="3402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 обыкнове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 xml:space="preserve">ные дроби по наглядной </w:t>
            </w:r>
            <w:r w:rsidR="00CC2C59" w:rsidRPr="00D915D7">
              <w:rPr>
                <w:rFonts w:ascii="Times New Roman" w:hAnsi="Times New Roman" w:cs="Times New Roman"/>
              </w:rPr>
              <w:t>и слов</w:t>
            </w:r>
            <w:r w:rsidR="00CC2C59" w:rsidRPr="00D915D7">
              <w:rPr>
                <w:rFonts w:ascii="Times New Roman" w:hAnsi="Times New Roman" w:cs="Times New Roman"/>
              </w:rPr>
              <w:t>е</w:t>
            </w:r>
            <w:r w:rsidR="00CC2C59" w:rsidRPr="00D915D7">
              <w:rPr>
                <w:rFonts w:ascii="Times New Roman" w:hAnsi="Times New Roman" w:cs="Times New Roman"/>
              </w:rPr>
              <w:t>стной инструкции учителя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числитель и знамен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="00CC2C59" w:rsidRPr="00D915D7">
              <w:rPr>
                <w:rFonts w:ascii="Times New Roman" w:hAnsi="Times New Roman" w:cs="Times New Roman"/>
              </w:rPr>
              <w:t>тель дроби, с опорой на образец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Получают одну, несколько долей на основе предме</w:t>
            </w:r>
            <w:r w:rsidR="00CC2C59" w:rsidRPr="00D915D7">
              <w:rPr>
                <w:rFonts w:ascii="Times New Roman" w:hAnsi="Times New Roman" w:cs="Times New Roman"/>
              </w:rPr>
              <w:t>тно – практич</w:t>
            </w:r>
            <w:r w:rsidR="00CC2C59" w:rsidRPr="00D915D7">
              <w:rPr>
                <w:rFonts w:ascii="Times New Roman" w:hAnsi="Times New Roman" w:cs="Times New Roman"/>
              </w:rPr>
              <w:t>е</w:t>
            </w:r>
            <w:r w:rsidR="00CC2C59" w:rsidRPr="00D915D7">
              <w:rPr>
                <w:rFonts w:ascii="Times New Roman" w:hAnsi="Times New Roman" w:cs="Times New Roman"/>
              </w:rPr>
              <w:t>ской деятельности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</w:t>
            </w:r>
            <w:r w:rsidR="00CC2C59" w:rsidRPr="00D915D7">
              <w:rPr>
                <w:rFonts w:ascii="Times New Roman" w:hAnsi="Times New Roman" w:cs="Times New Roman"/>
              </w:rPr>
              <w:t>, записывают обыкн</w:t>
            </w:r>
            <w:r w:rsidR="00CC2C59" w:rsidRPr="00D915D7">
              <w:rPr>
                <w:rFonts w:ascii="Times New Roman" w:hAnsi="Times New Roman" w:cs="Times New Roman"/>
              </w:rPr>
              <w:t>о</w:t>
            </w:r>
            <w:r w:rsidR="00CC2C59" w:rsidRPr="00D915D7">
              <w:rPr>
                <w:rFonts w:ascii="Times New Roman" w:hAnsi="Times New Roman" w:cs="Times New Roman"/>
              </w:rPr>
              <w:t>венные дроби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</w:t>
            </w:r>
            <w:r w:rsidR="00CC2C59" w:rsidRPr="00D915D7">
              <w:rPr>
                <w:rFonts w:ascii="Times New Roman" w:hAnsi="Times New Roman" w:cs="Times New Roman"/>
              </w:rPr>
              <w:t>т числитель и знам</w:t>
            </w:r>
            <w:r w:rsidR="00CC2C59" w:rsidRPr="00D915D7">
              <w:rPr>
                <w:rFonts w:ascii="Times New Roman" w:hAnsi="Times New Roman" w:cs="Times New Roman"/>
              </w:rPr>
              <w:t>е</w:t>
            </w:r>
            <w:r w:rsidR="00CC2C59" w:rsidRPr="00D915D7">
              <w:rPr>
                <w:rFonts w:ascii="Times New Roman" w:hAnsi="Times New Roman" w:cs="Times New Roman"/>
              </w:rPr>
              <w:t>натель дроби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Получают одну, несколько долей на основе предме</w:t>
            </w:r>
            <w:r w:rsidR="00CC2C59" w:rsidRPr="00D915D7">
              <w:rPr>
                <w:rFonts w:ascii="Times New Roman" w:hAnsi="Times New Roman" w:cs="Times New Roman"/>
              </w:rPr>
              <w:t>тно – практической деятельности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ские задачи на нахождение части от числа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0" w:type="dxa"/>
          </w:tcPr>
          <w:p w:rsidR="007D59B9" w:rsidRPr="00D915D7" w:rsidRDefault="003B2CFC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Обы</w:t>
            </w:r>
            <w:r w:rsidR="00CC2C59" w:rsidRPr="00D915D7">
              <w:rPr>
                <w:rFonts w:ascii="Times New Roman" w:hAnsi="Times New Roman" w:cs="Times New Roman"/>
              </w:rPr>
              <w:t>кновенная дробь, ее образование</w:t>
            </w:r>
          </w:p>
          <w:p w:rsidR="003B2CFC" w:rsidRPr="00D915D7" w:rsidRDefault="00CC2C5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Числитель и знаменатель дроби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Чтение и запись обыкновенных дробей</w:t>
            </w:r>
          </w:p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 обыкнове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 xml:space="preserve">ные дроби по наглядной </w:t>
            </w:r>
            <w:r w:rsidR="00CC2C59" w:rsidRPr="00D915D7">
              <w:rPr>
                <w:rFonts w:ascii="Times New Roman" w:hAnsi="Times New Roman" w:cs="Times New Roman"/>
              </w:rPr>
              <w:t>и сл</w:t>
            </w:r>
            <w:r w:rsidR="00CC2C59" w:rsidRPr="00D915D7">
              <w:rPr>
                <w:rFonts w:ascii="Times New Roman" w:hAnsi="Times New Roman" w:cs="Times New Roman"/>
              </w:rPr>
              <w:t>о</w:t>
            </w:r>
            <w:r w:rsidR="00CC2C59" w:rsidRPr="00D915D7">
              <w:rPr>
                <w:rFonts w:ascii="Times New Roman" w:hAnsi="Times New Roman" w:cs="Times New Roman"/>
              </w:rPr>
              <w:t>весной инструкции учителя</w:t>
            </w:r>
          </w:p>
          <w:p w:rsidR="002B351A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числитель и знамен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="002B351A" w:rsidRPr="00D915D7">
              <w:rPr>
                <w:rFonts w:ascii="Times New Roman" w:hAnsi="Times New Roman" w:cs="Times New Roman"/>
              </w:rPr>
              <w:t>ель дроби, с опорой на образец</w:t>
            </w:r>
          </w:p>
        </w:tc>
        <w:tc>
          <w:tcPr>
            <w:tcW w:w="3119" w:type="dxa"/>
          </w:tcPr>
          <w:p w:rsidR="003B2CFC" w:rsidRPr="00D915D7" w:rsidRDefault="003B2CFC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</w:t>
            </w:r>
            <w:r w:rsidR="00CC2C59" w:rsidRPr="00D915D7">
              <w:rPr>
                <w:rFonts w:ascii="Times New Roman" w:hAnsi="Times New Roman" w:cs="Times New Roman"/>
              </w:rPr>
              <w:t>, записывают обыкн</w:t>
            </w:r>
            <w:r w:rsidR="00CC2C59" w:rsidRPr="00D915D7">
              <w:rPr>
                <w:rFonts w:ascii="Times New Roman" w:hAnsi="Times New Roman" w:cs="Times New Roman"/>
              </w:rPr>
              <w:t>о</w:t>
            </w:r>
            <w:r w:rsidR="00CC2C59" w:rsidRPr="00D915D7">
              <w:rPr>
                <w:rFonts w:ascii="Times New Roman" w:hAnsi="Times New Roman" w:cs="Times New Roman"/>
              </w:rPr>
              <w:t>венные дроби</w:t>
            </w:r>
          </w:p>
          <w:p w:rsidR="007D59B9" w:rsidRPr="00D915D7" w:rsidRDefault="002B35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числитель и знам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натель дроби</w:t>
            </w:r>
          </w:p>
        </w:tc>
      </w:tr>
    </w:tbl>
    <w:p w:rsidR="00187A04" w:rsidRPr="00D915D7" w:rsidRDefault="00187A04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2B351A" w:rsidRPr="00D915D7" w:rsidTr="00D915D7">
        <w:tc>
          <w:tcPr>
            <w:tcW w:w="704" w:type="dxa"/>
          </w:tcPr>
          <w:p w:rsidR="002B351A" w:rsidRPr="00D915D7" w:rsidRDefault="002B35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2410" w:type="dxa"/>
          </w:tcPr>
          <w:p w:rsidR="002B351A" w:rsidRPr="00D915D7" w:rsidRDefault="002B35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915D7" w:rsidRDefault="002B351A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Обы</w:t>
            </w:r>
            <w:r w:rsidR="00CC2C59" w:rsidRPr="00D915D7">
              <w:rPr>
                <w:rFonts w:ascii="Times New Roman" w:hAnsi="Times New Roman" w:cs="Times New Roman"/>
              </w:rPr>
              <w:t>кновенная дробь, ее образование</w:t>
            </w:r>
          </w:p>
          <w:p w:rsidR="002B351A" w:rsidRPr="00D915D7" w:rsidRDefault="00CC2C5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Числитель и знаменатель дроби</w:t>
            </w:r>
          </w:p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Чтение и запись обыкновенных дробей</w:t>
            </w:r>
          </w:p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Читают, записывают обыкнове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 xml:space="preserve">ные дроби по наглядной </w:t>
            </w:r>
            <w:r w:rsidR="00CC2C59" w:rsidRPr="00D915D7">
              <w:rPr>
                <w:rFonts w:ascii="Times New Roman" w:hAnsi="Times New Roman" w:cs="Times New Roman"/>
              </w:rPr>
              <w:t>и сл</w:t>
            </w:r>
            <w:r w:rsidR="00CC2C59" w:rsidRPr="00D915D7">
              <w:rPr>
                <w:rFonts w:ascii="Times New Roman" w:hAnsi="Times New Roman" w:cs="Times New Roman"/>
              </w:rPr>
              <w:t>о</w:t>
            </w:r>
            <w:r w:rsidR="00CC2C59" w:rsidRPr="00D915D7">
              <w:rPr>
                <w:rFonts w:ascii="Times New Roman" w:hAnsi="Times New Roman" w:cs="Times New Roman"/>
              </w:rPr>
              <w:t>весной инструкции учителя</w:t>
            </w:r>
          </w:p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числитель и знамен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тель дроби, с опорой на образец</w:t>
            </w:r>
          </w:p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дел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 на равные части, нахождение долей (с помощью учителя)</w:t>
            </w:r>
          </w:p>
        </w:tc>
        <w:tc>
          <w:tcPr>
            <w:tcW w:w="3119" w:type="dxa"/>
          </w:tcPr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Читают</w:t>
            </w:r>
            <w:r w:rsidR="00A60AF1" w:rsidRPr="00D915D7">
              <w:rPr>
                <w:rFonts w:ascii="Times New Roman" w:hAnsi="Times New Roman" w:cs="Times New Roman"/>
              </w:rPr>
              <w:t>, записывают обыкн</w:t>
            </w:r>
            <w:r w:rsidR="00A60AF1" w:rsidRPr="00D915D7">
              <w:rPr>
                <w:rFonts w:ascii="Times New Roman" w:hAnsi="Times New Roman" w:cs="Times New Roman"/>
              </w:rPr>
              <w:t>о</w:t>
            </w:r>
            <w:r w:rsidR="00A60AF1" w:rsidRPr="00D915D7">
              <w:rPr>
                <w:rFonts w:ascii="Times New Roman" w:hAnsi="Times New Roman" w:cs="Times New Roman"/>
              </w:rPr>
              <w:t>венные дроби</w:t>
            </w:r>
          </w:p>
          <w:p w:rsidR="002B351A" w:rsidRPr="00D915D7" w:rsidRDefault="002B35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</w:t>
            </w:r>
            <w:r w:rsidR="00A60AF1" w:rsidRPr="00D915D7">
              <w:rPr>
                <w:rFonts w:ascii="Times New Roman" w:hAnsi="Times New Roman" w:cs="Times New Roman"/>
              </w:rPr>
              <w:t>т числитель и знам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натель дроби</w:t>
            </w:r>
          </w:p>
          <w:p w:rsidR="002B351A" w:rsidRPr="00D915D7" w:rsidRDefault="002B351A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задачи на деление на равные части, 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хождение долей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0" w:type="dxa"/>
          </w:tcPr>
          <w:p w:rsidR="007D59B9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долей</w:t>
            </w:r>
            <w:r w:rsidR="00440634" w:rsidRPr="00D915D7">
              <w:rPr>
                <w:rFonts w:ascii="Times New Roman" w:hAnsi="Times New Roman" w:cs="Times New Roman"/>
              </w:rPr>
              <w:t>, др</w:t>
            </w:r>
            <w:r w:rsidR="00440634" w:rsidRPr="00D915D7">
              <w:rPr>
                <w:rFonts w:ascii="Times New Roman" w:hAnsi="Times New Roman" w:cs="Times New Roman"/>
              </w:rPr>
              <w:t>о</w:t>
            </w:r>
            <w:r w:rsidR="00440634" w:rsidRPr="00D915D7">
              <w:rPr>
                <w:rFonts w:ascii="Times New Roman" w:hAnsi="Times New Roman" w:cs="Times New Roman"/>
              </w:rPr>
              <w:t>бей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правило</w:t>
            </w:r>
            <w:r w:rsidR="00A60AF1" w:rsidRPr="00D915D7">
              <w:rPr>
                <w:rFonts w:ascii="Times New Roman" w:hAnsi="Times New Roman" w:cs="Times New Roman"/>
              </w:rPr>
              <w:t>м</w:t>
            </w:r>
            <w:r w:rsidRPr="00D915D7">
              <w:rPr>
                <w:rFonts w:ascii="Times New Roman" w:hAnsi="Times New Roman" w:cs="Times New Roman"/>
              </w:rPr>
              <w:t xml:space="preserve"> ср</w:t>
            </w:r>
            <w:r w:rsidR="00A60AF1" w:rsidRPr="00D915D7">
              <w:rPr>
                <w:rFonts w:ascii="Times New Roman" w:hAnsi="Times New Roman" w:cs="Times New Roman"/>
              </w:rPr>
              <w:t>авнения дробей</w:t>
            </w:r>
          </w:p>
          <w:p w:rsidR="007D59B9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долей, дробей с одинаковыми числите</w:t>
            </w:r>
            <w:r w:rsidR="00A60AF1" w:rsidRPr="00D915D7">
              <w:rPr>
                <w:rFonts w:ascii="Times New Roman" w:hAnsi="Times New Roman" w:cs="Times New Roman"/>
              </w:rPr>
              <w:t>л</w:t>
            </w:r>
            <w:r w:rsidR="00A60AF1" w:rsidRPr="00D915D7">
              <w:rPr>
                <w:rFonts w:ascii="Times New Roman" w:hAnsi="Times New Roman" w:cs="Times New Roman"/>
              </w:rPr>
              <w:t>я</w:t>
            </w:r>
            <w:r w:rsidR="00A60AF1" w:rsidRPr="00D915D7">
              <w:rPr>
                <w:rFonts w:ascii="Times New Roman" w:hAnsi="Times New Roman" w:cs="Times New Roman"/>
              </w:rPr>
              <w:t>ми, одинаковыми знаменателями</w:t>
            </w:r>
          </w:p>
          <w:p w:rsidR="00440634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Количество долей в одной целой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дробей с единицей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Обозначение дробью часть выделенной геометрич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ской фигуры </w:t>
            </w:r>
          </w:p>
        </w:tc>
        <w:tc>
          <w:tcPr>
            <w:tcW w:w="3402" w:type="dxa"/>
          </w:tcPr>
          <w:p w:rsidR="007D59B9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A60AF1" w:rsidRPr="00D915D7">
              <w:rPr>
                <w:rFonts w:ascii="Times New Roman" w:hAnsi="Times New Roman" w:cs="Times New Roman"/>
              </w:rPr>
              <w:t>правило сравнение дробей, долей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доли, дроби с од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наковыми числите</w:t>
            </w:r>
            <w:r w:rsidR="00A60AF1" w:rsidRPr="00D915D7">
              <w:rPr>
                <w:rFonts w:ascii="Times New Roman" w:hAnsi="Times New Roman" w:cs="Times New Roman"/>
              </w:rPr>
              <w:t>лями, один</w:t>
            </w:r>
            <w:r w:rsidR="00A60AF1" w:rsidRPr="00D915D7">
              <w:rPr>
                <w:rFonts w:ascii="Times New Roman" w:hAnsi="Times New Roman" w:cs="Times New Roman"/>
              </w:rPr>
              <w:t>а</w:t>
            </w:r>
            <w:r w:rsidR="00A60AF1" w:rsidRPr="00D915D7">
              <w:rPr>
                <w:rFonts w:ascii="Times New Roman" w:hAnsi="Times New Roman" w:cs="Times New Roman"/>
              </w:rPr>
              <w:t>ковыми знаменателями</w:t>
            </w:r>
          </w:p>
          <w:p w:rsidR="00440634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дробь с единицей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и употребляют в устной речи </w:t>
            </w:r>
            <w:r w:rsidR="00A60AF1" w:rsidRPr="00D915D7">
              <w:rPr>
                <w:rFonts w:ascii="Times New Roman" w:hAnsi="Times New Roman" w:cs="Times New Roman"/>
              </w:rPr>
              <w:t>правило сравн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ние дробей, долей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доли, дроби с одинаковыми числите</w:t>
            </w:r>
            <w:r w:rsidR="00A60AF1" w:rsidRPr="00D915D7">
              <w:rPr>
                <w:rFonts w:ascii="Times New Roman" w:hAnsi="Times New Roman" w:cs="Times New Roman"/>
              </w:rPr>
              <w:t>лями, одинаковыми знаменателями</w:t>
            </w:r>
          </w:p>
          <w:p w:rsidR="00440634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дробь с единицей</w:t>
            </w:r>
          </w:p>
          <w:p w:rsidR="007D59B9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Обозначают дробью выделе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ную часть геометрической фигуры</w:t>
            </w:r>
          </w:p>
        </w:tc>
      </w:tr>
      <w:tr w:rsidR="00440634" w:rsidRPr="00D915D7" w:rsidTr="00D915D7">
        <w:tc>
          <w:tcPr>
            <w:tcW w:w="704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0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долей, др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бей</w:t>
            </w:r>
          </w:p>
        </w:tc>
        <w:tc>
          <w:tcPr>
            <w:tcW w:w="680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правило</w:t>
            </w:r>
            <w:r w:rsidR="00A60AF1" w:rsidRPr="00D915D7">
              <w:rPr>
                <w:rFonts w:ascii="Times New Roman" w:hAnsi="Times New Roman" w:cs="Times New Roman"/>
              </w:rPr>
              <w:t>м сравнения дробей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долей, дробей с одинаковыми числите</w:t>
            </w:r>
            <w:r w:rsidR="00A60AF1" w:rsidRPr="00D915D7">
              <w:rPr>
                <w:rFonts w:ascii="Times New Roman" w:hAnsi="Times New Roman" w:cs="Times New Roman"/>
              </w:rPr>
              <w:t>л</w:t>
            </w:r>
            <w:r w:rsidR="00A60AF1" w:rsidRPr="00D915D7">
              <w:rPr>
                <w:rFonts w:ascii="Times New Roman" w:hAnsi="Times New Roman" w:cs="Times New Roman"/>
              </w:rPr>
              <w:t>я</w:t>
            </w:r>
            <w:r w:rsidR="00A60AF1" w:rsidRPr="00D915D7">
              <w:rPr>
                <w:rFonts w:ascii="Times New Roman" w:hAnsi="Times New Roman" w:cs="Times New Roman"/>
              </w:rPr>
              <w:t>ми, одинаковыми знаменателями</w:t>
            </w:r>
          </w:p>
          <w:p w:rsidR="00440634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Количество долей в одной целой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дробей с единицей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Обозначение дробью часть выделенной геометрич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 xml:space="preserve">ской фигуры </w:t>
            </w:r>
          </w:p>
        </w:tc>
        <w:tc>
          <w:tcPr>
            <w:tcW w:w="3402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A60AF1" w:rsidRPr="00D915D7">
              <w:rPr>
                <w:rFonts w:ascii="Times New Roman" w:hAnsi="Times New Roman" w:cs="Times New Roman"/>
              </w:rPr>
              <w:t>правило сравнение дробей, долей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доли, дроби с од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наковыми числите</w:t>
            </w:r>
            <w:r w:rsidR="00A60AF1" w:rsidRPr="00D915D7">
              <w:rPr>
                <w:rFonts w:ascii="Times New Roman" w:hAnsi="Times New Roman" w:cs="Times New Roman"/>
              </w:rPr>
              <w:t>лями, один</w:t>
            </w:r>
            <w:r w:rsidR="00A60AF1" w:rsidRPr="00D915D7">
              <w:rPr>
                <w:rFonts w:ascii="Times New Roman" w:hAnsi="Times New Roman" w:cs="Times New Roman"/>
              </w:rPr>
              <w:t>а</w:t>
            </w:r>
            <w:r w:rsidR="00A60AF1" w:rsidRPr="00D915D7">
              <w:rPr>
                <w:rFonts w:ascii="Times New Roman" w:hAnsi="Times New Roman" w:cs="Times New Roman"/>
              </w:rPr>
              <w:t>ковыми знаменателями</w:t>
            </w:r>
          </w:p>
          <w:p w:rsidR="00440634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дробь с единицей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и употребляют в устной речи </w:t>
            </w:r>
            <w:r w:rsidR="00A60AF1" w:rsidRPr="00D915D7">
              <w:rPr>
                <w:rFonts w:ascii="Times New Roman" w:hAnsi="Times New Roman" w:cs="Times New Roman"/>
              </w:rPr>
              <w:t>правило сравн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ние дробей, долей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доли, дроби с одинаковыми числител</w:t>
            </w:r>
            <w:r w:rsidR="00A60AF1" w:rsidRPr="00D915D7">
              <w:rPr>
                <w:rFonts w:ascii="Times New Roman" w:hAnsi="Times New Roman" w:cs="Times New Roman"/>
              </w:rPr>
              <w:t>ями, одинаковыми знаменателями</w:t>
            </w:r>
          </w:p>
          <w:p w:rsidR="00440634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дробь с единицей</w:t>
            </w:r>
          </w:p>
          <w:p w:rsidR="00440634" w:rsidRPr="00D915D7" w:rsidRDefault="00440634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Обозначают дробью выделе</w:t>
            </w:r>
            <w:r w:rsidRPr="00D915D7">
              <w:rPr>
                <w:rFonts w:ascii="Times New Roman" w:hAnsi="Times New Roman" w:cs="Times New Roman"/>
              </w:rPr>
              <w:t>н</w:t>
            </w:r>
            <w:r w:rsidRPr="00D915D7">
              <w:rPr>
                <w:rFonts w:ascii="Times New Roman" w:hAnsi="Times New Roman" w:cs="Times New Roman"/>
              </w:rPr>
              <w:t>ную часть геометрической фигуры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0" w:type="dxa"/>
          </w:tcPr>
          <w:p w:rsidR="007D59B9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Правильные и непр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вильные дроби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D59B9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Ознакомление с дробями: правильная, неправильн</w:t>
            </w:r>
            <w:r w:rsidR="00A60AF1" w:rsidRPr="00D915D7">
              <w:rPr>
                <w:rFonts w:ascii="Times New Roman" w:hAnsi="Times New Roman" w:cs="Times New Roman"/>
              </w:rPr>
              <w:t>ая дробь (узнавание, называние)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правильных и неправильных дробей с ед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ницей</w:t>
            </w:r>
          </w:p>
        </w:tc>
        <w:tc>
          <w:tcPr>
            <w:tcW w:w="3402" w:type="dxa"/>
          </w:tcPr>
          <w:p w:rsidR="007D59B9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A60AF1" w:rsidRPr="00D915D7">
              <w:rPr>
                <w:rFonts w:ascii="Times New Roman" w:hAnsi="Times New Roman" w:cs="Times New Roman"/>
              </w:rPr>
              <w:t>правильные и непр</w:t>
            </w:r>
            <w:r w:rsidR="00A60AF1" w:rsidRPr="00D915D7">
              <w:rPr>
                <w:rFonts w:ascii="Times New Roman" w:hAnsi="Times New Roman" w:cs="Times New Roman"/>
              </w:rPr>
              <w:t>а</w:t>
            </w:r>
            <w:r w:rsidR="00A60AF1" w:rsidRPr="00D915D7">
              <w:rPr>
                <w:rFonts w:ascii="Times New Roman" w:hAnsi="Times New Roman" w:cs="Times New Roman"/>
              </w:rPr>
              <w:t>вильные дроби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правильные и н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A60AF1" w:rsidRPr="00D915D7">
              <w:rPr>
                <w:rFonts w:ascii="Times New Roman" w:hAnsi="Times New Roman" w:cs="Times New Roman"/>
              </w:rPr>
              <w:t>правильные и н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правильные дроби</w:t>
            </w:r>
          </w:p>
          <w:p w:rsidR="007D59B9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правильные и неправильные дроби с един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цей</w:t>
            </w:r>
          </w:p>
        </w:tc>
      </w:tr>
      <w:tr w:rsidR="000F253D" w:rsidRPr="00D915D7" w:rsidTr="00D915D7">
        <w:tc>
          <w:tcPr>
            <w:tcW w:w="704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0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Правильные и непр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вильные дроби</w:t>
            </w:r>
          </w:p>
        </w:tc>
        <w:tc>
          <w:tcPr>
            <w:tcW w:w="680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Дробь правильная, неправильн</w:t>
            </w:r>
            <w:r w:rsidR="00A60AF1" w:rsidRPr="00D915D7">
              <w:rPr>
                <w:rFonts w:ascii="Times New Roman" w:hAnsi="Times New Roman" w:cs="Times New Roman"/>
              </w:rPr>
              <w:t>ая дробь (узнавание, называние)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правильных и неправильных дробей с ед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ницей</w:t>
            </w:r>
          </w:p>
        </w:tc>
        <w:tc>
          <w:tcPr>
            <w:tcW w:w="3402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A60AF1" w:rsidRPr="00D915D7">
              <w:rPr>
                <w:rFonts w:ascii="Times New Roman" w:hAnsi="Times New Roman" w:cs="Times New Roman"/>
              </w:rPr>
              <w:t>правильные и непр</w:t>
            </w:r>
            <w:r w:rsidR="00A60AF1" w:rsidRPr="00D915D7">
              <w:rPr>
                <w:rFonts w:ascii="Times New Roman" w:hAnsi="Times New Roman" w:cs="Times New Roman"/>
              </w:rPr>
              <w:t>а</w:t>
            </w:r>
            <w:r w:rsidR="00A60AF1" w:rsidRPr="00D915D7">
              <w:rPr>
                <w:rFonts w:ascii="Times New Roman" w:hAnsi="Times New Roman" w:cs="Times New Roman"/>
              </w:rPr>
              <w:t>вильные дроби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правильные и н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Называют </w:t>
            </w:r>
            <w:r w:rsidR="00A60AF1" w:rsidRPr="00D915D7">
              <w:rPr>
                <w:rFonts w:ascii="Times New Roman" w:hAnsi="Times New Roman" w:cs="Times New Roman"/>
              </w:rPr>
              <w:t>правильные и н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правильные дроби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правильные и неправильные дроби с един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цей</w:t>
            </w:r>
          </w:p>
        </w:tc>
      </w:tr>
      <w:tr w:rsidR="000F253D" w:rsidRPr="00D915D7" w:rsidTr="00D915D7">
        <w:tc>
          <w:tcPr>
            <w:tcW w:w="704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15D7">
              <w:rPr>
                <w:rFonts w:ascii="Times New Roman" w:hAnsi="Times New Roman" w:cs="Times New Roman"/>
                <w:b/>
              </w:rPr>
              <w:t>Контрольная работа по теме: «Обыкн</w:t>
            </w:r>
            <w:r w:rsidRPr="00D915D7">
              <w:rPr>
                <w:rFonts w:ascii="Times New Roman" w:hAnsi="Times New Roman" w:cs="Times New Roman"/>
                <w:b/>
              </w:rPr>
              <w:t>о</w:t>
            </w:r>
            <w:r w:rsidRPr="00D915D7">
              <w:rPr>
                <w:rFonts w:ascii="Times New Roman" w:hAnsi="Times New Roman" w:cs="Times New Roman"/>
                <w:b/>
              </w:rPr>
              <w:lastRenderedPageBreak/>
              <w:t>венные дроби»</w:t>
            </w:r>
          </w:p>
        </w:tc>
        <w:tc>
          <w:tcPr>
            <w:tcW w:w="680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задания кон</w:t>
            </w:r>
            <w:r w:rsidR="00A60AF1" w:rsidRPr="00D915D7">
              <w:rPr>
                <w:rFonts w:ascii="Times New Roman" w:hAnsi="Times New Roman" w:cs="Times New Roman"/>
              </w:rPr>
              <w:t>трольной работы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Понимают инструкцию к уче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ному заданию</w:t>
            </w:r>
          </w:p>
        </w:tc>
        <w:tc>
          <w:tcPr>
            <w:tcW w:w="3119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Выпол</w:t>
            </w:r>
            <w:r w:rsidR="00A60AF1" w:rsidRPr="00D915D7">
              <w:rPr>
                <w:rFonts w:ascii="Times New Roman" w:hAnsi="Times New Roman" w:cs="Times New Roman"/>
              </w:rPr>
              <w:t>няют задания ко</w:t>
            </w:r>
            <w:r w:rsidR="00A60AF1" w:rsidRPr="00D915D7">
              <w:rPr>
                <w:rFonts w:ascii="Times New Roman" w:hAnsi="Times New Roman" w:cs="Times New Roman"/>
              </w:rPr>
              <w:t>н</w:t>
            </w:r>
            <w:r w:rsidR="00A60AF1" w:rsidRPr="00D915D7">
              <w:rPr>
                <w:rFonts w:ascii="Times New Roman" w:hAnsi="Times New Roman" w:cs="Times New Roman"/>
              </w:rPr>
              <w:t>трольной работы</w:t>
            </w:r>
            <w:r w:rsidR="006F1D60" w:rsidRPr="00D915D7">
              <w:rPr>
                <w:rFonts w:ascii="Times New Roman" w:hAnsi="Times New Roman" w:cs="Times New Roman"/>
              </w:rPr>
              <w:br/>
            </w:r>
            <w:r w:rsidRPr="00D915D7">
              <w:rPr>
                <w:rFonts w:ascii="Times New Roman" w:hAnsi="Times New Roman" w:cs="Times New Roman"/>
              </w:rPr>
              <w:lastRenderedPageBreak/>
              <w:t>Понимают инструкцию к учебному заданию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410" w:type="dxa"/>
          </w:tcPr>
          <w:p w:rsidR="000F253D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Работа над ошибками</w:t>
            </w:r>
          </w:p>
          <w:p w:rsidR="007D59B9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Правильные и непр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вильные дроби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0F253D" w:rsidRPr="00D915D7" w:rsidRDefault="00A60AF1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Выполнение работы над ошибками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Закрепление понятия дробь, доля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Дробь правильная, неправильн</w:t>
            </w:r>
            <w:r w:rsidR="00A60AF1" w:rsidRPr="00D915D7">
              <w:rPr>
                <w:rFonts w:ascii="Times New Roman" w:hAnsi="Times New Roman" w:cs="Times New Roman"/>
              </w:rPr>
              <w:t>ая дробь (узнавание, называние)</w:t>
            </w:r>
          </w:p>
          <w:p w:rsidR="007D59B9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Сравнение правильных и неправильных дробей с ед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ницей</w:t>
            </w:r>
          </w:p>
        </w:tc>
        <w:tc>
          <w:tcPr>
            <w:tcW w:w="3402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ошибк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ми, корректируют свою деятел</w:t>
            </w:r>
            <w:r w:rsidRPr="00D915D7">
              <w:rPr>
                <w:rFonts w:ascii="Times New Roman" w:hAnsi="Times New Roman" w:cs="Times New Roman"/>
              </w:rPr>
              <w:t>ь</w:t>
            </w:r>
            <w:r w:rsidRPr="00D915D7">
              <w:rPr>
                <w:rFonts w:ascii="Times New Roman" w:hAnsi="Times New Roman" w:cs="Times New Roman"/>
              </w:rPr>
              <w:t>ность с</w:t>
            </w:r>
            <w:r w:rsidR="00A60AF1" w:rsidRPr="00D915D7">
              <w:rPr>
                <w:rFonts w:ascii="Times New Roman" w:hAnsi="Times New Roman" w:cs="Times New Roman"/>
              </w:rPr>
              <w:t xml:space="preserve"> учетом выставленных недочетов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Различают числитель и знамен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тель дроби, с о</w:t>
            </w:r>
            <w:r w:rsidR="00A60AF1" w:rsidRPr="00D915D7">
              <w:rPr>
                <w:rFonts w:ascii="Times New Roman" w:hAnsi="Times New Roman" w:cs="Times New Roman"/>
              </w:rPr>
              <w:t>порой на образец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правильные и н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правильные дроби с единицей (с помощью учителя)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работу над оши</w:t>
            </w:r>
            <w:r w:rsidRPr="00D915D7">
              <w:rPr>
                <w:rFonts w:ascii="Times New Roman" w:hAnsi="Times New Roman" w:cs="Times New Roman"/>
              </w:rPr>
              <w:t>б</w:t>
            </w:r>
            <w:r w:rsidRPr="00D915D7">
              <w:rPr>
                <w:rFonts w:ascii="Times New Roman" w:hAnsi="Times New Roman" w:cs="Times New Roman"/>
              </w:rPr>
              <w:t>ками, корректируют свою де</w:t>
            </w:r>
            <w:r w:rsidRPr="00D915D7">
              <w:rPr>
                <w:rFonts w:ascii="Times New Roman" w:hAnsi="Times New Roman" w:cs="Times New Roman"/>
              </w:rPr>
              <w:t>я</w:t>
            </w:r>
            <w:r w:rsidRPr="00D915D7">
              <w:rPr>
                <w:rFonts w:ascii="Times New Roman" w:hAnsi="Times New Roman" w:cs="Times New Roman"/>
              </w:rPr>
              <w:t>тельность с</w:t>
            </w:r>
            <w:r w:rsidR="00A60AF1" w:rsidRPr="00D915D7">
              <w:rPr>
                <w:rFonts w:ascii="Times New Roman" w:hAnsi="Times New Roman" w:cs="Times New Roman"/>
              </w:rPr>
              <w:t xml:space="preserve"> учетом выста</w:t>
            </w:r>
            <w:r w:rsidR="00A60AF1" w:rsidRPr="00D915D7">
              <w:rPr>
                <w:rFonts w:ascii="Times New Roman" w:hAnsi="Times New Roman" w:cs="Times New Roman"/>
              </w:rPr>
              <w:t>в</w:t>
            </w:r>
            <w:r w:rsidR="00A60AF1" w:rsidRPr="00D915D7">
              <w:rPr>
                <w:rFonts w:ascii="Times New Roman" w:hAnsi="Times New Roman" w:cs="Times New Roman"/>
              </w:rPr>
              <w:t>ленных недочетов</w:t>
            </w:r>
          </w:p>
          <w:p w:rsidR="007D59B9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Различаю</w:t>
            </w:r>
            <w:r w:rsidR="00A60AF1" w:rsidRPr="00D915D7">
              <w:rPr>
                <w:rFonts w:ascii="Times New Roman" w:hAnsi="Times New Roman" w:cs="Times New Roman"/>
              </w:rPr>
              <w:t>т числитель и знам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натель дроби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Называют правильные и н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пра</w:t>
            </w:r>
            <w:r w:rsidR="00A60AF1" w:rsidRPr="00D915D7">
              <w:rPr>
                <w:rFonts w:ascii="Times New Roman" w:hAnsi="Times New Roman" w:cs="Times New Roman"/>
              </w:rPr>
              <w:t>вильные дроби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Сравнивают правильные и неправильные дроби с един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цей</w:t>
            </w:r>
          </w:p>
        </w:tc>
      </w:tr>
    </w:tbl>
    <w:p w:rsidR="00FA6755" w:rsidRPr="00D915D7" w:rsidRDefault="00FA6755" w:rsidP="0070736F">
      <w:pPr>
        <w:contextualSpacing/>
        <w:rPr>
          <w:rFonts w:ascii="Times New Roman" w:hAnsi="Times New Roman" w:cs="Times New Roman"/>
        </w:rPr>
      </w:pPr>
      <w:r w:rsidRPr="00D915D7">
        <w:rPr>
          <w:rFonts w:ascii="Times New Roman" w:hAnsi="Times New Roman" w:cs="Times New Roman"/>
        </w:rPr>
        <w:br w:type="page"/>
      </w:r>
    </w:p>
    <w:tbl>
      <w:tblPr>
        <w:tblStyle w:val="a7"/>
        <w:tblW w:w="15701" w:type="dxa"/>
        <w:tblLayout w:type="fixed"/>
        <w:tblLook w:val="04A0"/>
      </w:tblPr>
      <w:tblGrid>
        <w:gridCol w:w="704"/>
        <w:gridCol w:w="2410"/>
        <w:gridCol w:w="680"/>
        <w:gridCol w:w="5386"/>
        <w:gridCol w:w="3402"/>
        <w:gridCol w:w="3119"/>
      </w:tblGrid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410" w:type="dxa"/>
          </w:tcPr>
          <w:p w:rsidR="007D59B9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Геометрический мат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риал</w:t>
            </w:r>
          </w:p>
          <w:p w:rsidR="002B351A" w:rsidRPr="00D915D7" w:rsidRDefault="002B351A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Линии в круге</w:t>
            </w:r>
          </w:p>
        </w:tc>
        <w:tc>
          <w:tcPr>
            <w:tcW w:w="680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Ознакомление с определением</w:t>
            </w:r>
            <w:r w:rsidR="00A60AF1" w:rsidRPr="00D915D7">
              <w:rPr>
                <w:rFonts w:ascii="Times New Roman" w:eastAsia="Times New Roman" w:hAnsi="Times New Roman" w:cs="Times New Roman"/>
                <w:lang w:eastAsia="ru-RU"/>
              </w:rPr>
              <w:t>: диаметр – самая большая хорда</w:t>
            </w:r>
          </w:p>
          <w:p w:rsidR="007D59B9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Обозначение радиуса окружности, круга: </w:t>
            </w:r>
            <w:r w:rsidRPr="00D915D7">
              <w:rPr>
                <w:rFonts w:ascii="Times New Roman" w:hAnsi="Times New Roman" w:cs="Times New Roman"/>
                <w:lang w:val="en-US"/>
              </w:rPr>
              <w:t>R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Обозначение диаметра окружности, круга </w:t>
            </w:r>
            <w:r w:rsidRPr="00D915D7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0F253D" w:rsidRPr="00D915D7" w:rsidRDefault="000F253D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Обозначают и называют завис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мость между радиусом </w:t>
            </w:r>
            <w:r w:rsidR="00A60AF1" w:rsidRPr="00D915D7">
              <w:rPr>
                <w:rFonts w:ascii="Times New Roman" w:eastAsia="Times New Roman" w:hAnsi="Times New Roman" w:cs="Times New Roman"/>
                <w:lang w:eastAsia="ru-RU"/>
              </w:rPr>
              <w:t>и диаме</w:t>
            </w:r>
            <w:r w:rsidR="00A60AF1" w:rsidRPr="00D915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A60AF1" w:rsidRPr="00D915D7">
              <w:rPr>
                <w:rFonts w:ascii="Times New Roman" w:eastAsia="Times New Roman" w:hAnsi="Times New Roman" w:cs="Times New Roman"/>
                <w:lang w:eastAsia="ru-RU"/>
              </w:rPr>
              <w:t>ром</w:t>
            </w:r>
          </w:p>
          <w:p w:rsidR="007D59B9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окру</w:t>
            </w:r>
            <w:r w:rsidRPr="00D915D7">
              <w:rPr>
                <w:rFonts w:ascii="Times New Roman" w:hAnsi="Times New Roman" w:cs="Times New Roman"/>
              </w:rPr>
              <w:t>ж</w:t>
            </w:r>
            <w:r w:rsidRPr="00D915D7">
              <w:rPr>
                <w:rFonts w:ascii="Times New Roman" w:hAnsi="Times New Roman" w:cs="Times New Roman"/>
              </w:rPr>
              <w:t>ности с заданным радиусом, пр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водят диаметр, хорду (с пом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щью учителя)</w:t>
            </w:r>
          </w:p>
        </w:tc>
        <w:tc>
          <w:tcPr>
            <w:tcW w:w="3119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Обозначают и называют зав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15D7">
              <w:rPr>
                <w:rFonts w:ascii="Times New Roman" w:eastAsia="Times New Roman" w:hAnsi="Times New Roman" w:cs="Times New Roman"/>
                <w:lang w:eastAsia="ru-RU"/>
              </w:rPr>
              <w:t xml:space="preserve">симость между радиусом </w:t>
            </w:r>
            <w:r w:rsidR="00A60AF1" w:rsidRPr="00D915D7">
              <w:rPr>
                <w:rFonts w:ascii="Times New Roman" w:eastAsia="Times New Roman" w:hAnsi="Times New Roman" w:cs="Times New Roman"/>
                <w:lang w:eastAsia="ru-RU"/>
              </w:rPr>
              <w:t>и диаметром</w:t>
            </w:r>
          </w:p>
          <w:p w:rsidR="007D59B9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построение о</w:t>
            </w:r>
            <w:r w:rsidRPr="00D915D7">
              <w:rPr>
                <w:rFonts w:ascii="Times New Roman" w:hAnsi="Times New Roman" w:cs="Times New Roman"/>
              </w:rPr>
              <w:t>к</w:t>
            </w:r>
            <w:r w:rsidRPr="00D915D7">
              <w:rPr>
                <w:rFonts w:ascii="Times New Roman" w:hAnsi="Times New Roman" w:cs="Times New Roman"/>
              </w:rPr>
              <w:t>ружности с заданным ради</w:t>
            </w:r>
            <w:r w:rsidRPr="00D915D7">
              <w:rPr>
                <w:rFonts w:ascii="Times New Roman" w:hAnsi="Times New Roman" w:cs="Times New Roman"/>
              </w:rPr>
              <w:t>у</w:t>
            </w:r>
            <w:r w:rsidRPr="00D915D7">
              <w:rPr>
                <w:rFonts w:ascii="Times New Roman" w:hAnsi="Times New Roman" w:cs="Times New Roman"/>
              </w:rPr>
              <w:t>сом, проводят диаметр, хорду</w:t>
            </w:r>
          </w:p>
        </w:tc>
      </w:tr>
      <w:tr w:rsidR="007D59B9" w:rsidRPr="00D915D7" w:rsidTr="00D915D7">
        <w:tc>
          <w:tcPr>
            <w:tcW w:w="15701" w:type="dxa"/>
            <w:gridSpan w:val="6"/>
          </w:tcPr>
          <w:p w:rsidR="007D59B9" w:rsidRPr="00D915D7" w:rsidRDefault="007D59B9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  <w:b/>
              </w:rPr>
              <w:t>Итоговое повторение – 3 часа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0" w:type="dxa"/>
          </w:tcPr>
          <w:p w:rsidR="007D59B9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915D7" w:rsidRDefault="002A265B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D59B9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Представление чисел в</w:t>
            </w:r>
            <w:r w:rsidR="00A60AF1" w:rsidRPr="00D915D7">
              <w:rPr>
                <w:rFonts w:ascii="Times New Roman" w:hAnsi="Times New Roman" w:cs="Times New Roman"/>
              </w:rPr>
              <w:t xml:space="preserve"> виде суммы разрядных слага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мых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Получение чисел из разрядных сла</w:t>
            </w:r>
            <w:r w:rsidR="00A60AF1" w:rsidRPr="00D915D7">
              <w:rPr>
                <w:rFonts w:ascii="Times New Roman" w:hAnsi="Times New Roman" w:cs="Times New Roman"/>
              </w:rPr>
              <w:t>гаемых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Сложение и вычитание чисел с переходом через ра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ряд</w:t>
            </w:r>
          </w:p>
        </w:tc>
        <w:tc>
          <w:tcPr>
            <w:tcW w:w="3402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Представляют числа в</w:t>
            </w:r>
            <w:r w:rsidR="00A60AF1" w:rsidRPr="00D915D7">
              <w:rPr>
                <w:rFonts w:ascii="Times New Roman" w:hAnsi="Times New Roman" w:cs="Times New Roman"/>
              </w:rPr>
              <w:t xml:space="preserve"> виде су</w:t>
            </w:r>
            <w:r w:rsidR="00A60AF1" w:rsidRPr="00D915D7">
              <w:rPr>
                <w:rFonts w:ascii="Times New Roman" w:hAnsi="Times New Roman" w:cs="Times New Roman"/>
              </w:rPr>
              <w:t>м</w:t>
            </w:r>
            <w:r w:rsidR="00A60AF1" w:rsidRPr="00D915D7">
              <w:rPr>
                <w:rFonts w:ascii="Times New Roman" w:hAnsi="Times New Roman" w:cs="Times New Roman"/>
              </w:rPr>
              <w:t>мы разрядных слагаемых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Получают числа из разрядных слагаемых (с помощью учителя)</w:t>
            </w:r>
          </w:p>
          <w:p w:rsidR="007D59B9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Представляют числа в</w:t>
            </w:r>
            <w:r w:rsidR="00A60AF1" w:rsidRPr="00D915D7">
              <w:rPr>
                <w:rFonts w:ascii="Times New Roman" w:hAnsi="Times New Roman" w:cs="Times New Roman"/>
              </w:rPr>
              <w:t xml:space="preserve"> виде суммы разрядных слагаемых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Получа</w:t>
            </w:r>
            <w:r w:rsidR="00A60AF1" w:rsidRPr="00D915D7">
              <w:rPr>
                <w:rFonts w:ascii="Times New Roman" w:hAnsi="Times New Roman" w:cs="Times New Roman"/>
              </w:rPr>
              <w:t>ют числа из разрядных слагаемых</w:t>
            </w:r>
          </w:p>
          <w:p w:rsidR="007D59B9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на сложение и вычитание чисел с перех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дом через разряд</w:t>
            </w:r>
          </w:p>
        </w:tc>
      </w:tr>
      <w:tr w:rsidR="001525E0" w:rsidRPr="00D915D7" w:rsidTr="00D915D7">
        <w:tc>
          <w:tcPr>
            <w:tcW w:w="704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1525E0" w:rsidRPr="00D915D7" w:rsidRDefault="001525E0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1525E0" w:rsidRPr="00D915D7" w:rsidRDefault="001525E0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Окру</w:t>
            </w:r>
            <w:r w:rsidR="00A60AF1" w:rsidRPr="00D915D7">
              <w:t>гление чисел до десятков, сотен</w:t>
            </w:r>
          </w:p>
          <w:p w:rsidR="001525E0" w:rsidRPr="00D915D7" w:rsidRDefault="001525E0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Закрепление приёма нахождения неизвестных комп</w:t>
            </w:r>
            <w:r w:rsidRPr="00D915D7">
              <w:t>о</w:t>
            </w:r>
            <w:r w:rsidRPr="00D915D7">
              <w:t>нентов (слагаем</w:t>
            </w:r>
            <w:r w:rsidR="00A60AF1" w:rsidRPr="00D915D7">
              <w:t>ого, уменьшаемого, вычитаемого)</w:t>
            </w:r>
          </w:p>
          <w:p w:rsidR="001525E0" w:rsidRPr="00D915D7" w:rsidRDefault="001525E0" w:rsidP="0070736F">
            <w:pPr>
              <w:pStyle w:val="TableParagraph"/>
              <w:spacing w:line="268" w:lineRule="exact"/>
              <w:ind w:left="0"/>
              <w:contextualSpacing/>
            </w:pPr>
            <w:r w:rsidRPr="00D915D7">
              <w:t>Решениепримеровснеизвестными компонентами (сл</w:t>
            </w:r>
            <w:r w:rsidRPr="00D915D7">
              <w:t>а</w:t>
            </w:r>
            <w:r w:rsidRPr="00D915D7">
              <w:t>гаемого, уменьшаемого, вычитаем</w:t>
            </w:r>
            <w:r w:rsidRPr="00D915D7">
              <w:t>о</w:t>
            </w:r>
            <w:r w:rsidRPr="00D915D7">
              <w:t xml:space="preserve">го),обозначеннымибуквой </w:t>
            </w:r>
            <w:r w:rsidRPr="00D915D7">
              <w:rPr>
                <w:b/>
                <w:i/>
              </w:rPr>
              <w:t>х</w:t>
            </w:r>
          </w:p>
          <w:p w:rsidR="001525E0" w:rsidRPr="00D915D7" w:rsidRDefault="001525E0" w:rsidP="0070736F">
            <w:pPr>
              <w:pStyle w:val="TableParagraph"/>
              <w:spacing w:line="242" w:lineRule="auto"/>
              <w:ind w:left="0"/>
              <w:contextualSpacing/>
            </w:pPr>
            <w:r w:rsidRPr="00D915D7">
              <w:t>Проверкаправильности</w:t>
            </w:r>
            <w:r w:rsidR="00A60AF1" w:rsidRPr="00D915D7">
              <w:t>решения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простыхарифметическихзадачнанахождениенеизвестных (слагаемого, уменьшаемого, вычитаем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1525E0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Округляют числа до десятков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неизвес</w:t>
            </w:r>
            <w:r w:rsidRPr="00D915D7">
              <w:rPr>
                <w:rFonts w:ascii="Times New Roman" w:hAnsi="Times New Roman" w:cs="Times New Roman"/>
              </w:rPr>
              <w:t>т</w:t>
            </w:r>
            <w:r w:rsidRPr="00D915D7">
              <w:rPr>
                <w:rFonts w:ascii="Times New Roman" w:hAnsi="Times New Roman" w:cs="Times New Roman"/>
              </w:rPr>
              <w:t>ных компонентов (слагаемое, уменьшаемое, вычитаемое), по опорной сх</w:t>
            </w:r>
            <w:r w:rsidR="00A60AF1" w:rsidRPr="00D915D7">
              <w:rPr>
                <w:rFonts w:ascii="Times New Roman" w:hAnsi="Times New Roman" w:cs="Times New Roman"/>
              </w:rPr>
              <w:t>еме</w:t>
            </w:r>
          </w:p>
          <w:p w:rsidR="00CF6AE6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записывают</w:t>
            </w:r>
            <w:r w:rsidR="00A60AF1" w:rsidRPr="00D915D7">
              <w:rPr>
                <w:rFonts w:ascii="Times New Roman" w:hAnsi="Times New Roman" w:cs="Times New Roman"/>
              </w:rPr>
              <w:t xml:space="preserve"> уравнение, проводят проверку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задачи на нахождение неизвестных компонентов с п</w:t>
            </w:r>
            <w:r w:rsidRPr="00D915D7">
              <w:rPr>
                <w:rFonts w:ascii="Times New Roman" w:hAnsi="Times New Roman" w:cs="Times New Roman"/>
              </w:rPr>
              <w:t>о</w:t>
            </w:r>
            <w:r w:rsidRPr="00D915D7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3119" w:type="dxa"/>
          </w:tcPr>
          <w:p w:rsidR="001525E0" w:rsidRPr="00D915D7" w:rsidRDefault="00A60AF1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Округляют числа до сотен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Воспроизводят в устной речи правило нахождения неи</w:t>
            </w:r>
            <w:r w:rsidRPr="00D915D7">
              <w:rPr>
                <w:rFonts w:ascii="Times New Roman" w:hAnsi="Times New Roman" w:cs="Times New Roman"/>
              </w:rPr>
              <w:t>з</w:t>
            </w:r>
            <w:r w:rsidRPr="00D915D7">
              <w:rPr>
                <w:rFonts w:ascii="Times New Roman" w:hAnsi="Times New Roman" w:cs="Times New Roman"/>
              </w:rPr>
              <w:t>вестных компонентов (сл</w:t>
            </w:r>
            <w:r w:rsidRPr="00D915D7">
              <w:rPr>
                <w:rFonts w:ascii="Times New Roman" w:hAnsi="Times New Roman" w:cs="Times New Roman"/>
              </w:rPr>
              <w:t>а</w:t>
            </w:r>
            <w:r w:rsidRPr="00D915D7">
              <w:rPr>
                <w:rFonts w:ascii="Times New Roman" w:hAnsi="Times New Roman" w:cs="Times New Roman"/>
              </w:rPr>
              <w:t>гаемое, уменьшаемое, в</w:t>
            </w:r>
            <w:r w:rsidR="00A60AF1" w:rsidRPr="00D915D7">
              <w:rPr>
                <w:rFonts w:ascii="Times New Roman" w:hAnsi="Times New Roman" w:cs="Times New Roman"/>
              </w:rPr>
              <w:t>ыч</w:t>
            </w:r>
            <w:r w:rsidR="00A60AF1" w:rsidRPr="00D915D7">
              <w:rPr>
                <w:rFonts w:ascii="Times New Roman" w:hAnsi="Times New Roman" w:cs="Times New Roman"/>
              </w:rPr>
              <w:t>и</w:t>
            </w:r>
            <w:r w:rsidR="00A60AF1" w:rsidRPr="00D915D7">
              <w:rPr>
                <w:rFonts w:ascii="Times New Roman" w:hAnsi="Times New Roman" w:cs="Times New Roman"/>
              </w:rPr>
              <w:t>таемое)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примеры, записыва</w:t>
            </w:r>
            <w:r w:rsidR="00A60AF1" w:rsidRPr="00D915D7">
              <w:rPr>
                <w:rFonts w:ascii="Times New Roman" w:hAnsi="Times New Roman" w:cs="Times New Roman"/>
              </w:rPr>
              <w:t>ют уравнение, проводят проверку</w:t>
            </w:r>
          </w:p>
          <w:p w:rsidR="001525E0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915D7" w:rsidTr="00D915D7">
        <w:tc>
          <w:tcPr>
            <w:tcW w:w="704" w:type="dxa"/>
          </w:tcPr>
          <w:p w:rsidR="007D59B9" w:rsidRPr="00D915D7" w:rsidRDefault="007D59B9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0" w:type="dxa"/>
          </w:tcPr>
          <w:p w:rsidR="007D59B9" w:rsidRPr="00D915D7" w:rsidRDefault="001525E0" w:rsidP="007073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915D7" w:rsidRDefault="002A265B" w:rsidP="00707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D59B9" w:rsidRPr="00D915D7" w:rsidRDefault="001525E0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на сложение, вычи</w:t>
            </w:r>
            <w:r w:rsidR="00A60AF1" w:rsidRPr="00D915D7">
              <w:rPr>
                <w:rFonts w:ascii="Times New Roman" w:hAnsi="Times New Roman" w:cs="Times New Roman"/>
              </w:rPr>
              <w:t>тание, умнож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ние, деление чисел</w:t>
            </w:r>
          </w:p>
          <w:p w:rsidR="001525E0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примеров в 2 действия (вычитание, умнож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ние, деление)</w:t>
            </w:r>
          </w:p>
          <w:p w:rsidR="00CF6AE6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:rsidR="00CF6AE6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примеров на сложение, вычи</w:t>
            </w:r>
            <w:r w:rsidR="00A60AF1" w:rsidRPr="00D915D7">
              <w:rPr>
                <w:rFonts w:ascii="Times New Roman" w:hAnsi="Times New Roman" w:cs="Times New Roman"/>
              </w:rPr>
              <w:t>тание, умн</w:t>
            </w:r>
            <w:r w:rsidR="00A60AF1" w:rsidRPr="00D915D7">
              <w:rPr>
                <w:rFonts w:ascii="Times New Roman" w:hAnsi="Times New Roman" w:cs="Times New Roman"/>
              </w:rPr>
              <w:t>о</w:t>
            </w:r>
            <w:r w:rsidR="00A60AF1" w:rsidRPr="00D915D7">
              <w:rPr>
                <w:rFonts w:ascii="Times New Roman" w:hAnsi="Times New Roman" w:cs="Times New Roman"/>
              </w:rPr>
              <w:t>жение, деление чисел</w:t>
            </w:r>
          </w:p>
          <w:p w:rsidR="00CF6AE6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примеры в 2 действия (вычитание, умножение, делени</w:t>
            </w:r>
            <w:r w:rsidR="00A60AF1" w:rsidRPr="00D915D7">
              <w:rPr>
                <w:rFonts w:ascii="Times New Roman" w:hAnsi="Times New Roman" w:cs="Times New Roman"/>
              </w:rPr>
              <w:t>е)</w:t>
            </w:r>
          </w:p>
          <w:p w:rsidR="00CF6AE6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простые арифметические задачи на нахождение стоимости</w:t>
            </w:r>
          </w:p>
          <w:p w:rsidR="007D59B9" w:rsidRPr="00D915D7" w:rsidRDefault="007D59B9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F6AE6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Выполняют решение прим</w:t>
            </w:r>
            <w:r w:rsidRPr="00D915D7">
              <w:rPr>
                <w:rFonts w:ascii="Times New Roman" w:hAnsi="Times New Roman" w:cs="Times New Roman"/>
              </w:rPr>
              <w:t>е</w:t>
            </w:r>
            <w:r w:rsidRPr="00D915D7">
              <w:rPr>
                <w:rFonts w:ascii="Times New Roman" w:hAnsi="Times New Roman" w:cs="Times New Roman"/>
              </w:rPr>
              <w:t>ров на сложение, вычи</w:t>
            </w:r>
            <w:r w:rsidR="00A60AF1" w:rsidRPr="00D915D7">
              <w:rPr>
                <w:rFonts w:ascii="Times New Roman" w:hAnsi="Times New Roman" w:cs="Times New Roman"/>
              </w:rPr>
              <w:t>тание, умножение, деление чисел</w:t>
            </w:r>
          </w:p>
          <w:p w:rsidR="00CF6AE6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 xml:space="preserve">Решают примеры в 2 действия </w:t>
            </w:r>
            <w:r w:rsidR="00A60AF1" w:rsidRPr="00D915D7">
              <w:rPr>
                <w:rFonts w:ascii="Times New Roman" w:hAnsi="Times New Roman" w:cs="Times New Roman"/>
              </w:rPr>
              <w:t>(вычитание, умножение, дел</w:t>
            </w:r>
            <w:r w:rsidR="00A60AF1" w:rsidRPr="00D915D7">
              <w:rPr>
                <w:rFonts w:ascii="Times New Roman" w:hAnsi="Times New Roman" w:cs="Times New Roman"/>
              </w:rPr>
              <w:t>е</w:t>
            </w:r>
            <w:r w:rsidR="00A60AF1" w:rsidRPr="00D915D7">
              <w:rPr>
                <w:rFonts w:ascii="Times New Roman" w:hAnsi="Times New Roman" w:cs="Times New Roman"/>
              </w:rPr>
              <w:t>ние)</w:t>
            </w:r>
          </w:p>
          <w:p w:rsidR="007D59B9" w:rsidRPr="00D915D7" w:rsidRDefault="00CF6AE6" w:rsidP="007073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15D7">
              <w:rPr>
                <w:rFonts w:ascii="Times New Roman" w:hAnsi="Times New Roman" w:cs="Times New Roman"/>
              </w:rPr>
              <w:t>Решают составные арифмет</w:t>
            </w:r>
            <w:r w:rsidRPr="00D915D7">
              <w:rPr>
                <w:rFonts w:ascii="Times New Roman" w:hAnsi="Times New Roman" w:cs="Times New Roman"/>
              </w:rPr>
              <w:t>и</w:t>
            </w:r>
            <w:r w:rsidRPr="00D915D7">
              <w:rPr>
                <w:rFonts w:ascii="Times New Roman" w:hAnsi="Times New Roman" w:cs="Times New Roman"/>
              </w:rPr>
              <w:t>ческие задачи на нахождение стоимости</w:t>
            </w:r>
          </w:p>
        </w:tc>
      </w:tr>
    </w:tbl>
    <w:p w:rsidR="001C138D" w:rsidRPr="007C08A9" w:rsidRDefault="001C138D" w:rsidP="007C08A9">
      <w:pPr>
        <w:spacing w:after="0" w:line="360" w:lineRule="auto"/>
        <w:rPr>
          <w:rFonts w:ascii="Times New Roman" w:hAnsi="Times New Roman" w:cs="Times New Roman"/>
        </w:rPr>
      </w:pPr>
    </w:p>
    <w:p w:rsidR="001C138D" w:rsidRPr="00D915D7" w:rsidRDefault="001C138D" w:rsidP="0070736F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</w:p>
    <w:p w:rsidR="001C138D" w:rsidRPr="00D915D7" w:rsidRDefault="001C138D" w:rsidP="0070736F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</w:p>
    <w:p w:rsidR="001C138D" w:rsidRPr="00D915D7" w:rsidRDefault="001C138D" w:rsidP="0070736F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</w:p>
    <w:p w:rsidR="001C138D" w:rsidRPr="00D915D7" w:rsidRDefault="001C138D" w:rsidP="0070736F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</w:p>
    <w:p w:rsidR="001C138D" w:rsidRPr="00D915D7" w:rsidRDefault="001C138D" w:rsidP="0070736F">
      <w:pPr>
        <w:contextualSpacing/>
        <w:rPr>
          <w:rFonts w:ascii="Times New Roman" w:hAnsi="Times New Roman" w:cs="Times New Roman"/>
        </w:rPr>
      </w:pPr>
    </w:p>
    <w:sectPr w:rsidR="001C138D" w:rsidRPr="00D915D7" w:rsidSect="007C08A9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276" w:rsidRDefault="00CF6276" w:rsidP="00746B41">
      <w:pPr>
        <w:spacing w:after="0" w:line="240" w:lineRule="auto"/>
      </w:pPr>
      <w:r>
        <w:separator/>
      </w:r>
    </w:p>
  </w:endnote>
  <w:endnote w:type="continuationSeparator" w:id="1">
    <w:p w:rsidR="00CF6276" w:rsidRDefault="00CF6276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D7" w:rsidRDefault="009C0C09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15D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15D7" w:rsidRDefault="00D915D7" w:rsidP="00746B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D7" w:rsidRDefault="00D915D7" w:rsidP="00BD5D4F">
    <w:pPr>
      <w:pStyle w:val="a9"/>
      <w:framePr w:wrap="none" w:vAnchor="text" w:hAnchor="margin" w:xAlign="right" w:y="1"/>
      <w:rPr>
        <w:rStyle w:val="ab"/>
      </w:rPr>
    </w:pPr>
  </w:p>
  <w:p w:rsidR="00D915D7" w:rsidRDefault="00D915D7" w:rsidP="00746B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276" w:rsidRDefault="00CF6276" w:rsidP="00746B41">
      <w:pPr>
        <w:spacing w:after="0" w:line="240" w:lineRule="auto"/>
      </w:pPr>
      <w:r>
        <w:separator/>
      </w:r>
    </w:p>
  </w:footnote>
  <w:footnote w:type="continuationSeparator" w:id="1">
    <w:p w:rsidR="00CF6276" w:rsidRDefault="00CF6276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062E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4D24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40B41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0736F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C08A9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0C09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C5111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A013F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705"/>
    <w:rsid w:val="00CB6CC4"/>
    <w:rsid w:val="00CB7084"/>
    <w:rsid w:val="00CC2C59"/>
    <w:rsid w:val="00CC45B8"/>
    <w:rsid w:val="00CC4C8B"/>
    <w:rsid w:val="00CF6276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5D7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B4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0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0736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557C-33FA-4113-B39D-B8654ED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19921</Words>
  <Characters>113550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2024-09-11T17:28:00Z</cp:lastPrinted>
  <dcterms:created xsi:type="dcterms:W3CDTF">2023-10-01T19:24:00Z</dcterms:created>
  <dcterms:modified xsi:type="dcterms:W3CDTF">2024-09-25T16:05:00Z</dcterms:modified>
</cp:coreProperties>
</file>