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92" w:rsidRPr="006C4BF8" w:rsidRDefault="006C4BF8">
      <w:pPr>
        <w:spacing w:after="0" w:line="408" w:lineRule="auto"/>
        <w:ind w:left="120"/>
        <w:jc w:val="center"/>
        <w:rPr>
          <w:lang w:val="ru-RU"/>
        </w:rPr>
      </w:pPr>
      <w:bookmarkStart w:id="0" w:name="block-8268256"/>
      <w:r w:rsidRPr="006C4B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1492" w:rsidRPr="006C4BF8" w:rsidRDefault="006C4BF8">
      <w:pPr>
        <w:spacing w:after="0" w:line="408" w:lineRule="auto"/>
        <w:ind w:left="120"/>
        <w:jc w:val="center"/>
        <w:rPr>
          <w:lang w:val="ru-RU"/>
        </w:rPr>
      </w:pPr>
      <w:r w:rsidRPr="006C4B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C4B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6C4B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31492" w:rsidRPr="006C4BF8" w:rsidRDefault="006C4BF8">
      <w:pPr>
        <w:spacing w:after="0" w:line="408" w:lineRule="auto"/>
        <w:ind w:left="120"/>
        <w:jc w:val="center"/>
        <w:rPr>
          <w:lang w:val="ru-RU"/>
        </w:rPr>
      </w:pPr>
      <w:r w:rsidRPr="006C4B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6C4BF8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Тарского муниципального района Омской области</w:t>
      </w:r>
      <w:bookmarkEnd w:id="2"/>
      <w:r w:rsidRPr="006C4B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4BF8">
        <w:rPr>
          <w:rFonts w:ascii="Times New Roman" w:hAnsi="Times New Roman"/>
          <w:color w:val="000000"/>
          <w:sz w:val="28"/>
          <w:lang w:val="ru-RU"/>
        </w:rPr>
        <w:t>​</w:t>
      </w:r>
    </w:p>
    <w:p w:rsidR="00931492" w:rsidRDefault="006C4B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:rsidR="00931492" w:rsidRDefault="00931492">
      <w:pPr>
        <w:spacing w:after="0"/>
        <w:ind w:left="120"/>
      </w:pPr>
    </w:p>
    <w:p w:rsidR="00931492" w:rsidRDefault="00931492">
      <w:pPr>
        <w:spacing w:after="0"/>
        <w:ind w:left="120"/>
      </w:pPr>
    </w:p>
    <w:p w:rsidR="00931492" w:rsidRDefault="00931492">
      <w:pPr>
        <w:spacing w:after="0"/>
        <w:ind w:left="120"/>
      </w:pPr>
    </w:p>
    <w:p w:rsidR="00931492" w:rsidRDefault="0093149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C4BF8" w:rsidRPr="009D1DC2" w:rsidTr="006C4BF8">
        <w:tc>
          <w:tcPr>
            <w:tcW w:w="3114" w:type="dxa"/>
          </w:tcPr>
          <w:p w:rsidR="006C4BF8" w:rsidRPr="0040209D" w:rsidRDefault="006C4BF8" w:rsidP="006C4B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4BF8" w:rsidRPr="0040209D" w:rsidRDefault="006C4BF8" w:rsidP="006C4B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4BF8" w:rsidRPr="008944ED" w:rsidRDefault="006C4BF8" w:rsidP="006C4B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6C4BF8" w:rsidRDefault="006C4BF8" w:rsidP="006C4B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BF8" w:rsidRPr="008944ED" w:rsidRDefault="006F5F20" w:rsidP="006C4B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Радочина Г.В</w:t>
            </w:r>
            <w:r w:rsidR="006C4BF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F5F20" w:rsidRDefault="006C4BF8" w:rsidP="006C4B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6F5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4BF8" w:rsidRDefault="006C4BF8" w:rsidP="006C4B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F5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F5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4BF8" w:rsidRPr="0040209D" w:rsidRDefault="006C4BF8" w:rsidP="006C4B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4BF8" w:rsidRDefault="006C4BF8" w:rsidP="006C4B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4BF8" w:rsidRPr="008944ED" w:rsidRDefault="006C4BF8" w:rsidP="006C4B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C4BF8" w:rsidRDefault="006C4BF8" w:rsidP="006C4B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BF8" w:rsidRPr="008944ED" w:rsidRDefault="006C4BF8" w:rsidP="006C4B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6C4BF8" w:rsidRPr="0040209D" w:rsidRDefault="006C4BF8" w:rsidP="009D1D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1492" w:rsidRPr="009D1DC2" w:rsidRDefault="00931492">
      <w:pPr>
        <w:spacing w:after="0"/>
        <w:ind w:left="120"/>
        <w:rPr>
          <w:lang w:val="ru-RU"/>
        </w:rPr>
      </w:pPr>
    </w:p>
    <w:p w:rsidR="00931492" w:rsidRPr="009D1DC2" w:rsidRDefault="006C4BF8">
      <w:pPr>
        <w:spacing w:after="0"/>
        <w:ind w:left="120"/>
        <w:rPr>
          <w:lang w:val="ru-RU"/>
        </w:rPr>
      </w:pPr>
      <w:r w:rsidRPr="009D1DC2">
        <w:rPr>
          <w:rFonts w:ascii="Times New Roman" w:hAnsi="Times New Roman"/>
          <w:color w:val="000000"/>
          <w:sz w:val="28"/>
          <w:lang w:val="ru-RU"/>
        </w:rPr>
        <w:t>‌</w:t>
      </w:r>
    </w:p>
    <w:p w:rsidR="00931492" w:rsidRPr="009D1DC2" w:rsidRDefault="00931492">
      <w:pPr>
        <w:spacing w:after="0"/>
        <w:ind w:left="120"/>
        <w:rPr>
          <w:lang w:val="ru-RU"/>
        </w:rPr>
      </w:pPr>
    </w:p>
    <w:p w:rsidR="00931492" w:rsidRPr="009D1DC2" w:rsidRDefault="00931492">
      <w:pPr>
        <w:spacing w:after="0"/>
        <w:ind w:left="120"/>
        <w:rPr>
          <w:lang w:val="ru-RU"/>
        </w:rPr>
      </w:pPr>
    </w:p>
    <w:p w:rsidR="00931492" w:rsidRPr="009D1DC2" w:rsidRDefault="00931492">
      <w:pPr>
        <w:spacing w:after="0"/>
        <w:ind w:left="120"/>
        <w:rPr>
          <w:lang w:val="ru-RU"/>
        </w:rPr>
      </w:pPr>
    </w:p>
    <w:p w:rsidR="00931492" w:rsidRPr="006C4BF8" w:rsidRDefault="006C4BF8">
      <w:pPr>
        <w:spacing w:after="0" w:line="408" w:lineRule="auto"/>
        <w:ind w:left="120"/>
        <w:jc w:val="center"/>
        <w:rPr>
          <w:lang w:val="ru-RU"/>
        </w:rPr>
      </w:pPr>
      <w:r w:rsidRPr="006C4B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1492" w:rsidRPr="006C4BF8" w:rsidRDefault="006C4BF8">
      <w:pPr>
        <w:spacing w:after="0" w:line="408" w:lineRule="auto"/>
        <w:ind w:left="120"/>
        <w:jc w:val="center"/>
        <w:rPr>
          <w:lang w:val="ru-RU"/>
        </w:rPr>
      </w:pPr>
      <w:r w:rsidRPr="006C4B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4BF8">
        <w:rPr>
          <w:rFonts w:ascii="Times New Roman" w:hAnsi="Times New Roman"/>
          <w:color w:val="000000"/>
          <w:sz w:val="28"/>
          <w:lang w:val="ru-RU"/>
        </w:rPr>
        <w:t xml:space="preserve"> 1157557)</w:t>
      </w:r>
    </w:p>
    <w:p w:rsidR="00931492" w:rsidRPr="006C4BF8" w:rsidRDefault="00931492">
      <w:pPr>
        <w:spacing w:after="0"/>
        <w:ind w:left="120"/>
        <w:jc w:val="center"/>
        <w:rPr>
          <w:lang w:val="ru-RU"/>
        </w:rPr>
      </w:pPr>
    </w:p>
    <w:p w:rsidR="00931492" w:rsidRPr="006C4BF8" w:rsidRDefault="006C4BF8">
      <w:pPr>
        <w:spacing w:after="0" w:line="408" w:lineRule="auto"/>
        <w:ind w:left="120"/>
        <w:jc w:val="center"/>
        <w:rPr>
          <w:lang w:val="ru-RU"/>
        </w:rPr>
      </w:pPr>
      <w:r w:rsidRPr="006C4BF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31492" w:rsidRPr="006C4BF8" w:rsidRDefault="006C4BF8">
      <w:pPr>
        <w:spacing w:after="0" w:line="408" w:lineRule="auto"/>
        <w:ind w:left="120"/>
        <w:jc w:val="center"/>
        <w:rPr>
          <w:lang w:val="ru-RU"/>
        </w:rPr>
      </w:pPr>
      <w:r w:rsidRPr="006C4BF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31492" w:rsidRPr="006C4BF8" w:rsidRDefault="00931492">
      <w:pPr>
        <w:spacing w:after="0"/>
        <w:ind w:left="120"/>
        <w:jc w:val="center"/>
        <w:rPr>
          <w:lang w:val="ru-RU"/>
        </w:rPr>
      </w:pPr>
    </w:p>
    <w:p w:rsidR="00931492" w:rsidRPr="006C4BF8" w:rsidRDefault="00931492">
      <w:pPr>
        <w:spacing w:after="0"/>
        <w:ind w:left="120"/>
        <w:jc w:val="center"/>
        <w:rPr>
          <w:lang w:val="ru-RU"/>
        </w:rPr>
      </w:pPr>
    </w:p>
    <w:p w:rsidR="00931492" w:rsidRPr="006C4BF8" w:rsidRDefault="00931492">
      <w:pPr>
        <w:spacing w:after="0"/>
        <w:ind w:left="120"/>
        <w:jc w:val="center"/>
        <w:rPr>
          <w:lang w:val="ru-RU"/>
        </w:rPr>
      </w:pPr>
    </w:p>
    <w:p w:rsidR="00931492" w:rsidRPr="006C4BF8" w:rsidRDefault="00931492">
      <w:pPr>
        <w:spacing w:after="0"/>
        <w:ind w:left="120"/>
        <w:jc w:val="center"/>
        <w:rPr>
          <w:lang w:val="ru-RU"/>
        </w:rPr>
      </w:pPr>
    </w:p>
    <w:p w:rsidR="00931492" w:rsidRPr="006C4BF8" w:rsidRDefault="00931492">
      <w:pPr>
        <w:spacing w:after="0"/>
        <w:ind w:left="120"/>
        <w:jc w:val="center"/>
        <w:rPr>
          <w:lang w:val="ru-RU"/>
        </w:rPr>
      </w:pPr>
    </w:p>
    <w:p w:rsidR="00931492" w:rsidRPr="006C4BF8" w:rsidRDefault="00931492">
      <w:pPr>
        <w:spacing w:after="0"/>
        <w:ind w:left="120"/>
        <w:jc w:val="center"/>
        <w:rPr>
          <w:lang w:val="ru-RU"/>
        </w:rPr>
      </w:pPr>
    </w:p>
    <w:p w:rsidR="00931492" w:rsidRPr="006C4BF8" w:rsidRDefault="00931492">
      <w:pPr>
        <w:spacing w:after="0"/>
        <w:ind w:left="120"/>
        <w:jc w:val="center"/>
        <w:rPr>
          <w:lang w:val="ru-RU"/>
        </w:rPr>
      </w:pPr>
    </w:p>
    <w:p w:rsidR="00931492" w:rsidRPr="006C4BF8" w:rsidRDefault="00931492">
      <w:pPr>
        <w:spacing w:after="0"/>
        <w:ind w:left="120"/>
        <w:jc w:val="center"/>
        <w:rPr>
          <w:lang w:val="ru-RU"/>
        </w:rPr>
      </w:pPr>
    </w:p>
    <w:p w:rsidR="00931492" w:rsidRPr="006C4BF8" w:rsidRDefault="00931492">
      <w:pPr>
        <w:spacing w:after="0"/>
        <w:ind w:left="120"/>
        <w:jc w:val="center"/>
        <w:rPr>
          <w:lang w:val="ru-RU"/>
        </w:rPr>
      </w:pPr>
    </w:p>
    <w:p w:rsidR="00931492" w:rsidRPr="006C4BF8" w:rsidRDefault="00931492">
      <w:pPr>
        <w:spacing w:after="0"/>
        <w:ind w:left="120"/>
        <w:jc w:val="center"/>
        <w:rPr>
          <w:lang w:val="ru-RU"/>
        </w:rPr>
      </w:pPr>
    </w:p>
    <w:p w:rsidR="00931492" w:rsidRPr="006C4BF8" w:rsidRDefault="006C4BF8">
      <w:pPr>
        <w:spacing w:after="0"/>
        <w:ind w:left="120"/>
        <w:jc w:val="center"/>
        <w:rPr>
          <w:lang w:val="ru-RU"/>
        </w:rPr>
      </w:pPr>
      <w:r w:rsidRPr="006C4BF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6C4BF8">
        <w:rPr>
          <w:rFonts w:ascii="Times New Roman" w:hAnsi="Times New Roman"/>
          <w:b/>
          <w:color w:val="000000"/>
          <w:sz w:val="28"/>
          <w:lang w:val="ru-RU"/>
        </w:rPr>
        <w:t>п. Междуречье</w:t>
      </w:r>
      <w:bookmarkEnd w:id="3"/>
      <w:r w:rsidRPr="006C4B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6C4BF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F5F2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C4B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4BF8">
        <w:rPr>
          <w:rFonts w:ascii="Times New Roman" w:hAnsi="Times New Roman"/>
          <w:color w:val="000000"/>
          <w:sz w:val="28"/>
          <w:lang w:val="ru-RU"/>
        </w:rPr>
        <w:t>​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8268255"/>
      <w:bookmarkEnd w:id="0"/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6C4BF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31492" w:rsidRPr="006C4BF8" w:rsidRDefault="006C4B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31492" w:rsidRPr="006C4BF8" w:rsidRDefault="006C4B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31492" w:rsidRPr="006C4BF8" w:rsidRDefault="006C4B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31492" w:rsidRPr="006C4BF8" w:rsidRDefault="006C4B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31492" w:rsidRPr="006C4BF8" w:rsidRDefault="006C4B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6C4BF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31492" w:rsidRPr="006C4BF8" w:rsidRDefault="00931492">
      <w:pPr>
        <w:rPr>
          <w:sz w:val="24"/>
          <w:szCs w:val="24"/>
          <w:lang w:val="ru-RU"/>
        </w:rPr>
        <w:sectPr w:rsidR="00931492" w:rsidRPr="006C4BF8">
          <w:pgSz w:w="11906" w:h="16383"/>
          <w:pgMar w:top="1134" w:right="850" w:bottom="1134" w:left="1701" w:header="720" w:footer="720" w:gutter="0"/>
          <w:cols w:space="720"/>
        </w:sect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8268259"/>
      <w:bookmarkEnd w:id="5"/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6C4BF8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6C4BF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6C4BF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6C4BF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6C4BF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6C4BF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="00D25526" w:rsidRPr="006C4BF8">
        <w:rPr>
          <w:sz w:val="24"/>
          <w:szCs w:val="24"/>
        </w:rPr>
        <w:fldChar w:fldCharType="begin"/>
      </w:r>
      <w:r w:rsidR="00931492" w:rsidRPr="006C4BF8">
        <w:rPr>
          <w:sz w:val="24"/>
          <w:szCs w:val="24"/>
        </w:rPr>
        <w:instrText>HYPERLINK</w:instrText>
      </w:r>
      <w:r w:rsidR="00931492" w:rsidRPr="006C4BF8">
        <w:rPr>
          <w:sz w:val="24"/>
          <w:szCs w:val="24"/>
          <w:lang w:val="ru-RU"/>
        </w:rPr>
        <w:instrText xml:space="preserve"> "</w:instrText>
      </w:r>
      <w:r w:rsidR="00931492" w:rsidRPr="006C4BF8">
        <w:rPr>
          <w:sz w:val="24"/>
          <w:szCs w:val="24"/>
        </w:rPr>
        <w:instrText>https</w:instrText>
      </w:r>
      <w:r w:rsidR="00931492" w:rsidRPr="006C4BF8">
        <w:rPr>
          <w:sz w:val="24"/>
          <w:szCs w:val="24"/>
          <w:lang w:val="ru-RU"/>
        </w:rPr>
        <w:instrText>://</w:instrText>
      </w:r>
      <w:r w:rsidR="00931492" w:rsidRPr="006C4BF8">
        <w:rPr>
          <w:sz w:val="24"/>
          <w:szCs w:val="24"/>
        </w:rPr>
        <w:instrText>workprogram</w:instrText>
      </w:r>
      <w:r w:rsidR="00931492" w:rsidRPr="006C4BF8">
        <w:rPr>
          <w:sz w:val="24"/>
          <w:szCs w:val="24"/>
          <w:lang w:val="ru-RU"/>
        </w:rPr>
        <w:instrText>.</w:instrText>
      </w:r>
      <w:r w:rsidR="00931492" w:rsidRPr="006C4BF8">
        <w:rPr>
          <w:sz w:val="24"/>
          <w:szCs w:val="24"/>
        </w:rPr>
        <w:instrText>edsoo</w:instrText>
      </w:r>
      <w:r w:rsidR="00931492" w:rsidRPr="006C4BF8">
        <w:rPr>
          <w:sz w:val="24"/>
          <w:szCs w:val="24"/>
          <w:lang w:val="ru-RU"/>
        </w:rPr>
        <w:instrText>.</w:instrText>
      </w:r>
      <w:r w:rsidR="00931492" w:rsidRPr="006C4BF8">
        <w:rPr>
          <w:sz w:val="24"/>
          <w:szCs w:val="24"/>
        </w:rPr>
        <w:instrText>ru</w:instrText>
      </w:r>
      <w:r w:rsidR="00931492" w:rsidRPr="006C4BF8">
        <w:rPr>
          <w:sz w:val="24"/>
          <w:szCs w:val="24"/>
          <w:lang w:val="ru-RU"/>
        </w:rPr>
        <w:instrText>/</w:instrText>
      </w:r>
      <w:r w:rsidR="00931492" w:rsidRPr="006C4BF8">
        <w:rPr>
          <w:sz w:val="24"/>
          <w:szCs w:val="24"/>
        </w:rPr>
        <w:instrText>templates</w:instrText>
      </w:r>
      <w:r w:rsidR="00931492" w:rsidRPr="006C4BF8">
        <w:rPr>
          <w:sz w:val="24"/>
          <w:szCs w:val="24"/>
          <w:lang w:val="ru-RU"/>
        </w:rPr>
        <w:instrText>/415" \</w:instrText>
      </w:r>
      <w:r w:rsidR="00931492" w:rsidRPr="006C4BF8">
        <w:rPr>
          <w:sz w:val="24"/>
          <w:szCs w:val="24"/>
        </w:rPr>
        <w:instrText>l</w:instrText>
      </w:r>
      <w:r w:rsidR="00931492" w:rsidRPr="006C4BF8">
        <w:rPr>
          <w:sz w:val="24"/>
          <w:szCs w:val="24"/>
          <w:lang w:val="ru-RU"/>
        </w:rPr>
        <w:instrText xml:space="preserve"> "_</w:instrText>
      </w:r>
      <w:r w:rsidR="00931492" w:rsidRPr="006C4BF8">
        <w:rPr>
          <w:sz w:val="24"/>
          <w:szCs w:val="24"/>
        </w:rPr>
        <w:instrText>ftn</w:instrText>
      </w:r>
      <w:r w:rsidR="00931492" w:rsidRPr="006C4BF8">
        <w:rPr>
          <w:sz w:val="24"/>
          <w:szCs w:val="24"/>
          <w:lang w:val="ru-RU"/>
        </w:rPr>
        <w:instrText>1" \</w:instrText>
      </w:r>
      <w:r w:rsidR="00931492" w:rsidRPr="006C4BF8">
        <w:rPr>
          <w:sz w:val="24"/>
          <w:szCs w:val="24"/>
        </w:rPr>
        <w:instrText>h</w:instrText>
      </w:r>
      <w:r w:rsidR="00D25526" w:rsidRPr="006C4BF8">
        <w:rPr>
          <w:sz w:val="24"/>
          <w:szCs w:val="24"/>
        </w:rPr>
        <w:fldChar w:fldCharType="separate"/>
      </w:r>
      <w:r w:rsidRPr="006C4BF8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D25526" w:rsidRPr="006C4BF8">
        <w:rPr>
          <w:sz w:val="24"/>
          <w:szCs w:val="24"/>
        </w:rPr>
        <w:fldChar w:fldCharType="end"/>
      </w:r>
      <w:bookmarkEnd w:id="7"/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6C4BF8">
        <w:rPr>
          <w:rFonts w:ascii="Times New Roman" w:hAnsi="Times New Roman"/>
          <w:color w:val="000000"/>
          <w:sz w:val="24"/>
          <w:szCs w:val="24"/>
        </w:rPr>
        <w:t>I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C4BF8">
        <w:rPr>
          <w:rFonts w:ascii="Times New Roman" w:hAnsi="Times New Roman"/>
          <w:color w:val="000000"/>
          <w:sz w:val="24"/>
          <w:szCs w:val="24"/>
        </w:rPr>
        <w:t>II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31492" w:rsidRPr="006C4BF8" w:rsidRDefault="00D255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6C4BF8" w:rsidRPr="006C4BF8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6C4BF8"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31492" w:rsidRPr="006C4BF8" w:rsidRDefault="00D255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0" w:anchor="_ftnref1">
        <w:r w:rsidR="006C4BF8" w:rsidRPr="006C4BF8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6C4BF8"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6C4BF8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6C4BF8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931492" w:rsidRPr="006C4BF8" w:rsidRDefault="00D255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sz w:val="24"/>
          <w:szCs w:val="24"/>
        </w:rPr>
        <w:fldChar w:fldCharType="begin"/>
      </w:r>
      <w:r w:rsidR="00931492" w:rsidRPr="006C4BF8">
        <w:rPr>
          <w:sz w:val="24"/>
          <w:szCs w:val="24"/>
        </w:rPr>
        <w:instrText>HYPERLINK</w:instrText>
      </w:r>
      <w:r w:rsidR="00931492" w:rsidRPr="006C4BF8">
        <w:rPr>
          <w:sz w:val="24"/>
          <w:szCs w:val="24"/>
          <w:lang w:val="ru-RU"/>
        </w:rPr>
        <w:instrText xml:space="preserve"> "</w:instrText>
      </w:r>
      <w:r w:rsidR="00931492" w:rsidRPr="006C4BF8">
        <w:rPr>
          <w:sz w:val="24"/>
          <w:szCs w:val="24"/>
        </w:rPr>
        <w:instrText>https</w:instrText>
      </w:r>
      <w:r w:rsidR="00931492" w:rsidRPr="006C4BF8">
        <w:rPr>
          <w:sz w:val="24"/>
          <w:szCs w:val="24"/>
          <w:lang w:val="ru-RU"/>
        </w:rPr>
        <w:instrText>://</w:instrText>
      </w:r>
      <w:r w:rsidR="00931492" w:rsidRPr="006C4BF8">
        <w:rPr>
          <w:sz w:val="24"/>
          <w:szCs w:val="24"/>
        </w:rPr>
        <w:instrText>workprogram</w:instrText>
      </w:r>
      <w:r w:rsidR="00931492" w:rsidRPr="006C4BF8">
        <w:rPr>
          <w:sz w:val="24"/>
          <w:szCs w:val="24"/>
          <w:lang w:val="ru-RU"/>
        </w:rPr>
        <w:instrText>.</w:instrText>
      </w:r>
      <w:r w:rsidR="00931492" w:rsidRPr="006C4BF8">
        <w:rPr>
          <w:sz w:val="24"/>
          <w:szCs w:val="24"/>
        </w:rPr>
        <w:instrText>edsoo</w:instrText>
      </w:r>
      <w:r w:rsidR="00931492" w:rsidRPr="006C4BF8">
        <w:rPr>
          <w:sz w:val="24"/>
          <w:szCs w:val="24"/>
          <w:lang w:val="ru-RU"/>
        </w:rPr>
        <w:instrText>.</w:instrText>
      </w:r>
      <w:r w:rsidR="00931492" w:rsidRPr="006C4BF8">
        <w:rPr>
          <w:sz w:val="24"/>
          <w:szCs w:val="24"/>
        </w:rPr>
        <w:instrText>ru</w:instrText>
      </w:r>
      <w:r w:rsidR="00931492" w:rsidRPr="006C4BF8">
        <w:rPr>
          <w:sz w:val="24"/>
          <w:szCs w:val="24"/>
          <w:lang w:val="ru-RU"/>
        </w:rPr>
        <w:instrText>/</w:instrText>
      </w:r>
      <w:r w:rsidR="00931492" w:rsidRPr="006C4BF8">
        <w:rPr>
          <w:sz w:val="24"/>
          <w:szCs w:val="24"/>
        </w:rPr>
        <w:instrText>templates</w:instrText>
      </w:r>
      <w:r w:rsidR="00931492" w:rsidRPr="006C4BF8">
        <w:rPr>
          <w:sz w:val="24"/>
          <w:szCs w:val="24"/>
          <w:lang w:val="ru-RU"/>
        </w:rPr>
        <w:instrText>/415" \</w:instrText>
      </w:r>
      <w:r w:rsidR="00931492" w:rsidRPr="006C4BF8">
        <w:rPr>
          <w:sz w:val="24"/>
          <w:szCs w:val="24"/>
        </w:rPr>
        <w:instrText>l</w:instrText>
      </w:r>
      <w:r w:rsidR="00931492" w:rsidRPr="006C4BF8">
        <w:rPr>
          <w:sz w:val="24"/>
          <w:szCs w:val="24"/>
          <w:lang w:val="ru-RU"/>
        </w:rPr>
        <w:instrText xml:space="preserve"> "_</w:instrText>
      </w:r>
      <w:r w:rsidR="00931492" w:rsidRPr="006C4BF8">
        <w:rPr>
          <w:sz w:val="24"/>
          <w:szCs w:val="24"/>
        </w:rPr>
        <w:instrText>ftnref</w:instrText>
      </w:r>
      <w:r w:rsidR="00931492" w:rsidRPr="006C4BF8">
        <w:rPr>
          <w:sz w:val="24"/>
          <w:szCs w:val="24"/>
          <w:lang w:val="ru-RU"/>
        </w:rPr>
        <w:instrText>1" \</w:instrText>
      </w:r>
      <w:r w:rsidR="00931492" w:rsidRPr="006C4BF8">
        <w:rPr>
          <w:sz w:val="24"/>
          <w:szCs w:val="24"/>
        </w:rPr>
        <w:instrText>h</w:instrText>
      </w:r>
      <w:r w:rsidRPr="006C4BF8">
        <w:rPr>
          <w:sz w:val="24"/>
          <w:szCs w:val="24"/>
        </w:rPr>
        <w:fldChar w:fldCharType="separate"/>
      </w:r>
      <w:r w:rsidR="006C4BF8" w:rsidRPr="006C4BF8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6C4BF8">
        <w:rPr>
          <w:sz w:val="24"/>
          <w:szCs w:val="24"/>
        </w:rPr>
        <w:fldChar w:fldCharType="end"/>
      </w:r>
      <w:bookmarkEnd w:id="8"/>
      <w:r w:rsidR="006C4BF8"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31492" w:rsidRPr="006C4BF8" w:rsidRDefault="00931492">
      <w:pPr>
        <w:rPr>
          <w:sz w:val="24"/>
          <w:szCs w:val="24"/>
          <w:lang w:val="ru-RU"/>
        </w:rPr>
        <w:sectPr w:rsidR="00931492" w:rsidRPr="006C4BF8">
          <w:pgSz w:w="11906" w:h="16383"/>
          <w:pgMar w:top="1134" w:right="850" w:bottom="1134" w:left="1701" w:header="720" w:footer="720" w:gutter="0"/>
          <w:cols w:space="720"/>
        </w:sect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8268257"/>
      <w:bookmarkEnd w:id="6"/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6C4BF8">
        <w:rPr>
          <w:rFonts w:ascii="Times New Roman" w:hAnsi="Times New Roman"/>
          <w:color w:val="000000"/>
          <w:sz w:val="24"/>
          <w:szCs w:val="24"/>
        </w:rPr>
        <w:t>:</w:t>
      </w:r>
    </w:p>
    <w:p w:rsidR="00931492" w:rsidRPr="006C4BF8" w:rsidRDefault="006C4B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31492" w:rsidRPr="006C4BF8" w:rsidRDefault="006C4B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31492" w:rsidRPr="006C4BF8" w:rsidRDefault="006C4B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31492" w:rsidRPr="006C4BF8" w:rsidRDefault="006C4B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31492" w:rsidRPr="006C4BF8" w:rsidRDefault="006C4B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6C4BF8">
        <w:rPr>
          <w:rFonts w:ascii="Times New Roman" w:hAnsi="Times New Roman"/>
          <w:color w:val="000000"/>
          <w:sz w:val="24"/>
          <w:szCs w:val="24"/>
        </w:rPr>
        <w:t>:</w:t>
      </w:r>
    </w:p>
    <w:p w:rsidR="00931492" w:rsidRPr="006C4BF8" w:rsidRDefault="006C4BF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31492" w:rsidRPr="006C4BF8" w:rsidRDefault="006C4BF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31492" w:rsidRPr="006C4BF8" w:rsidRDefault="006C4BF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31492" w:rsidRPr="006C4BF8" w:rsidRDefault="006C4BF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6C4BF8">
        <w:rPr>
          <w:rFonts w:ascii="Times New Roman" w:hAnsi="Times New Roman"/>
          <w:color w:val="000000"/>
          <w:sz w:val="24"/>
          <w:szCs w:val="24"/>
        </w:rPr>
        <w:t>:</w:t>
      </w:r>
    </w:p>
    <w:p w:rsidR="00931492" w:rsidRPr="006C4BF8" w:rsidRDefault="006C4BF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31492" w:rsidRPr="006C4BF8" w:rsidRDefault="006C4BF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31492" w:rsidRPr="006C4BF8" w:rsidRDefault="006C4BF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31492" w:rsidRPr="006C4BF8" w:rsidRDefault="006C4BF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6C4BF8">
        <w:rPr>
          <w:rFonts w:ascii="Times New Roman" w:hAnsi="Times New Roman"/>
          <w:color w:val="000000"/>
          <w:sz w:val="24"/>
          <w:szCs w:val="24"/>
        </w:rPr>
        <w:t>:</w:t>
      </w:r>
    </w:p>
    <w:p w:rsidR="00931492" w:rsidRPr="006C4BF8" w:rsidRDefault="006C4BF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6C4BF8">
        <w:rPr>
          <w:rFonts w:ascii="Times New Roman" w:hAnsi="Times New Roman"/>
          <w:color w:val="000000"/>
          <w:sz w:val="24"/>
          <w:szCs w:val="24"/>
        </w:rPr>
        <w:t>:</w:t>
      </w:r>
    </w:p>
    <w:p w:rsidR="00931492" w:rsidRPr="006C4BF8" w:rsidRDefault="006C4BF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931492" w:rsidRPr="006C4BF8" w:rsidRDefault="006C4BF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6C4BF8">
        <w:rPr>
          <w:rFonts w:ascii="Times New Roman" w:hAnsi="Times New Roman"/>
          <w:color w:val="000000"/>
          <w:sz w:val="24"/>
          <w:szCs w:val="24"/>
        </w:rPr>
        <w:t>:</w:t>
      </w:r>
    </w:p>
    <w:p w:rsidR="00931492" w:rsidRPr="006C4BF8" w:rsidRDefault="006C4BF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31492" w:rsidRPr="006C4BF8" w:rsidRDefault="006C4BF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31492" w:rsidRPr="006C4BF8" w:rsidRDefault="006C4BF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31492" w:rsidRPr="006C4BF8" w:rsidRDefault="006C4BF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931492" w:rsidRPr="006C4BF8" w:rsidRDefault="006C4BF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31492" w:rsidRPr="006C4BF8" w:rsidRDefault="006C4BF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31492" w:rsidRPr="006C4BF8" w:rsidRDefault="006C4BF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31492" w:rsidRPr="006C4BF8" w:rsidRDefault="006C4BF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31492" w:rsidRPr="006C4BF8" w:rsidRDefault="006C4BF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31492" w:rsidRPr="006C4BF8" w:rsidRDefault="006C4BF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31492" w:rsidRPr="006C4BF8" w:rsidRDefault="006C4BF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31492" w:rsidRPr="006C4BF8" w:rsidRDefault="006C4BF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31492" w:rsidRPr="006C4BF8" w:rsidRDefault="006C4BF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31492" w:rsidRPr="006C4BF8" w:rsidRDefault="006C4BF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31492" w:rsidRPr="006C4BF8" w:rsidRDefault="006C4BF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31492" w:rsidRPr="006C4BF8" w:rsidRDefault="006C4BF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31492" w:rsidRPr="006C4BF8" w:rsidRDefault="006C4BF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31492" w:rsidRPr="006C4BF8" w:rsidRDefault="006C4BF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31492" w:rsidRPr="006C4BF8" w:rsidRDefault="006C4BF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31492" w:rsidRPr="006C4BF8" w:rsidRDefault="006C4BF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31492" w:rsidRPr="006C4BF8" w:rsidRDefault="006C4BF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31492" w:rsidRPr="006C4BF8" w:rsidRDefault="006C4BF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31492" w:rsidRPr="006C4BF8" w:rsidRDefault="006C4BF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31492" w:rsidRPr="006C4BF8" w:rsidRDefault="006C4BF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31492" w:rsidRPr="006C4BF8" w:rsidRDefault="006C4BF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31492" w:rsidRPr="006C4BF8" w:rsidRDefault="006C4BF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31492" w:rsidRPr="006C4BF8" w:rsidRDefault="006C4BF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31492" w:rsidRPr="006C4BF8" w:rsidRDefault="006C4BF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31492" w:rsidRPr="006C4BF8" w:rsidRDefault="006C4BF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6C4BF8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31492" w:rsidRPr="006C4BF8" w:rsidRDefault="006C4BF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31492" w:rsidRPr="006C4BF8" w:rsidRDefault="006C4BF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31492" w:rsidRPr="006C4BF8" w:rsidRDefault="006C4BF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31492" w:rsidRPr="006C4BF8" w:rsidRDefault="006C4BF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31492" w:rsidRPr="006C4BF8" w:rsidRDefault="006C4BF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31492" w:rsidRPr="006C4BF8" w:rsidRDefault="006C4B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931492" w:rsidRPr="006C4BF8" w:rsidRDefault="006C4BF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31492" w:rsidRPr="006C4BF8" w:rsidRDefault="006C4BF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31492" w:rsidRPr="006C4BF8" w:rsidRDefault="006C4BF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31492" w:rsidRPr="006C4BF8" w:rsidRDefault="006C4BF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31492" w:rsidRPr="006C4BF8" w:rsidRDefault="006C4BF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31492" w:rsidRPr="006C4BF8" w:rsidRDefault="006C4BF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6C4BF8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6C4BF8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931492" w:rsidRPr="006C4BF8" w:rsidRDefault="006C4BF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6C4BF8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6C4BF8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31492" w:rsidRPr="006C4BF8" w:rsidRDefault="006C4BF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6C4BF8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31492" w:rsidRPr="006C4BF8" w:rsidRDefault="006C4BF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931492" w:rsidRPr="006C4BF8" w:rsidRDefault="006C4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931492" w:rsidRPr="006C4BF8" w:rsidRDefault="009314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931492" w:rsidRPr="006C4BF8" w:rsidRDefault="006C4BF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31492" w:rsidRPr="006C4BF8" w:rsidRDefault="00931492">
      <w:pPr>
        <w:rPr>
          <w:sz w:val="24"/>
          <w:szCs w:val="24"/>
          <w:lang w:val="ru-RU"/>
        </w:rPr>
        <w:sectPr w:rsidR="00931492" w:rsidRPr="006C4BF8">
          <w:pgSz w:w="11906" w:h="16383"/>
          <w:pgMar w:top="1134" w:right="850" w:bottom="1134" w:left="1701" w:header="720" w:footer="720" w:gutter="0"/>
          <w:cols w:space="720"/>
        </w:sectPr>
      </w:pPr>
    </w:p>
    <w:p w:rsidR="00931492" w:rsidRPr="006C4BF8" w:rsidRDefault="006C4BF8">
      <w:pPr>
        <w:spacing w:after="0"/>
        <w:ind w:left="120"/>
        <w:rPr>
          <w:sz w:val="24"/>
          <w:szCs w:val="24"/>
        </w:rPr>
      </w:pPr>
      <w:bookmarkStart w:id="10" w:name="block-8268258"/>
      <w:bookmarkEnd w:id="9"/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C4BF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31492" w:rsidRPr="001409BC" w:rsidRDefault="006C4BF8">
      <w:pPr>
        <w:spacing w:after="0"/>
        <w:ind w:left="120"/>
        <w:rPr>
          <w:sz w:val="20"/>
          <w:szCs w:val="20"/>
        </w:rPr>
      </w:pPr>
      <w:r w:rsidRPr="001409BC">
        <w:rPr>
          <w:rFonts w:ascii="Times New Roman" w:hAnsi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915"/>
      </w:tblGrid>
      <w:tr w:rsidR="00931492" w:rsidRPr="009D1DC2" w:rsidTr="006F5F2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разделов и тем программы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 w:rsidTr="006F5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>Обучение грамоте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>Систематический курс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931492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</w:tr>
      <w:tr w:rsidR="00931492" w:rsidRPr="009D1DC2" w:rsidTr="006F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931492" w:rsidRPr="009D1DC2" w:rsidTr="006F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</w:tr>
    </w:tbl>
    <w:p w:rsidR="00931492" w:rsidRPr="006C4BF8" w:rsidRDefault="00931492">
      <w:pPr>
        <w:rPr>
          <w:sz w:val="24"/>
          <w:szCs w:val="24"/>
        </w:rPr>
        <w:sectPr w:rsidR="00931492" w:rsidRPr="006C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492" w:rsidRPr="006C4BF8" w:rsidRDefault="006C4BF8">
      <w:pPr>
        <w:spacing w:after="0"/>
        <w:ind w:left="120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31492" w:rsidRPr="009D1DC2" w:rsidTr="006F5F2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разделов и тем программы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 w:rsidTr="006F5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 w:rsidP="009D1DC2">
            <w:pPr>
              <w:spacing w:after="0"/>
              <w:rPr>
                <w:sz w:val="20"/>
                <w:szCs w:val="20"/>
              </w:rPr>
            </w:pPr>
          </w:p>
        </w:tc>
      </w:tr>
      <w:tr w:rsidR="00931492" w:rsidRPr="009D1DC2" w:rsidTr="006F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</w:tr>
    </w:tbl>
    <w:p w:rsidR="00931492" w:rsidRPr="006C4BF8" w:rsidRDefault="00931492">
      <w:pPr>
        <w:rPr>
          <w:sz w:val="24"/>
          <w:szCs w:val="24"/>
        </w:rPr>
        <w:sectPr w:rsidR="00931492" w:rsidRPr="006C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492" w:rsidRPr="006C4BF8" w:rsidRDefault="006C4BF8">
      <w:pPr>
        <w:spacing w:after="0"/>
        <w:ind w:left="120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931492" w:rsidRPr="006C4B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31492" w:rsidRPr="006C4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6C4BF8" w:rsidRDefault="009314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6C4BF8" w:rsidRDefault="0093149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6C4BF8" w:rsidRDefault="00931492">
            <w:pPr>
              <w:rPr>
                <w:sz w:val="24"/>
                <w:szCs w:val="24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31492" w:rsidRPr="006C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31492" w:rsidRPr="006C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rPr>
                <w:sz w:val="24"/>
                <w:szCs w:val="24"/>
              </w:rPr>
            </w:pPr>
          </w:p>
        </w:tc>
      </w:tr>
    </w:tbl>
    <w:p w:rsidR="00931492" w:rsidRPr="006C4BF8" w:rsidRDefault="00931492">
      <w:pPr>
        <w:rPr>
          <w:sz w:val="24"/>
          <w:szCs w:val="24"/>
        </w:rPr>
        <w:sectPr w:rsidR="00931492" w:rsidRPr="006C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492" w:rsidRPr="006C4BF8" w:rsidRDefault="006C4BF8">
      <w:pPr>
        <w:spacing w:after="0"/>
        <w:ind w:left="120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931492" w:rsidRPr="006C4B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31492" w:rsidRPr="006C4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6C4BF8" w:rsidRDefault="009314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6C4BF8" w:rsidRDefault="0093149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6C4BF8" w:rsidRDefault="00931492">
            <w:pPr>
              <w:rPr>
                <w:sz w:val="24"/>
                <w:szCs w:val="24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C4B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31492" w:rsidRPr="006C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31492" w:rsidRPr="006C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6C4B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4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492" w:rsidRPr="006C4BF8" w:rsidRDefault="00931492">
            <w:pPr>
              <w:rPr>
                <w:sz w:val="24"/>
                <w:szCs w:val="24"/>
              </w:rPr>
            </w:pPr>
          </w:p>
        </w:tc>
      </w:tr>
    </w:tbl>
    <w:p w:rsidR="00931492" w:rsidRPr="006C4BF8" w:rsidRDefault="00931492">
      <w:pPr>
        <w:rPr>
          <w:sz w:val="24"/>
          <w:szCs w:val="24"/>
        </w:rPr>
        <w:sectPr w:rsidR="00931492" w:rsidRPr="006C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492" w:rsidRPr="006C4BF8" w:rsidRDefault="006C4BF8">
      <w:pPr>
        <w:spacing w:after="0"/>
        <w:ind w:left="120"/>
        <w:rPr>
          <w:sz w:val="24"/>
          <w:szCs w:val="24"/>
        </w:rPr>
      </w:pPr>
      <w:bookmarkStart w:id="11" w:name="block-8268261"/>
      <w:bookmarkEnd w:id="10"/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6C4BF8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931492" w:rsidRPr="006C4BF8" w:rsidRDefault="006C4BF8">
      <w:pPr>
        <w:spacing w:after="0"/>
        <w:ind w:left="120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50"/>
        <w:gridCol w:w="1591"/>
        <w:gridCol w:w="1649"/>
        <w:gridCol w:w="1179"/>
        <w:gridCol w:w="3223"/>
      </w:tblGrid>
      <w:tr w:rsidR="00931492" w:rsidRPr="009D1DC2" w:rsidTr="009D1DC2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Дата изучения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 w:rsidTr="009D1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931492" w:rsidRPr="009D1DC2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  <w:tc>
          <w:tcPr>
            <w:tcW w:w="32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Различение предложения и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Различение слова и обозначаемого им предмета.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>Составление предложения из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Различаем первые звуки в словах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Проводим параллельные линии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Отрабатываем параллельные линии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Ориентируемся на рабочей строке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Пишем элементы букв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Особенность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Отрабатываем письмо элементов букв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Слогообразующая функция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А, 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О, 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И, 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Письмо строчной буквы 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Повторяем особенности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У, 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Пишем буквы, обозначающие 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Н, 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С, 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К, 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Т, 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Л, 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Р, 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В, 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Е, 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П, п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Различаем звонкие и глухие согласные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М,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З, з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Б, б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Д, 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Я, 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Г, 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Твёрдые и мягкие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Ч, 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Письмо строчной буквы 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>Функции буквы 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Ш, ш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Ж, 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Особенности шипящих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Ё, ё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Й, 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Х, 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Ю, 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Ц, 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Э, э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Щ, щ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Письмо строчной и заглавной букв Ф, ф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Обобщаем знания о согласных звуках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Письмо строчной буквы ъ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Текст как единица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Предложение как единица языка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Восстановление деформированных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Ситуации общения. Диалог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Слово как единица языка. Значение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Составление небольших устных рассказов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Слова, называющие предметы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Слова, называющие признака предмета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Слова, называющие действия предмета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Отработка алгоритма списывания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Речевой этикет: ситуация знакомства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Общее представление о родственных словах.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>Объяснительное письмо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Речевой этикет: ситуация извинения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9D1DC2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9D1DC2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6F5F20" w:rsidRPr="009D1DC2" w:rsidRDefault="006F5F20">
            <w:pPr>
              <w:rPr>
                <w:sz w:val="16"/>
                <w:szCs w:val="16"/>
                <w:lang w:val="ru-RU"/>
              </w:rPr>
            </w:pPr>
            <w:r w:rsidRPr="009D1DC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9D1DC2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931492" w:rsidRPr="009D1DC2" w:rsidTr="009D1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C2">
              <w:rPr>
                <w:rFonts w:ascii="Times New Roman" w:hAnsi="Times New Roman"/>
                <w:sz w:val="20"/>
                <w:szCs w:val="20"/>
              </w:rPr>
              <w:t xml:space="preserve">165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492" w:rsidRPr="009D1DC2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D1DC2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4402" w:type="dxa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9D1DC2" w:rsidRDefault="00931492">
            <w:pPr>
              <w:rPr>
                <w:sz w:val="20"/>
                <w:szCs w:val="20"/>
              </w:rPr>
            </w:pPr>
          </w:p>
        </w:tc>
      </w:tr>
    </w:tbl>
    <w:p w:rsidR="00931492" w:rsidRPr="006C4BF8" w:rsidRDefault="00931492">
      <w:pPr>
        <w:rPr>
          <w:sz w:val="24"/>
          <w:szCs w:val="24"/>
        </w:rPr>
        <w:sectPr w:rsidR="00931492" w:rsidRPr="006C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492" w:rsidRPr="006C4BF8" w:rsidRDefault="006C4BF8">
      <w:pPr>
        <w:spacing w:after="0"/>
        <w:ind w:left="120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50"/>
        <w:gridCol w:w="1591"/>
        <w:gridCol w:w="1649"/>
        <w:gridCol w:w="1179"/>
        <w:gridCol w:w="1936"/>
      </w:tblGrid>
      <w:tr w:rsidR="00931492" w:rsidRPr="001409BC" w:rsidTr="006F5F20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 w:rsidTr="006F5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Наша речь и наш язык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Диалогическая форма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Тема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Основная мысль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Заглавие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Последовательность частей текста (абзацев). Абзац.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Красная строка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Корректирование текстов с нарушенным порядком предложений.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 как единица языка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 и слово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Связь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предложений по цели высказывания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Восклицательные и невосклицательные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Предложение: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Слово и его значение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Однозначные и многозначные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слова в словаре и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Синонимы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Синонимы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Антонимы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использованием антонимов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знаний по разделу «Лексика»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6F5F20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Корень как часть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Корень как общая часть родственных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Корень слова: обобщение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Окончание как изменяемая часть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Суффикс как часть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Приставка как часть слова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Роль суффиксов и приставок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Состав слова: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Состав слова: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Перенос слов по слогам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Перенос слов по слогам: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Единообразное написание гласных в корне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Непроверяемые гласные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6F5F20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Списывание текста. Словарный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жанром поздравления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Функции мягкого знака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алгоритма списывания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6F5F20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Сочетания чк, чн, чт, щн, нч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6F5F20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F01FA0" w:rsidRDefault="006F5F20">
            <w:pPr>
              <w:rPr>
                <w:sz w:val="16"/>
                <w:szCs w:val="16"/>
                <w:lang w:val="ru-RU"/>
              </w:rPr>
            </w:pP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6F5F20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Списывание текста. Словарный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F01FA0" w:rsidRDefault="006F5F20">
            <w:pPr>
              <w:rPr>
                <w:sz w:val="16"/>
                <w:szCs w:val="16"/>
                <w:lang w:val="ru-RU"/>
              </w:rPr>
            </w:pP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6F5F20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Списывание текста. Словарный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F01FA0" w:rsidRDefault="006F5F20">
            <w:pPr>
              <w:rPr>
                <w:sz w:val="16"/>
                <w:szCs w:val="16"/>
                <w:lang w:val="ru-RU"/>
              </w:rPr>
            </w:pP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существительное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Имя существительное: значение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Употребление прописной и строчной буквы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Число имён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Глагол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Текст-повествование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текстов-повествований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знаний о глаголе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морфология.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Тренинг. Отработка темы "Глагол"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6F5F20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F01FA0" w:rsidRDefault="006F5F20">
            <w:pPr>
              <w:rPr>
                <w:sz w:val="16"/>
                <w:szCs w:val="16"/>
                <w:lang w:val="ru-RU"/>
              </w:rPr>
            </w:pP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прилагательное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Имя прилагательное: значение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Единственное и множественное число имен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Текст-описание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текстов-описаний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текста-описания натюрморта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6F5F20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F01FA0" w:rsidRDefault="006F5F20">
            <w:pPr>
              <w:rPr>
                <w:sz w:val="16"/>
                <w:szCs w:val="16"/>
                <w:lang w:val="ru-RU"/>
              </w:rPr>
            </w:pP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Практикум по овладению диалогической речью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Текст-рассуждение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текстов-рассуждений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Предлог. Отличие предлогов от приставок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Части речи: обобщение. Тренинг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морфология: части речи.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морфология.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Тренинг. Отработка темы "Предлоги"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Части речи: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6F5F20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F01FA0" w:rsidRDefault="006F5F20">
            <w:pPr>
              <w:rPr>
                <w:sz w:val="16"/>
                <w:szCs w:val="16"/>
                <w:lang w:val="ru-RU"/>
              </w:rPr>
            </w:pP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9D1DC2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  <w:r w:rsidRPr="006F5F2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F5F2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6F5F20" w:rsidRPr="006F5F20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</w:p>
        </w:tc>
      </w:tr>
      <w:tr w:rsidR="006F5F20" w:rsidRPr="006F5F20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5F20" w:rsidRPr="001409BC" w:rsidRDefault="006F5F2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6F5F20" w:rsidRPr="006F5F20" w:rsidRDefault="006F5F20">
            <w:pPr>
              <w:rPr>
                <w:sz w:val="16"/>
                <w:szCs w:val="16"/>
                <w:lang w:val="ru-RU"/>
              </w:rPr>
            </w:pPr>
          </w:p>
        </w:tc>
      </w:tr>
      <w:tr w:rsidR="00931492" w:rsidRPr="001409BC" w:rsidTr="006F5F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 w:rsidTr="006F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</w:tr>
    </w:tbl>
    <w:p w:rsidR="00931492" w:rsidRPr="006C4BF8" w:rsidRDefault="00931492">
      <w:pPr>
        <w:rPr>
          <w:sz w:val="24"/>
          <w:szCs w:val="24"/>
        </w:rPr>
        <w:sectPr w:rsidR="00931492" w:rsidRPr="006C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492" w:rsidRPr="006C4BF8" w:rsidRDefault="006C4BF8">
      <w:pPr>
        <w:spacing w:after="0"/>
        <w:ind w:left="120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50"/>
        <w:gridCol w:w="1591"/>
        <w:gridCol w:w="1649"/>
        <w:gridCol w:w="1179"/>
        <w:gridCol w:w="2660"/>
      </w:tblGrid>
      <w:tr w:rsidR="00931492" w:rsidRPr="001409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8423038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8423038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8423038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8423682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8423826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8428268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8423682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84248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84252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844436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5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843157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844369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5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84437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8421468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6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842009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84202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6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8420644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6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8420842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6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84209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8423272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7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8421800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7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8421238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8426080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842163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Однокоренные слова и формы одного и того же слова.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842163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84300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8426238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Отработка правописания слов с удвоенными согласными.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9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648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Продолжаем учиться писать приставки: пишем приставки.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9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8424190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8430904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84276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842730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8422494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84228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750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8429906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842900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086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878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8430904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240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758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Изменение имён прилагательных по падежам.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fbda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8430332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8431746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843191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843233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843260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8432768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843303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8433500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843337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8434072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843422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8434784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8433924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Резерный урок по разделу морфология: отработка темы.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</w:tr>
    </w:tbl>
    <w:p w:rsidR="00931492" w:rsidRPr="006C4BF8" w:rsidRDefault="00931492">
      <w:pPr>
        <w:rPr>
          <w:sz w:val="24"/>
          <w:szCs w:val="24"/>
        </w:rPr>
        <w:sectPr w:rsidR="00931492" w:rsidRPr="006C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492" w:rsidRPr="006C4BF8" w:rsidRDefault="006C4BF8">
      <w:pPr>
        <w:spacing w:after="0"/>
        <w:ind w:left="120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50"/>
        <w:gridCol w:w="1591"/>
        <w:gridCol w:w="1649"/>
        <w:gridCol w:w="1179"/>
        <w:gridCol w:w="2660"/>
      </w:tblGrid>
      <w:tr w:rsidR="00931492" w:rsidRPr="001409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Текст: тема и основная мысль.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843565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843565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84452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84452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843585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17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843617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17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8443586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251244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8436034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2513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Предложение и словосочетание: сходство и различие.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Учимся пересказывать: подробный письменный пересказ текста.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8441466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251244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8439018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842809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8439018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8445822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84391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84391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844436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84445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84444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84448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84453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84456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84391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843876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8436656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8436818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84274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843698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84378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84383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844304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8443180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8443298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84371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8437344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84374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84371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8437344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84374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8437768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aabc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843760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84401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24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afda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818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8438122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25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843966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caec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8438276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843617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843508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cefc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26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424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Раздельное написание личных местоимений с предлогами.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27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210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84419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8435378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27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84354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84422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844168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84402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8440408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Личные окончания глаголов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844052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Способы определения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Отработка способов определения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84410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8440732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844087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84412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84400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844179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8442078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25110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844219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морфология: Глагол.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844157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8439306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84418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8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9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84424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0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1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251956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2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8442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3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84423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4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843639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5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84364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31492" w:rsidRPr="009D1D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6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</w:hyperlink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317"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251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409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931492" w:rsidRPr="00140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1492" w:rsidRPr="001409BC" w:rsidRDefault="006C4BF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40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492" w:rsidRPr="001409BC" w:rsidRDefault="00931492">
            <w:pPr>
              <w:rPr>
                <w:sz w:val="20"/>
                <w:szCs w:val="20"/>
              </w:rPr>
            </w:pPr>
          </w:p>
        </w:tc>
      </w:tr>
    </w:tbl>
    <w:p w:rsidR="00931492" w:rsidRPr="006C4BF8" w:rsidRDefault="00931492">
      <w:pPr>
        <w:rPr>
          <w:sz w:val="24"/>
          <w:szCs w:val="24"/>
        </w:rPr>
        <w:sectPr w:rsidR="00931492" w:rsidRPr="006C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492" w:rsidRPr="006C4BF8" w:rsidRDefault="006C4BF8">
      <w:pPr>
        <w:spacing w:after="0"/>
        <w:ind w:left="120"/>
        <w:rPr>
          <w:sz w:val="24"/>
          <w:szCs w:val="24"/>
        </w:rPr>
      </w:pPr>
      <w:bookmarkStart w:id="12" w:name="block-8268260"/>
      <w:bookmarkEnd w:id="11"/>
      <w:r w:rsidRPr="006C4BF8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31492" w:rsidRPr="006C4BF8" w:rsidRDefault="006C4BF8">
      <w:pPr>
        <w:spacing w:after="0" w:line="480" w:lineRule="auto"/>
        <w:ind w:left="120"/>
        <w:rPr>
          <w:sz w:val="24"/>
          <w:szCs w:val="24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31492" w:rsidRPr="006C4BF8" w:rsidRDefault="006C4BF8">
      <w:pPr>
        <w:spacing w:after="0" w:line="480" w:lineRule="auto"/>
        <w:ind w:left="120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C4BF8">
        <w:rPr>
          <w:sz w:val="24"/>
          <w:szCs w:val="24"/>
          <w:lang w:val="ru-RU"/>
        </w:rPr>
        <w:br/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6C4BF8">
        <w:rPr>
          <w:sz w:val="24"/>
          <w:szCs w:val="24"/>
          <w:lang w:val="ru-RU"/>
        </w:rPr>
        <w:br/>
      </w: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6C4BF8">
        <w:rPr>
          <w:sz w:val="24"/>
          <w:szCs w:val="24"/>
          <w:lang w:val="ru-RU"/>
        </w:rPr>
        <w:br/>
      </w:r>
      <w:bookmarkStart w:id="13" w:name="dce57170-aafe-4279-bc99-7e0b1532e74c"/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3"/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31492" w:rsidRPr="006C4BF8" w:rsidRDefault="006C4BF8">
      <w:pPr>
        <w:spacing w:after="0" w:line="480" w:lineRule="auto"/>
        <w:ind w:left="120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931492" w:rsidRPr="006C4BF8" w:rsidRDefault="006C4BF8">
      <w:pPr>
        <w:spacing w:after="0"/>
        <w:ind w:left="120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31492" w:rsidRPr="006C4BF8" w:rsidRDefault="006C4BF8">
      <w:pPr>
        <w:spacing w:after="0" w:line="480" w:lineRule="auto"/>
        <w:ind w:left="120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31492" w:rsidRPr="006C4BF8" w:rsidRDefault="006C4BF8">
      <w:pPr>
        <w:spacing w:after="0" w:line="480" w:lineRule="auto"/>
        <w:ind w:left="120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931492" w:rsidRPr="006C4BF8" w:rsidRDefault="00931492">
      <w:pPr>
        <w:spacing w:after="0"/>
        <w:ind w:left="120"/>
        <w:rPr>
          <w:sz w:val="24"/>
          <w:szCs w:val="24"/>
          <w:lang w:val="ru-RU"/>
        </w:rPr>
      </w:pPr>
    </w:p>
    <w:p w:rsidR="00931492" w:rsidRPr="006C4BF8" w:rsidRDefault="006C4BF8">
      <w:pPr>
        <w:spacing w:after="0" w:line="480" w:lineRule="auto"/>
        <w:ind w:left="120"/>
        <w:rPr>
          <w:sz w:val="24"/>
          <w:szCs w:val="24"/>
          <w:lang w:val="ru-RU"/>
        </w:rPr>
      </w:pPr>
      <w:r w:rsidRPr="006C4BF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31492" w:rsidRPr="00F01FA0" w:rsidRDefault="006C4BF8" w:rsidP="00F01FA0">
      <w:pPr>
        <w:spacing w:after="0" w:line="480" w:lineRule="auto"/>
        <w:ind w:left="120"/>
        <w:rPr>
          <w:lang w:val="ru-RU"/>
        </w:rPr>
        <w:sectPr w:rsidR="00931492" w:rsidRPr="00F01FA0">
          <w:pgSz w:w="11906" w:h="16383"/>
          <w:pgMar w:top="1134" w:right="850" w:bottom="1134" w:left="1701" w:header="720" w:footer="720" w:gutter="0"/>
          <w:cols w:space="720"/>
        </w:sectPr>
      </w:pPr>
      <w:r w:rsidRPr="00F01F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01FA0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F01F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F01FA0">
        <w:rPr>
          <w:lang w:val="ru-RU"/>
        </w:rPr>
        <w:t xml:space="preserve">ЦОС «Моя школа»_ </w:t>
      </w:r>
      <w:r w:rsidR="00F01FA0" w:rsidRPr="004F2549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="00F01FA0" w:rsidRPr="004F2549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="00F01FA0" w:rsidRPr="004F2549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 w:rsidR="00F01FA0" w:rsidRPr="004F2549">
        <w:rPr>
          <w:rFonts w:ascii="Times New Roman" w:hAnsi="Times New Roman"/>
          <w:color w:val="0000FF"/>
          <w:sz w:val="24"/>
          <w:szCs w:val="24"/>
          <w:u w:val="single"/>
        </w:rPr>
        <w:t>m</w:t>
      </w:r>
      <w:r w:rsidR="00F01FA0" w:rsidRPr="004F2549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 w:rsidR="00F01FA0" w:rsidRPr="004F2549">
        <w:rPr>
          <w:rFonts w:ascii="Times New Roman" w:hAnsi="Times New Roman"/>
          <w:color w:val="0000FF"/>
          <w:sz w:val="24"/>
          <w:szCs w:val="24"/>
          <w:u w:val="single"/>
        </w:rPr>
        <w:t>edsoo</w:t>
      </w:r>
      <w:r w:rsidR="00F01FA0" w:rsidRPr="004F2549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 w:rsidR="00F01FA0" w:rsidRPr="004F2549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r w:rsidR="00F01FA0" w:rsidRPr="004F2549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</w:p>
    <w:bookmarkEnd w:id="12"/>
    <w:p w:rsidR="006C4BF8" w:rsidRPr="00F01FA0" w:rsidRDefault="006C4BF8">
      <w:pPr>
        <w:rPr>
          <w:lang w:val="ru-RU"/>
        </w:rPr>
      </w:pPr>
    </w:p>
    <w:sectPr w:rsidR="006C4BF8" w:rsidRPr="00F01FA0" w:rsidSect="009314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08A"/>
    <w:multiLevelType w:val="multilevel"/>
    <w:tmpl w:val="4626A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1512D"/>
    <w:multiLevelType w:val="multilevel"/>
    <w:tmpl w:val="C3EA8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84378"/>
    <w:multiLevelType w:val="multilevel"/>
    <w:tmpl w:val="314E0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56094"/>
    <w:multiLevelType w:val="multilevel"/>
    <w:tmpl w:val="9A6CB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56412"/>
    <w:multiLevelType w:val="multilevel"/>
    <w:tmpl w:val="3E50E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8535DB"/>
    <w:multiLevelType w:val="multilevel"/>
    <w:tmpl w:val="A8F2B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921E6D"/>
    <w:multiLevelType w:val="multilevel"/>
    <w:tmpl w:val="C99E5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595BDC"/>
    <w:multiLevelType w:val="multilevel"/>
    <w:tmpl w:val="C4325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900244"/>
    <w:multiLevelType w:val="multilevel"/>
    <w:tmpl w:val="4978D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2201E1"/>
    <w:multiLevelType w:val="multilevel"/>
    <w:tmpl w:val="952E8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AD4557"/>
    <w:multiLevelType w:val="multilevel"/>
    <w:tmpl w:val="E13AF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CD0348"/>
    <w:multiLevelType w:val="multilevel"/>
    <w:tmpl w:val="3A74E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5E4224"/>
    <w:multiLevelType w:val="multilevel"/>
    <w:tmpl w:val="52A4D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8F5AF9"/>
    <w:multiLevelType w:val="multilevel"/>
    <w:tmpl w:val="88AC9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A304F6"/>
    <w:multiLevelType w:val="multilevel"/>
    <w:tmpl w:val="FBCA1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F25196"/>
    <w:multiLevelType w:val="multilevel"/>
    <w:tmpl w:val="5178D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98310D"/>
    <w:multiLevelType w:val="multilevel"/>
    <w:tmpl w:val="E368B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D72757"/>
    <w:multiLevelType w:val="multilevel"/>
    <w:tmpl w:val="ECE81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2"/>
  </w:num>
  <w:num w:numId="10">
    <w:abstractNumId w:val="6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13"/>
  </w:num>
  <w:num w:numId="16">
    <w:abstractNumId w:val="3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compat/>
  <w:rsids>
    <w:rsidRoot w:val="00931492"/>
    <w:rsid w:val="001409BC"/>
    <w:rsid w:val="00353E88"/>
    <w:rsid w:val="006C4BF8"/>
    <w:rsid w:val="006F5F20"/>
    <w:rsid w:val="008313E7"/>
    <w:rsid w:val="008B345A"/>
    <w:rsid w:val="00931492"/>
    <w:rsid w:val="009D1DC2"/>
    <w:rsid w:val="00D25526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14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1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82</Pages>
  <Words>21695</Words>
  <Characters>123665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2024-09-08T14:43:00Z</cp:lastPrinted>
  <dcterms:created xsi:type="dcterms:W3CDTF">2023-08-30T03:33:00Z</dcterms:created>
  <dcterms:modified xsi:type="dcterms:W3CDTF">2024-09-08T14:43:00Z</dcterms:modified>
</cp:coreProperties>
</file>