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11" w:rsidRPr="000C7D2C" w:rsidRDefault="00517011" w:rsidP="00517011">
      <w:pPr>
        <w:jc w:val="center"/>
        <w:rPr>
          <w:rFonts w:ascii="Times New Roman" w:hAnsi="Times New Roman" w:cs="Times New Roman"/>
        </w:rPr>
      </w:pPr>
      <w:r w:rsidRPr="000C7D2C">
        <w:rPr>
          <w:rFonts w:ascii="Times New Roman" w:hAnsi="Times New Roman" w:cs="Times New Roman"/>
        </w:rPr>
        <w:t xml:space="preserve">  </w:t>
      </w:r>
    </w:p>
    <w:p w:rsidR="00476609" w:rsidRPr="00476609" w:rsidRDefault="0042541B" w:rsidP="0047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</w:t>
      </w:r>
      <w:r w:rsidR="00476609" w:rsidRPr="00476609">
        <w:rPr>
          <w:rFonts w:ascii="Times New Roman" w:hAnsi="Times New Roman" w:cs="Times New Roman"/>
          <w:sz w:val="28"/>
          <w:szCs w:val="28"/>
        </w:rPr>
        <w:t>учреждение</w:t>
      </w:r>
    </w:p>
    <w:p w:rsidR="00476609" w:rsidRPr="00476609" w:rsidRDefault="00476609" w:rsidP="0047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76609">
        <w:rPr>
          <w:rFonts w:ascii="Times New Roman" w:hAnsi="Times New Roman" w:cs="Times New Roman"/>
          <w:sz w:val="28"/>
          <w:szCs w:val="28"/>
        </w:rPr>
        <w:t>«Междуреченская средняя общеобразовательная школа»</w:t>
      </w:r>
    </w:p>
    <w:p w:rsidR="00476609" w:rsidRPr="00476609" w:rsidRDefault="00476609" w:rsidP="0047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76609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476609" w:rsidRPr="00476609" w:rsidRDefault="00476609" w:rsidP="0047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6609" w:rsidRPr="00476609" w:rsidRDefault="00476609" w:rsidP="0047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6609" w:rsidRPr="00476609" w:rsidRDefault="00476609" w:rsidP="0047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6609" w:rsidRPr="00476609" w:rsidRDefault="00476609" w:rsidP="004766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76609" w:rsidRPr="00476609" w:rsidRDefault="00476609" w:rsidP="00476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0"/>
        <w:tblW w:w="0" w:type="auto"/>
        <w:tblLook w:val="00A0" w:firstRow="1" w:lastRow="0" w:firstColumn="1" w:lastColumn="0" w:noHBand="0" w:noVBand="0"/>
      </w:tblPr>
      <w:tblGrid>
        <w:gridCol w:w="5353"/>
        <w:gridCol w:w="4501"/>
      </w:tblGrid>
      <w:tr w:rsidR="00476609" w:rsidRPr="00476609" w:rsidTr="005B17B6">
        <w:trPr>
          <w:trHeight w:val="1693"/>
        </w:trPr>
        <w:tc>
          <w:tcPr>
            <w:tcW w:w="5353" w:type="dxa"/>
          </w:tcPr>
          <w:p w:rsidR="00476609" w:rsidRPr="00476609" w:rsidRDefault="00476609" w:rsidP="005B17B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76609">
              <w:rPr>
                <w:rFonts w:ascii="Times New Roman" w:hAnsi="Times New Roman" w:cs="Times New Roman"/>
                <w:b/>
                <w:szCs w:val="28"/>
              </w:rPr>
              <w:t>Согласовано:</w:t>
            </w:r>
          </w:p>
          <w:p w:rsidR="00476609" w:rsidRPr="00476609" w:rsidRDefault="00476609" w:rsidP="005B17B6">
            <w:pPr>
              <w:rPr>
                <w:rFonts w:ascii="Times New Roman" w:hAnsi="Times New Roman" w:cs="Times New Roman"/>
                <w:szCs w:val="28"/>
              </w:rPr>
            </w:pPr>
            <w:r w:rsidRPr="00476609">
              <w:rPr>
                <w:rFonts w:ascii="Times New Roman" w:hAnsi="Times New Roman" w:cs="Times New Roman"/>
                <w:szCs w:val="28"/>
              </w:rPr>
              <w:t xml:space="preserve">Заместитель директора школы </w:t>
            </w:r>
          </w:p>
          <w:p w:rsidR="00476609" w:rsidRPr="00476609" w:rsidRDefault="00476609" w:rsidP="005B17B6">
            <w:pPr>
              <w:rPr>
                <w:rFonts w:ascii="Times New Roman" w:hAnsi="Times New Roman" w:cs="Times New Roman"/>
                <w:szCs w:val="28"/>
              </w:rPr>
            </w:pPr>
            <w:r w:rsidRPr="00476609">
              <w:rPr>
                <w:rFonts w:ascii="Times New Roman" w:hAnsi="Times New Roman" w:cs="Times New Roman"/>
                <w:szCs w:val="28"/>
              </w:rPr>
              <w:t xml:space="preserve">по УВР БОУ «Междуреченская СОШ»         </w:t>
            </w:r>
          </w:p>
          <w:p w:rsidR="00476609" w:rsidRPr="00476609" w:rsidRDefault="0042541B" w:rsidP="005B17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________________ Г.В.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Радочина</w:t>
            </w:r>
            <w:proofErr w:type="spellEnd"/>
            <w:r w:rsidR="00476609" w:rsidRPr="00476609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476609" w:rsidRPr="00476609" w:rsidRDefault="0042541B" w:rsidP="005B17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«29» августа 2024</w:t>
            </w:r>
            <w:r w:rsidR="00476609" w:rsidRPr="00476609">
              <w:rPr>
                <w:rFonts w:ascii="Times New Roman" w:hAnsi="Times New Roman" w:cs="Times New Roman"/>
                <w:szCs w:val="28"/>
              </w:rPr>
              <w:t xml:space="preserve"> г</w:t>
            </w:r>
          </w:p>
          <w:p w:rsidR="00476609" w:rsidRPr="00476609" w:rsidRDefault="00476609" w:rsidP="005B17B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501" w:type="dxa"/>
          </w:tcPr>
          <w:p w:rsidR="00476609" w:rsidRPr="00476609" w:rsidRDefault="00476609" w:rsidP="005B17B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76609">
              <w:rPr>
                <w:rFonts w:ascii="Times New Roman" w:hAnsi="Times New Roman" w:cs="Times New Roman"/>
                <w:b/>
                <w:szCs w:val="28"/>
              </w:rPr>
              <w:t>Утверждено:</w:t>
            </w:r>
          </w:p>
          <w:p w:rsidR="00476609" w:rsidRPr="00476609" w:rsidRDefault="00476609" w:rsidP="005B17B6">
            <w:pPr>
              <w:rPr>
                <w:rFonts w:ascii="Times New Roman" w:hAnsi="Times New Roman" w:cs="Times New Roman"/>
                <w:szCs w:val="28"/>
              </w:rPr>
            </w:pPr>
            <w:r w:rsidRPr="00476609">
              <w:rPr>
                <w:rFonts w:ascii="Times New Roman" w:hAnsi="Times New Roman" w:cs="Times New Roman"/>
                <w:szCs w:val="28"/>
              </w:rPr>
              <w:t>Директор БОУ «Междуреченская СОШ»</w:t>
            </w:r>
          </w:p>
          <w:p w:rsidR="00476609" w:rsidRPr="00476609" w:rsidRDefault="00476609" w:rsidP="005B17B6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76609">
              <w:rPr>
                <w:rFonts w:ascii="Times New Roman" w:hAnsi="Times New Roman" w:cs="Times New Roman"/>
                <w:szCs w:val="28"/>
              </w:rPr>
              <w:t xml:space="preserve">__________________ Н.А. </w:t>
            </w:r>
            <w:proofErr w:type="spellStart"/>
            <w:r w:rsidRPr="00476609">
              <w:rPr>
                <w:rFonts w:ascii="Times New Roman" w:hAnsi="Times New Roman" w:cs="Times New Roman"/>
                <w:szCs w:val="28"/>
              </w:rPr>
              <w:t>Мугак</w:t>
            </w:r>
            <w:proofErr w:type="spellEnd"/>
          </w:p>
          <w:p w:rsidR="00476609" w:rsidRPr="00476609" w:rsidRDefault="0042541B" w:rsidP="005B17B6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«29» августа 2024</w:t>
            </w:r>
            <w:r w:rsidR="00476609" w:rsidRPr="00476609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476609" w:rsidRPr="00476609" w:rsidRDefault="00476609" w:rsidP="005B17B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517011" w:rsidRPr="000C7D2C" w:rsidRDefault="00517011" w:rsidP="00517011">
      <w:pPr>
        <w:jc w:val="center"/>
        <w:rPr>
          <w:rFonts w:ascii="Times New Roman" w:hAnsi="Times New Roman" w:cs="Times New Roman"/>
        </w:rPr>
      </w:pPr>
    </w:p>
    <w:p w:rsidR="00476609" w:rsidRDefault="00476609" w:rsidP="00476609">
      <w:pPr>
        <w:pStyle w:val="a5"/>
      </w:pPr>
    </w:p>
    <w:p w:rsidR="00517011" w:rsidRDefault="00517011" w:rsidP="0047660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СЕТЕВОГО КРУЖКА</w:t>
      </w:r>
    </w:p>
    <w:p w:rsidR="00517011" w:rsidRDefault="00517011" w:rsidP="00476609">
      <w:pPr>
        <w:pStyle w:val="a5"/>
        <w:jc w:val="center"/>
        <w:rPr>
          <w:sz w:val="28"/>
          <w:szCs w:val="28"/>
        </w:rPr>
      </w:pPr>
    </w:p>
    <w:p w:rsidR="00517011" w:rsidRPr="00476609" w:rsidRDefault="00517011" w:rsidP="00476609">
      <w:pPr>
        <w:pStyle w:val="a5"/>
        <w:jc w:val="center"/>
        <w:rPr>
          <w:sz w:val="28"/>
          <w:szCs w:val="28"/>
        </w:rPr>
      </w:pPr>
      <w:r w:rsidRPr="00476609">
        <w:rPr>
          <w:sz w:val="28"/>
          <w:szCs w:val="28"/>
        </w:rPr>
        <w:t>«Неорганическая химия»</w:t>
      </w:r>
    </w:p>
    <w:p w:rsidR="00476609" w:rsidRPr="00476609" w:rsidRDefault="00476609" w:rsidP="00476609">
      <w:pPr>
        <w:pStyle w:val="a5"/>
        <w:jc w:val="center"/>
        <w:rPr>
          <w:sz w:val="28"/>
          <w:szCs w:val="28"/>
        </w:rPr>
      </w:pPr>
      <w:r w:rsidRPr="00476609">
        <w:rPr>
          <w:sz w:val="28"/>
          <w:szCs w:val="28"/>
        </w:rPr>
        <w:t xml:space="preserve">для обучающихся </w:t>
      </w:r>
      <w:r w:rsidR="00517011" w:rsidRPr="00476609">
        <w:rPr>
          <w:sz w:val="28"/>
          <w:szCs w:val="28"/>
        </w:rPr>
        <w:t>8-9</w:t>
      </w:r>
      <w:r w:rsidRPr="00476609">
        <w:rPr>
          <w:sz w:val="28"/>
          <w:szCs w:val="28"/>
        </w:rPr>
        <w:t xml:space="preserve"> класса</w:t>
      </w:r>
    </w:p>
    <w:p w:rsidR="00476609" w:rsidRPr="00476609" w:rsidRDefault="00476609" w:rsidP="00476609">
      <w:pPr>
        <w:spacing w:line="480" w:lineRule="auto"/>
        <w:rPr>
          <w:i/>
          <w:sz w:val="28"/>
          <w:szCs w:val="28"/>
        </w:rPr>
      </w:pPr>
      <w:r w:rsidRPr="00476609">
        <w:rPr>
          <w:sz w:val="28"/>
          <w:szCs w:val="28"/>
        </w:rPr>
        <w:t xml:space="preserve">                                                           на </w:t>
      </w:r>
      <w:r w:rsidR="0042541B">
        <w:rPr>
          <w:i/>
          <w:sz w:val="28"/>
          <w:szCs w:val="28"/>
        </w:rPr>
        <w:t>20224-2025</w:t>
      </w:r>
      <w:bookmarkStart w:id="0" w:name="_GoBack"/>
      <w:bookmarkEnd w:id="0"/>
      <w:r w:rsidRPr="00476609">
        <w:rPr>
          <w:i/>
          <w:sz w:val="28"/>
          <w:szCs w:val="28"/>
        </w:rPr>
        <w:t xml:space="preserve"> учебный год</w:t>
      </w:r>
    </w:p>
    <w:p w:rsidR="00476609" w:rsidRDefault="00476609" w:rsidP="00517011">
      <w:pPr>
        <w:jc w:val="center"/>
        <w:rPr>
          <w:sz w:val="28"/>
          <w:szCs w:val="28"/>
        </w:rPr>
      </w:pPr>
    </w:p>
    <w:p w:rsidR="00476609" w:rsidRDefault="00476609" w:rsidP="00517011">
      <w:pPr>
        <w:jc w:val="center"/>
        <w:rPr>
          <w:sz w:val="28"/>
          <w:szCs w:val="28"/>
        </w:rPr>
      </w:pPr>
    </w:p>
    <w:p w:rsidR="00476609" w:rsidRDefault="00476609" w:rsidP="00517011">
      <w:pPr>
        <w:jc w:val="center"/>
        <w:rPr>
          <w:sz w:val="28"/>
          <w:szCs w:val="28"/>
        </w:rPr>
      </w:pPr>
    </w:p>
    <w:p w:rsidR="00476609" w:rsidRDefault="00476609" w:rsidP="00517011">
      <w:pPr>
        <w:jc w:val="center"/>
        <w:rPr>
          <w:sz w:val="28"/>
          <w:szCs w:val="28"/>
        </w:rPr>
      </w:pPr>
    </w:p>
    <w:p w:rsidR="00517011" w:rsidRPr="00476609" w:rsidRDefault="00476609" w:rsidP="00476609">
      <w:pPr>
        <w:jc w:val="right"/>
        <w:rPr>
          <w:rFonts w:ascii="Times New Roman" w:hAnsi="Times New Roman" w:cs="Times New Roman"/>
          <w:sz w:val="28"/>
          <w:szCs w:val="28"/>
        </w:rPr>
      </w:pPr>
      <w:r w:rsidRPr="00476609">
        <w:rPr>
          <w:rFonts w:ascii="Times New Roman" w:hAnsi="Times New Roman" w:cs="Times New Roman"/>
          <w:sz w:val="28"/>
          <w:szCs w:val="28"/>
        </w:rPr>
        <w:t>учитель</w:t>
      </w:r>
      <w:r w:rsidR="00517011" w:rsidRPr="00476609">
        <w:rPr>
          <w:rFonts w:ascii="Times New Roman" w:hAnsi="Times New Roman" w:cs="Times New Roman"/>
          <w:sz w:val="28"/>
          <w:szCs w:val="28"/>
        </w:rPr>
        <w:t xml:space="preserve"> </w:t>
      </w:r>
      <w:r w:rsidRPr="00476609">
        <w:rPr>
          <w:rFonts w:ascii="Times New Roman" w:hAnsi="Times New Roman" w:cs="Times New Roman"/>
          <w:sz w:val="28"/>
          <w:szCs w:val="28"/>
        </w:rPr>
        <w:t>химии: Туркин Владимир Александрович</w:t>
      </w:r>
    </w:p>
    <w:p w:rsidR="00302658" w:rsidRDefault="00302658" w:rsidP="00476609">
      <w:pPr>
        <w:jc w:val="right"/>
        <w:rPr>
          <w:sz w:val="28"/>
          <w:szCs w:val="28"/>
        </w:rPr>
      </w:pPr>
    </w:p>
    <w:p w:rsidR="00517011" w:rsidRDefault="00517011" w:rsidP="00517011">
      <w:pPr>
        <w:jc w:val="center"/>
        <w:rPr>
          <w:sz w:val="28"/>
          <w:szCs w:val="28"/>
        </w:rPr>
      </w:pPr>
    </w:p>
    <w:p w:rsidR="00517011" w:rsidRDefault="00517011" w:rsidP="00517011">
      <w:pPr>
        <w:jc w:val="center"/>
        <w:rPr>
          <w:sz w:val="28"/>
          <w:szCs w:val="28"/>
        </w:rPr>
      </w:pPr>
    </w:p>
    <w:p w:rsidR="00517011" w:rsidRDefault="00517011" w:rsidP="00476609">
      <w:pPr>
        <w:spacing w:line="480" w:lineRule="auto"/>
        <w:rPr>
          <w:b/>
          <w:i/>
          <w:sz w:val="28"/>
          <w:szCs w:val="28"/>
        </w:rPr>
      </w:pPr>
    </w:p>
    <w:p w:rsidR="00476609" w:rsidRDefault="00476609" w:rsidP="00476609">
      <w:pPr>
        <w:spacing w:line="480" w:lineRule="auto"/>
        <w:rPr>
          <w:b/>
          <w:i/>
          <w:sz w:val="28"/>
          <w:szCs w:val="28"/>
        </w:rPr>
      </w:pPr>
    </w:p>
    <w:p w:rsidR="006B190E" w:rsidRPr="008338E3" w:rsidRDefault="006B190E" w:rsidP="008338E3">
      <w:pPr>
        <w:jc w:val="center"/>
        <w:rPr>
          <w:rFonts w:ascii="Times New Roman" w:hAnsi="Times New Roman" w:cs="Times New Roman"/>
          <w:b/>
          <w:sz w:val="28"/>
        </w:rPr>
      </w:pPr>
      <w:r w:rsidRPr="008338E3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634CED" w:rsidRPr="008338E3" w:rsidRDefault="006B190E" w:rsidP="00634CED">
      <w:pPr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8338E3">
        <w:rPr>
          <w:rFonts w:ascii="Times New Roman" w:hAnsi="Times New Roman" w:cs="Times New Roman"/>
          <w:sz w:val="28"/>
          <w:szCs w:val="28"/>
        </w:rPr>
        <w:t xml:space="preserve"> </w:t>
      </w:r>
      <w:r w:rsidR="00517011" w:rsidRPr="008338E3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Pr="008338E3">
        <w:rPr>
          <w:rFonts w:ascii="Times New Roman" w:hAnsi="Times New Roman" w:cs="Times New Roman"/>
          <w:sz w:val="28"/>
          <w:szCs w:val="28"/>
        </w:rPr>
        <w:t>кружка “</w:t>
      </w:r>
      <w:r w:rsidR="00517011" w:rsidRPr="008338E3">
        <w:rPr>
          <w:rFonts w:ascii="Times New Roman" w:hAnsi="Times New Roman" w:cs="Times New Roman"/>
          <w:sz w:val="28"/>
          <w:szCs w:val="28"/>
        </w:rPr>
        <w:t>Неорганическая химия</w:t>
      </w:r>
      <w:r w:rsidRPr="008338E3">
        <w:rPr>
          <w:rFonts w:ascii="Times New Roman" w:hAnsi="Times New Roman" w:cs="Times New Roman"/>
          <w:sz w:val="28"/>
          <w:szCs w:val="28"/>
        </w:rPr>
        <w:t xml:space="preserve">” </w:t>
      </w:r>
      <w:r w:rsidR="00634CED" w:rsidRPr="008338E3">
        <w:rPr>
          <w:rFonts w:ascii="Times New Roman" w:hAnsi="Times New Roman" w:cs="Times New Roman"/>
          <w:sz w:val="28"/>
          <w:szCs w:val="28"/>
        </w:rPr>
        <w:t xml:space="preserve">разработана для учащихся средних общеобразовательных школ, приступивших к изучению химии, и направлена на получение химических знаний и навыков. Материал изложен в занимательной форме, с использованием теоретического материала, виртуального химического эксперимента и интерактивных упражнений </w:t>
      </w:r>
      <w:r w:rsidRPr="008338E3">
        <w:rPr>
          <w:rFonts w:ascii="Times New Roman" w:hAnsi="Times New Roman" w:cs="Times New Roman"/>
          <w:sz w:val="28"/>
          <w:szCs w:val="28"/>
        </w:rPr>
        <w:t xml:space="preserve">рассчитана на учащихся 8-9 классов. </w:t>
      </w:r>
    </w:p>
    <w:p w:rsidR="00634CED" w:rsidRPr="008338E3" w:rsidRDefault="006B190E" w:rsidP="00634CED">
      <w:pPr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Подбор заданий проводится с учётом возможности, в соответствии с уровнем подготовки и, конечно, с учётом желаний. Программа кружка включает: знакомство с </w:t>
      </w:r>
      <w:r w:rsidR="00517011" w:rsidRPr="008338E3">
        <w:rPr>
          <w:rFonts w:ascii="Times New Roman" w:hAnsi="Times New Roman" w:cs="Times New Roman"/>
          <w:sz w:val="28"/>
          <w:szCs w:val="28"/>
        </w:rPr>
        <w:t xml:space="preserve">  лабораторным оборудованием</w:t>
      </w:r>
      <w:r w:rsidRPr="008338E3">
        <w:rPr>
          <w:rFonts w:ascii="Times New Roman" w:hAnsi="Times New Roman" w:cs="Times New Roman"/>
          <w:sz w:val="28"/>
          <w:szCs w:val="28"/>
        </w:rPr>
        <w:t xml:space="preserve">, с </w:t>
      </w:r>
      <w:r w:rsidR="00517011" w:rsidRPr="008338E3">
        <w:rPr>
          <w:rFonts w:ascii="Times New Roman" w:hAnsi="Times New Roman" w:cs="Times New Roman"/>
          <w:sz w:val="28"/>
          <w:szCs w:val="28"/>
        </w:rPr>
        <w:t>теоретическими вопросами неорганической химии, с виртуальным экспериментом, изучение веществ</w:t>
      </w:r>
      <w:r w:rsidRPr="008338E3">
        <w:rPr>
          <w:rFonts w:ascii="Times New Roman" w:hAnsi="Times New Roman" w:cs="Times New Roman"/>
          <w:sz w:val="28"/>
          <w:szCs w:val="28"/>
        </w:rPr>
        <w:t xml:space="preserve"> и их применение</w:t>
      </w:r>
      <w:r w:rsidR="00634CED" w:rsidRPr="008338E3">
        <w:rPr>
          <w:rFonts w:ascii="Times New Roman" w:hAnsi="Times New Roman" w:cs="Times New Roman"/>
          <w:sz w:val="28"/>
          <w:szCs w:val="28"/>
        </w:rPr>
        <w:t>, профориентацией</w:t>
      </w:r>
      <w:r w:rsidRPr="008338E3">
        <w:rPr>
          <w:rFonts w:ascii="Times New Roman" w:hAnsi="Times New Roman" w:cs="Times New Roman"/>
          <w:sz w:val="28"/>
          <w:szCs w:val="28"/>
        </w:rPr>
        <w:t>.</w:t>
      </w:r>
      <w:r w:rsidR="00517011" w:rsidRPr="0083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0E" w:rsidRPr="008338E3" w:rsidRDefault="006B190E" w:rsidP="0063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b/>
          <w:sz w:val="28"/>
          <w:szCs w:val="28"/>
        </w:rPr>
        <w:t>Целью занятий кружка</w:t>
      </w:r>
      <w:r w:rsidRPr="008338E3">
        <w:rPr>
          <w:rFonts w:ascii="Times New Roman" w:hAnsi="Times New Roman" w:cs="Times New Roman"/>
          <w:sz w:val="28"/>
          <w:szCs w:val="28"/>
        </w:rPr>
        <w:t xml:space="preserve"> является формирование у учащихся глубокого и устойчивого интереса к миру веществ и химических превращений. Занятия в кружке тесно связаны с общеобразовательным курсом и способствуют расширению и углублению знаний, получаемых на уроках химии, развивают и укрепляют навыки </w:t>
      </w:r>
      <w:r w:rsidR="00517011" w:rsidRPr="008338E3">
        <w:rPr>
          <w:rFonts w:ascii="Times New Roman" w:hAnsi="Times New Roman" w:cs="Times New Roman"/>
          <w:sz w:val="28"/>
          <w:szCs w:val="28"/>
        </w:rPr>
        <w:t>в ном</w:t>
      </w:r>
      <w:r w:rsidR="00A92BF2" w:rsidRPr="008338E3">
        <w:rPr>
          <w:rFonts w:ascii="Times New Roman" w:hAnsi="Times New Roman" w:cs="Times New Roman"/>
          <w:sz w:val="28"/>
          <w:szCs w:val="28"/>
        </w:rPr>
        <w:t>енклатуре веществ, химических уравнениях и решении задач, проведении виртуального э</w:t>
      </w:r>
      <w:r w:rsidR="00634CED" w:rsidRPr="008338E3">
        <w:rPr>
          <w:rFonts w:ascii="Times New Roman" w:hAnsi="Times New Roman" w:cs="Times New Roman"/>
          <w:sz w:val="28"/>
          <w:szCs w:val="28"/>
        </w:rPr>
        <w:t>к</w:t>
      </w:r>
      <w:r w:rsidR="00A92BF2" w:rsidRPr="008338E3">
        <w:rPr>
          <w:rFonts w:ascii="Times New Roman" w:hAnsi="Times New Roman" w:cs="Times New Roman"/>
          <w:sz w:val="28"/>
          <w:szCs w:val="28"/>
        </w:rPr>
        <w:t>сперимента</w:t>
      </w:r>
      <w:r w:rsidRPr="008338E3">
        <w:rPr>
          <w:rFonts w:ascii="Times New Roman" w:hAnsi="Times New Roman" w:cs="Times New Roman"/>
          <w:sz w:val="28"/>
          <w:szCs w:val="28"/>
        </w:rPr>
        <w:t>.</w:t>
      </w:r>
    </w:p>
    <w:p w:rsidR="006B190E" w:rsidRPr="008338E3" w:rsidRDefault="00634CED" w:rsidP="0063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CED" w:rsidRPr="008338E3" w:rsidRDefault="00634CED" w:rsidP="00634C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8E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634CED" w:rsidRPr="008338E3" w:rsidRDefault="00634CED" w:rsidP="0063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В результате занятий кружка учащиеся должны иметь представление: </w:t>
      </w:r>
    </w:p>
    <w:p w:rsidR="00634CED" w:rsidRPr="008338E3" w:rsidRDefault="00634CED" w:rsidP="008338E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о химии как науке; </w:t>
      </w:r>
    </w:p>
    <w:p w:rsidR="00634CED" w:rsidRPr="008338E3" w:rsidRDefault="00634CED" w:rsidP="008338E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об основных неорганических веществах; </w:t>
      </w:r>
    </w:p>
    <w:p w:rsidR="00634CED" w:rsidRPr="008338E3" w:rsidRDefault="00634CED" w:rsidP="008338E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о многообразии химических превращений; </w:t>
      </w:r>
    </w:p>
    <w:p w:rsidR="00634CED" w:rsidRPr="008338E3" w:rsidRDefault="00634CED" w:rsidP="008338E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38E3">
        <w:rPr>
          <w:rFonts w:ascii="Times New Roman" w:hAnsi="Times New Roman" w:cs="Times New Roman"/>
          <w:sz w:val="28"/>
          <w:szCs w:val="28"/>
        </w:rPr>
        <w:t xml:space="preserve">о </w:t>
      </w:r>
      <w:r w:rsidR="008338E3" w:rsidRPr="008338E3">
        <w:rPr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="008338E3" w:rsidRPr="008338E3">
        <w:rPr>
          <w:rFonts w:ascii="Times New Roman" w:hAnsi="Times New Roman" w:cs="Times New Roman"/>
          <w:sz w:val="28"/>
          <w:szCs w:val="28"/>
        </w:rPr>
        <w:t xml:space="preserve"> связанных с химией</w:t>
      </w:r>
      <w:r w:rsidRPr="008338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ED" w:rsidRPr="008338E3" w:rsidRDefault="00634CED" w:rsidP="00634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CED" w:rsidRPr="008338E3" w:rsidRDefault="00634CED" w:rsidP="00634C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В результате занятий </w:t>
      </w:r>
      <w:proofErr w:type="gramStart"/>
      <w:r w:rsidRPr="008338E3">
        <w:rPr>
          <w:rFonts w:ascii="Times New Roman" w:hAnsi="Times New Roman" w:cs="Times New Roman"/>
          <w:sz w:val="28"/>
          <w:szCs w:val="28"/>
        </w:rPr>
        <w:t>кружка  учащиеся</w:t>
      </w:r>
      <w:proofErr w:type="gramEnd"/>
      <w:r w:rsidRPr="008338E3">
        <w:rPr>
          <w:rFonts w:ascii="Times New Roman" w:hAnsi="Times New Roman" w:cs="Times New Roman"/>
          <w:sz w:val="28"/>
          <w:szCs w:val="28"/>
        </w:rPr>
        <w:t xml:space="preserve"> </w:t>
      </w:r>
      <w:r w:rsidRPr="008338E3">
        <w:rPr>
          <w:rFonts w:ascii="Times New Roman" w:hAnsi="Times New Roman" w:cs="Times New Roman"/>
          <w:b/>
          <w:sz w:val="28"/>
          <w:szCs w:val="28"/>
        </w:rPr>
        <w:t>должны уметь</w:t>
      </w:r>
      <w:r w:rsidRPr="008338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4CED" w:rsidRPr="008338E3" w:rsidRDefault="00634CED" w:rsidP="008338E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характеризовать физические и химические свойства веществ; </w:t>
      </w:r>
    </w:p>
    <w:p w:rsidR="00634CED" w:rsidRPr="008338E3" w:rsidRDefault="00634CED" w:rsidP="008338E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наблюдать химические превращения; </w:t>
      </w:r>
    </w:p>
    <w:p w:rsidR="00634CED" w:rsidRPr="008338E3" w:rsidRDefault="00634CED" w:rsidP="008338E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>выполнять простейший химический виртуальный эксперимент по получению различных веществ;</w:t>
      </w:r>
    </w:p>
    <w:p w:rsidR="00634CED" w:rsidRPr="008338E3" w:rsidRDefault="00634CED" w:rsidP="008338E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338E3">
        <w:rPr>
          <w:rFonts w:ascii="Times New Roman" w:hAnsi="Times New Roman" w:cs="Times New Roman"/>
          <w:sz w:val="28"/>
          <w:szCs w:val="28"/>
        </w:rPr>
        <w:t xml:space="preserve">работать с различными источниками знаний. </w:t>
      </w:r>
    </w:p>
    <w:p w:rsidR="00634CED" w:rsidRPr="00634CED" w:rsidRDefault="00634CED" w:rsidP="00634C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CED" w:rsidRPr="00634CED" w:rsidRDefault="00634CED" w:rsidP="00634C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90E" w:rsidRPr="008338E3" w:rsidRDefault="006B190E" w:rsidP="006B1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занятий</w:t>
      </w:r>
    </w:p>
    <w:p w:rsidR="006B190E" w:rsidRPr="008338E3" w:rsidRDefault="008338E3" w:rsidP="006B190E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190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правил техники безопасности.</w:t>
      </w:r>
    </w:p>
    <w:p w:rsidR="006B190E" w:rsidRPr="008338E3" w:rsidRDefault="006B190E" w:rsidP="006B1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посуда. ТБ во время работы с пробирками, колбами, химическими стаканами и др.</w:t>
      </w:r>
    </w:p>
    <w:p w:rsidR="006B190E" w:rsidRPr="008338E3" w:rsidRDefault="00A92BF2" w:rsidP="006B1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классы неорганических веществ  </w:t>
      </w:r>
    </w:p>
    <w:p w:rsidR="006B190E" w:rsidRPr="008338E3" w:rsidRDefault="0034136D" w:rsidP="006B1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атома и периодический закон</w:t>
      </w:r>
      <w:r w:rsidR="00A92BF2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90E" w:rsidRPr="008338E3" w:rsidRDefault="0034136D" w:rsidP="006B1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связь и строение молекул</w:t>
      </w:r>
    </w:p>
    <w:p w:rsidR="006B190E" w:rsidRPr="008338E3" w:rsidRDefault="0034136D" w:rsidP="006B1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реакции</w:t>
      </w:r>
    </w:p>
    <w:p w:rsidR="006B190E" w:rsidRPr="008338E3" w:rsidRDefault="0034136D" w:rsidP="006B1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Химические свойства классов неорганических веществ</w:t>
      </w:r>
    </w:p>
    <w:p w:rsidR="00AE533D" w:rsidRPr="008338E3" w:rsidRDefault="00AE533D" w:rsidP="00AE533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Электролитическая диссоциация.</w:t>
      </w:r>
    </w:p>
    <w:p w:rsidR="00AE533D" w:rsidRPr="008338E3" w:rsidRDefault="00AE533D" w:rsidP="00AE533D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реакции на ионы</w:t>
      </w:r>
    </w:p>
    <w:p w:rsidR="006B190E" w:rsidRPr="008338E3" w:rsidRDefault="006B190E" w:rsidP="006B190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и медицина.</w:t>
      </w:r>
    </w:p>
    <w:p w:rsidR="00B34B7E" w:rsidRPr="008338E3" w:rsidRDefault="006B190E" w:rsidP="00B34B7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быту.</w:t>
      </w:r>
    </w:p>
    <w:p w:rsidR="00B34B7E" w:rsidRPr="008338E3" w:rsidRDefault="00B34B7E" w:rsidP="00B34B7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Профориентация.</w:t>
      </w:r>
    </w:p>
    <w:p w:rsidR="006B190E" w:rsidRPr="00554FF9" w:rsidRDefault="006B190E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16"/>
          <w:szCs w:val="16"/>
          <w:lang w:eastAsia="ru-RU"/>
        </w:rPr>
      </w:pPr>
    </w:p>
    <w:p w:rsidR="006B190E" w:rsidRPr="008338E3" w:rsidRDefault="006B190E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методы:</w:t>
      </w:r>
    </w:p>
    <w:p w:rsidR="006B190E" w:rsidRPr="008338E3" w:rsidRDefault="006B190E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B34B7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виртуальных 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химических опытов, </w:t>
      </w:r>
      <w:r w:rsidR="00B34B7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 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химической научно – популярной </w:t>
      </w:r>
      <w:r w:rsidR="00B34B7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сети Интернет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выполнение </w:t>
      </w:r>
      <w:r w:rsidR="00B34B7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 упражнений по химической тематике на: классификацию, обобщение, анализ и логическое мышление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творческая работа по моделированию.</w:t>
      </w:r>
    </w:p>
    <w:p w:rsidR="006B190E" w:rsidRPr="008338E3" w:rsidRDefault="006B190E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90E" w:rsidRPr="008338E3" w:rsidRDefault="006B190E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формы:</w:t>
      </w:r>
    </w:p>
    <w:p w:rsidR="00D1722A" w:rsidRDefault="00B34B7E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обучающего видео</w:t>
      </w:r>
      <w:r w:rsidR="006B190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proofErr w:type="gramStart"/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виртуальных </w:t>
      </w:r>
      <w:r w:rsidR="006B190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6B190E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8E3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 </w:t>
      </w:r>
      <w:r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</w:t>
      </w:r>
      <w:r w:rsidR="008338E3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викторинах и играх</w:t>
      </w:r>
      <w:r w:rsid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90E" w:rsidRDefault="00D1722A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кружка: </w:t>
      </w:r>
      <w:hyperlink r:id="rId5" w:history="1">
        <w:r w:rsidRPr="00AC39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https://clck.ru/LhHqn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8E3" w:rsidRPr="0083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7C0" w:rsidRPr="008338E3" w:rsidRDefault="001A37C0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веб-странице сетевого </w:t>
      </w:r>
      <w:r w:rsidR="0059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обратная связь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вопросов и ответов.</w:t>
      </w:r>
    </w:p>
    <w:p w:rsidR="006B190E" w:rsidRPr="008338E3" w:rsidRDefault="006B190E" w:rsidP="006B1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90E" w:rsidRDefault="006B190E" w:rsidP="00634CED">
      <w:pP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6B190E" w:rsidRPr="00A2021C" w:rsidRDefault="00B34B7E" w:rsidP="006B190E">
      <w:pPr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6B190E" w:rsidRPr="00A2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ематическое и поурочное планирование</w:t>
      </w:r>
    </w:p>
    <w:tbl>
      <w:tblPr>
        <w:tblW w:w="111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8606"/>
        <w:gridCol w:w="846"/>
        <w:gridCol w:w="1190"/>
      </w:tblGrid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90E" w:rsidRPr="00A2021C" w:rsidRDefault="008501F2" w:rsidP="0085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занятий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="00A2021C" w:rsidRPr="00A20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8E3"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зучение правил техники безопасности. 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90E" w:rsidRPr="00316D9F" w:rsidRDefault="008501F2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8501F2" w:rsidRPr="00A2021C" w:rsidRDefault="008501F2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Знакомство с лабораторным оборудованием.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классы неорганических </w:t>
            </w:r>
            <w:proofErr w:type="gramStart"/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Строение атома и периодический закон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316D9F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Химическая связь и строение молекул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Интерактивное </w:t>
            </w: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реакции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свойства классов неорганических веществ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316D9F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Электролитическая диссоциация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703BA8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Качественные реакции на ионы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6A25F5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190E" w:rsidRPr="006A25F5" w:rsidRDefault="00A2021C" w:rsidP="006A25F5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A2021C">
              <w:rPr>
                <w:sz w:val="28"/>
                <w:szCs w:val="28"/>
              </w:rPr>
              <w:t xml:space="preserve"> </w:t>
            </w:r>
            <w:r w:rsidR="006A25F5" w:rsidRPr="006A25F5">
              <w:rPr>
                <w:b w:val="0"/>
                <w:sz w:val="28"/>
                <w:szCs w:val="28"/>
              </w:rPr>
              <w:t>Роль химии в жизни человека</w:t>
            </w:r>
            <w:r w:rsidR="00623C7F" w:rsidRPr="006A25F5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316D9F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4727A6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A2021C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="00623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316D9F" w:rsidRDefault="00316D9F" w:rsidP="00316D9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Видеофрагмент</w:t>
            </w:r>
          </w:p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D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Интерактивное упражнение</w:t>
            </w:r>
          </w:p>
        </w:tc>
      </w:tr>
      <w:tr w:rsidR="006B190E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6B190E" w:rsidP="004727A6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2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316D9F" w:rsidP="0031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занятие: </w:t>
            </w:r>
            <w:proofErr w:type="spellStart"/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2021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Неорганическая химия</w:t>
            </w:r>
            <w:r w:rsidRPr="00A2021C">
              <w:rPr>
                <w:rFonts w:ascii="Times New Roman" w:hAnsi="Times New Roman" w:cs="Times New Roman"/>
                <w:sz w:val="28"/>
                <w:szCs w:val="28"/>
              </w:rPr>
              <w:t>»!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90E" w:rsidRPr="00A2021C" w:rsidRDefault="00316D9F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90E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Сетевой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квест</w:t>
            </w:r>
            <w:proofErr w:type="spellEnd"/>
          </w:p>
        </w:tc>
      </w:tr>
      <w:tr w:rsidR="00316D9F" w:rsidRPr="00A2021C" w:rsidTr="00A2021C">
        <w:trPr>
          <w:tblCellSpacing w:w="7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D9F" w:rsidRPr="00A2021C" w:rsidRDefault="00316D9F" w:rsidP="00316D9F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D9F" w:rsidRPr="00A2021C" w:rsidRDefault="00316D9F" w:rsidP="00A20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D9F" w:rsidRPr="00A2021C" w:rsidRDefault="00316D9F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9F" w:rsidRPr="00A2021C" w:rsidRDefault="00316D9F" w:rsidP="0017330A">
            <w:pPr>
              <w:spacing w:before="100" w:beforeAutospacing="1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90E" w:rsidRPr="00A2021C" w:rsidRDefault="006B190E" w:rsidP="006B1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90E" w:rsidRDefault="006B190E" w:rsidP="006B19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                                        </w:t>
      </w:r>
    </w:p>
    <w:p w:rsidR="006B190E" w:rsidRPr="00554FF9" w:rsidRDefault="006B190E" w:rsidP="006B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4F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Программа</w:t>
      </w:r>
    </w:p>
    <w:p w:rsidR="006B190E" w:rsidRPr="00554FF9" w:rsidRDefault="006B190E" w:rsidP="006B1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B190E" w:rsidRPr="00D1722A" w:rsidRDefault="006B190E" w:rsidP="006B190E">
      <w:pPr>
        <w:pStyle w:val="a3"/>
        <w:numPr>
          <w:ilvl w:val="0"/>
          <w:numId w:val="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Вводное занятие. </w:t>
      </w:r>
      <w:r w:rsidR="00A2021C"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зучение правил техники безопасности. </w:t>
      </w:r>
      <w:r w:rsidR="00A2021C" w:rsidRPr="00D172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Знакомство с правилами кружка</w:t>
      </w:r>
      <w:r w:rsidR="00A2021C"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безопасной работы в кабинете химии, изучение правил техники безопасности и оказания первой помощи, использование про</w:t>
      </w:r>
      <w:r w:rsidR="008501F2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тивопожарных средств защиты.</w:t>
      </w: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F2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Видеоролик,</w:t>
      </w:r>
      <w:r w:rsidR="008501F2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F2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Интерактивное упражнение</w:t>
      </w: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технике безопасности. </w:t>
      </w:r>
      <w:r w:rsidR="008501F2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90E" w:rsidRPr="00D1722A" w:rsidRDefault="006B190E" w:rsidP="006B19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90E" w:rsidRPr="00D1722A" w:rsidRDefault="006B190E" w:rsidP="006B19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Знакомство с лабораторным оборудованием</w:t>
      </w:r>
      <w:r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8501F2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proofErr w:type="gramEnd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лабораторного оборудования. </w:t>
      </w:r>
      <w:r w:rsidR="008501F2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1F2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Интерактивное упражнение</w:t>
      </w:r>
    </w:p>
    <w:p w:rsidR="006B190E" w:rsidRPr="00D1722A" w:rsidRDefault="006B190E" w:rsidP="00F244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</w:t>
      </w:r>
      <w:r w:rsidR="00F244BD" w:rsidRPr="00D1722A">
        <w:rPr>
          <w:rFonts w:ascii="Times New Roman" w:hAnsi="Times New Roman" w:cs="Times New Roman"/>
          <w:b/>
          <w:i/>
          <w:sz w:val="28"/>
          <w:szCs w:val="28"/>
        </w:rPr>
        <w:t xml:space="preserve">Важнейшие классы неорганических веществ. </w:t>
      </w:r>
      <w:r w:rsidR="00623C7F" w:rsidRPr="00D1722A">
        <w:rPr>
          <w:rFonts w:ascii="Times New Roman" w:hAnsi="Times New Roman" w:cs="Times New Roman"/>
          <w:sz w:val="28"/>
          <w:szCs w:val="28"/>
        </w:rPr>
        <w:t>Характеристика важнейших классов неорганических веществ. Простые вещества: Металлы и неметаллы. Сложные вещества: кислоты, оксиды, основания, кислоты.</w:t>
      </w:r>
      <w:r w:rsidR="00F244BD" w:rsidRPr="00D1722A">
        <w:rPr>
          <w:rFonts w:ascii="Times New Roman" w:hAnsi="Times New Roman" w:cs="Times New Roman"/>
          <w:sz w:val="28"/>
          <w:szCs w:val="28"/>
        </w:rPr>
        <w:t xml:space="preserve"> </w:t>
      </w:r>
      <w:r w:rsidR="00623C7F" w:rsidRPr="00D1722A">
        <w:rPr>
          <w:rFonts w:ascii="Times New Roman" w:hAnsi="Times New Roman" w:cs="Times New Roman"/>
          <w:sz w:val="28"/>
          <w:szCs w:val="28"/>
        </w:rPr>
        <w:t xml:space="preserve"> </w:t>
      </w:r>
      <w:r w:rsidR="00F244BD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Видеоролик,</w:t>
      </w:r>
      <w:r w:rsidR="00F244BD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4BD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Интерактивное упражнение.</w:t>
      </w:r>
    </w:p>
    <w:p w:rsidR="006B190E" w:rsidRPr="00D1722A" w:rsidRDefault="006B190E" w:rsidP="006B19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90E" w:rsidRPr="00D1722A" w:rsidRDefault="006B190E" w:rsidP="00623C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4. </w:t>
      </w:r>
      <w:r w:rsidR="00F244BD" w:rsidRPr="00D1722A">
        <w:rPr>
          <w:rFonts w:ascii="Times New Roman" w:hAnsi="Times New Roman" w:cs="Times New Roman"/>
          <w:b/>
          <w:i/>
          <w:sz w:val="28"/>
          <w:szCs w:val="28"/>
        </w:rPr>
        <w:t>Строение атома и периодический закон</w:t>
      </w:r>
      <w:r w:rsidR="00623C7F"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Д.И. Менделеева. </w:t>
      </w:r>
      <w:r w:rsidR="00623C7F" w:rsidRPr="00D172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Жизнь и научная деятельность </w:t>
      </w:r>
      <w:proofErr w:type="spellStart"/>
      <w:r w:rsidR="00623C7F" w:rsidRPr="00D172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Д.И.Менделеева</w:t>
      </w:r>
      <w:proofErr w:type="spellEnd"/>
      <w:r w:rsidR="00623C7F" w:rsidRPr="00D172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Периодический закон и периодическая система химических элементов.</w:t>
      </w:r>
      <w:r w:rsidR="00623C7F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C7F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Видеоролик,</w:t>
      </w:r>
      <w:r w:rsidR="00623C7F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C7F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Викторины по биографии Д.И. Менделеева. Игра </w:t>
      </w:r>
      <w:proofErr w:type="gramStart"/>
      <w:r w:rsidR="00623C7F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 Таблица</w:t>
      </w:r>
      <w:proofErr w:type="gramEnd"/>
      <w:r w:rsidR="00623C7F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Менделеева» на сайте </w:t>
      </w:r>
      <w:proofErr w:type="spellStart"/>
      <w:r w:rsidR="00623C7F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Химик.ру</w:t>
      </w:r>
      <w:proofErr w:type="spellEnd"/>
      <w:r w:rsidR="00623C7F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Викторины по Периодической системе.</w:t>
      </w:r>
    </w:p>
    <w:p w:rsidR="006B190E" w:rsidRPr="00D1722A" w:rsidRDefault="006B190E" w:rsidP="006B19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90E" w:rsidRPr="00D1722A" w:rsidRDefault="006B190E" w:rsidP="00623C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</w:t>
      </w:r>
      <w:r w:rsidR="00623C7F" w:rsidRPr="00D1722A">
        <w:rPr>
          <w:rFonts w:ascii="Times New Roman" w:hAnsi="Times New Roman" w:cs="Times New Roman"/>
          <w:b/>
          <w:i/>
          <w:sz w:val="28"/>
          <w:szCs w:val="28"/>
        </w:rPr>
        <w:t xml:space="preserve">Химическая связь и строение молекул. </w:t>
      </w:r>
      <w:r w:rsidR="00623C7F" w:rsidRPr="00D1722A">
        <w:rPr>
          <w:rFonts w:ascii="Times New Roman" w:hAnsi="Times New Roman" w:cs="Times New Roman"/>
          <w:sz w:val="28"/>
          <w:szCs w:val="28"/>
        </w:rPr>
        <w:t xml:space="preserve">Типы химической связи. Зависимость свойств веществ от типа химической связи </w:t>
      </w:r>
      <w:proofErr w:type="gramStart"/>
      <w:r w:rsidR="00623C7F" w:rsidRPr="00D1722A">
        <w:rPr>
          <w:rFonts w:ascii="Times New Roman" w:hAnsi="Times New Roman" w:cs="Times New Roman"/>
          <w:sz w:val="28"/>
          <w:szCs w:val="28"/>
        </w:rPr>
        <w:t>и  кристаллической</w:t>
      </w:r>
      <w:proofErr w:type="gramEnd"/>
      <w:r w:rsidR="00623C7F" w:rsidRPr="00D1722A">
        <w:rPr>
          <w:rFonts w:ascii="Times New Roman" w:hAnsi="Times New Roman" w:cs="Times New Roman"/>
          <w:sz w:val="28"/>
          <w:szCs w:val="28"/>
        </w:rPr>
        <w:t xml:space="preserve"> решетки.</w:t>
      </w:r>
      <w:r w:rsidR="00623C7F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Видеоролик,</w:t>
      </w:r>
      <w:r w:rsidR="00623C7F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C7F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Интерактивное упражнение</w:t>
      </w:r>
    </w:p>
    <w:p w:rsidR="006B190E" w:rsidRPr="00D1722A" w:rsidRDefault="006B190E" w:rsidP="006B19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7B3" w:rsidRPr="00D1722A" w:rsidRDefault="006B190E" w:rsidP="000107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23C7F" w:rsidRPr="00D1722A">
        <w:rPr>
          <w:rFonts w:ascii="Times New Roman" w:hAnsi="Times New Roman" w:cs="Times New Roman"/>
          <w:b/>
          <w:i/>
          <w:sz w:val="28"/>
          <w:szCs w:val="28"/>
        </w:rPr>
        <w:t xml:space="preserve">Химические реакции. </w:t>
      </w:r>
      <w:r w:rsidR="000107B3" w:rsidRPr="00D1722A">
        <w:rPr>
          <w:rFonts w:ascii="Times New Roman" w:hAnsi="Times New Roman" w:cs="Times New Roman"/>
          <w:sz w:val="28"/>
          <w:szCs w:val="28"/>
        </w:rPr>
        <w:t xml:space="preserve">Уравнения химических реакций. Типы химических реакций. </w:t>
      </w:r>
      <w:r w:rsidR="000107B3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Видеоролик,</w:t>
      </w:r>
      <w:r w:rsidR="000107B3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B3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Интерактивное упражнение</w:t>
      </w:r>
    </w:p>
    <w:p w:rsidR="006B190E" w:rsidRPr="00D1722A" w:rsidRDefault="006B190E" w:rsidP="00623C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90E" w:rsidRPr="00D1722A" w:rsidRDefault="006B190E" w:rsidP="00010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 </w:t>
      </w:r>
      <w:r w:rsidR="000107B3" w:rsidRPr="00D1722A">
        <w:rPr>
          <w:rFonts w:ascii="Times New Roman" w:hAnsi="Times New Roman" w:cs="Times New Roman"/>
          <w:b/>
          <w:i/>
          <w:sz w:val="28"/>
          <w:szCs w:val="28"/>
        </w:rPr>
        <w:t xml:space="preserve">Химические свойства классов неорганических веществ. </w:t>
      </w:r>
      <w:r w:rsidR="000107B3" w:rsidRPr="00D1722A">
        <w:rPr>
          <w:rFonts w:ascii="Times New Roman" w:hAnsi="Times New Roman" w:cs="Times New Roman"/>
          <w:sz w:val="28"/>
          <w:szCs w:val="28"/>
        </w:rPr>
        <w:t xml:space="preserve">Химические свойства кислот, </w:t>
      </w:r>
      <w:proofErr w:type="gramStart"/>
      <w:r w:rsidR="000107B3" w:rsidRPr="00D1722A">
        <w:rPr>
          <w:rFonts w:ascii="Times New Roman" w:hAnsi="Times New Roman" w:cs="Times New Roman"/>
          <w:sz w:val="28"/>
          <w:szCs w:val="28"/>
        </w:rPr>
        <w:t>солей,  оснований</w:t>
      </w:r>
      <w:proofErr w:type="gramEnd"/>
      <w:r w:rsidR="000107B3" w:rsidRPr="00D1722A">
        <w:rPr>
          <w:rFonts w:ascii="Times New Roman" w:hAnsi="Times New Roman" w:cs="Times New Roman"/>
          <w:sz w:val="28"/>
          <w:szCs w:val="28"/>
        </w:rPr>
        <w:t>, оксидов.</w:t>
      </w:r>
      <w:r w:rsidR="000107B3" w:rsidRPr="00D17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07B3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Видеоролик.</w:t>
      </w:r>
      <w:r w:rsidR="000107B3" w:rsidRPr="00D1722A">
        <w:rPr>
          <w:rFonts w:ascii="Times New Roman" w:hAnsi="Times New Roman" w:cs="Times New Roman"/>
          <w:sz w:val="28"/>
          <w:szCs w:val="28"/>
        </w:rPr>
        <w:t xml:space="preserve"> </w:t>
      </w:r>
      <w:r w:rsidR="000107B3" w:rsidRPr="00D1722A">
        <w:rPr>
          <w:rFonts w:ascii="Times New Roman" w:hAnsi="Times New Roman" w:cs="Times New Roman"/>
          <w:i/>
          <w:sz w:val="28"/>
          <w:szCs w:val="28"/>
        </w:rPr>
        <w:t>Виртуальная лабораторная работа.</w:t>
      </w:r>
    </w:p>
    <w:p w:rsidR="006B190E" w:rsidRPr="00D1722A" w:rsidRDefault="006B190E" w:rsidP="006B190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07B3" w:rsidRPr="00D1722A" w:rsidRDefault="006B190E" w:rsidP="00010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8. </w:t>
      </w:r>
      <w:r w:rsidR="000107B3" w:rsidRPr="00D1722A">
        <w:rPr>
          <w:rFonts w:ascii="Times New Roman" w:hAnsi="Times New Roman" w:cs="Times New Roman"/>
          <w:b/>
          <w:i/>
          <w:sz w:val="28"/>
          <w:szCs w:val="28"/>
        </w:rPr>
        <w:t xml:space="preserve">Электролитическая диссоциация. </w:t>
      </w:r>
      <w:r w:rsidR="000107B3" w:rsidRPr="00D1722A">
        <w:rPr>
          <w:rFonts w:ascii="Times New Roman" w:hAnsi="Times New Roman" w:cs="Times New Roman"/>
          <w:sz w:val="28"/>
          <w:szCs w:val="28"/>
        </w:rPr>
        <w:t xml:space="preserve">Механизм растворения в воде веществ с разными типами химической связи. Электролиты и </w:t>
      </w:r>
      <w:proofErr w:type="spellStart"/>
      <w:r w:rsidR="000107B3" w:rsidRPr="00D1722A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="000107B3" w:rsidRPr="00D1722A">
        <w:rPr>
          <w:rFonts w:ascii="Times New Roman" w:hAnsi="Times New Roman" w:cs="Times New Roman"/>
          <w:sz w:val="28"/>
          <w:szCs w:val="28"/>
        </w:rPr>
        <w:t>. Реакции ионного обмена. условия протекания.</w:t>
      </w:r>
      <w:r w:rsidR="000107B3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Видеоролик.</w:t>
      </w:r>
      <w:r w:rsidR="000107B3" w:rsidRPr="00D1722A">
        <w:rPr>
          <w:rFonts w:ascii="Times New Roman" w:hAnsi="Times New Roman" w:cs="Times New Roman"/>
          <w:sz w:val="28"/>
          <w:szCs w:val="28"/>
        </w:rPr>
        <w:t xml:space="preserve"> </w:t>
      </w:r>
      <w:r w:rsidR="000107B3" w:rsidRPr="00D1722A">
        <w:rPr>
          <w:rFonts w:ascii="Times New Roman" w:hAnsi="Times New Roman" w:cs="Times New Roman"/>
          <w:i/>
          <w:sz w:val="28"/>
          <w:szCs w:val="28"/>
        </w:rPr>
        <w:t>Виртуальная лабораторная работа.</w:t>
      </w:r>
      <w:r w:rsidR="000107B3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Интерактивное упражнение</w:t>
      </w:r>
    </w:p>
    <w:p w:rsidR="006B190E" w:rsidRPr="00D1722A" w:rsidRDefault="006B190E" w:rsidP="000107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07B3" w:rsidRPr="00D1722A" w:rsidRDefault="006B190E" w:rsidP="00010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9. </w:t>
      </w:r>
      <w:r w:rsidR="000107B3" w:rsidRPr="00D1722A">
        <w:rPr>
          <w:rFonts w:ascii="Times New Roman" w:hAnsi="Times New Roman" w:cs="Times New Roman"/>
          <w:b/>
          <w:i/>
          <w:sz w:val="28"/>
          <w:szCs w:val="28"/>
        </w:rPr>
        <w:t>Качественные реакции на ионы</w:t>
      </w:r>
      <w:r w:rsidR="000107B3" w:rsidRPr="00D1722A">
        <w:rPr>
          <w:rFonts w:ascii="Times New Roman" w:hAnsi="Times New Roman" w:cs="Times New Roman"/>
          <w:sz w:val="28"/>
          <w:szCs w:val="28"/>
        </w:rPr>
        <w:t>.</w:t>
      </w: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07B3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реакции на ионы железа, меди, бария, цинка, магния, сульфата, хлорида, водорода и </w:t>
      </w:r>
      <w:proofErr w:type="spellStart"/>
      <w:r w:rsidR="000107B3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гидроксогруппы</w:t>
      </w:r>
      <w:proofErr w:type="spellEnd"/>
      <w:proofErr w:type="gramStart"/>
      <w:r w:rsidR="000107B3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7B3" w:rsidRPr="00D172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107B3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Видеоролик.</w:t>
      </w:r>
      <w:r w:rsidR="000107B3" w:rsidRPr="00D1722A">
        <w:rPr>
          <w:rFonts w:ascii="Times New Roman" w:hAnsi="Times New Roman" w:cs="Times New Roman"/>
          <w:sz w:val="28"/>
          <w:szCs w:val="28"/>
        </w:rPr>
        <w:t xml:space="preserve"> </w:t>
      </w:r>
      <w:r w:rsidR="000107B3" w:rsidRPr="00D1722A">
        <w:rPr>
          <w:rFonts w:ascii="Times New Roman" w:hAnsi="Times New Roman" w:cs="Times New Roman"/>
          <w:i/>
          <w:sz w:val="28"/>
          <w:szCs w:val="28"/>
        </w:rPr>
        <w:t>Виртуальная лабораторная работа.</w:t>
      </w:r>
      <w:r w:rsidR="000107B3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Интерактивное упражнение</w:t>
      </w:r>
    </w:p>
    <w:p w:rsidR="006B190E" w:rsidRPr="00D1722A" w:rsidRDefault="006B190E" w:rsidP="006B190E">
      <w:pPr>
        <w:spacing w:after="0" w:line="240" w:lineRule="auto"/>
        <w:ind w:left="10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5F5" w:rsidRPr="006A25F5" w:rsidRDefault="006B190E" w:rsidP="006A25F5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D1722A">
        <w:rPr>
          <w:i/>
          <w:iCs/>
          <w:sz w:val="28"/>
          <w:szCs w:val="28"/>
        </w:rPr>
        <w:t xml:space="preserve">         10.  </w:t>
      </w:r>
      <w:r w:rsidR="006A25F5" w:rsidRPr="006A25F5">
        <w:rPr>
          <w:i/>
          <w:sz w:val="28"/>
          <w:szCs w:val="28"/>
        </w:rPr>
        <w:t>Роль химии в жизни человека</w:t>
      </w:r>
    </w:p>
    <w:p w:rsidR="000107B3" w:rsidRPr="00D1722A" w:rsidRDefault="006B190E" w:rsidP="000107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учащихся с видами бытовых </w:t>
      </w:r>
      <w:proofErr w:type="gramStart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химикатов</w:t>
      </w:r>
      <w:r w:rsidR="006A25F5" w:rsidRPr="006A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6A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F5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медицинских химикатов, которые встречаются в быту.</w:t>
      </w:r>
      <w:r w:rsidR="000107B3"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Видеоролик.</w:t>
      </w:r>
      <w:r w:rsidR="000107B3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Интерактивное упражнение</w:t>
      </w:r>
    </w:p>
    <w:p w:rsidR="006B190E" w:rsidRPr="00D1722A" w:rsidRDefault="006B190E" w:rsidP="006B190E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90E" w:rsidRPr="00D1722A" w:rsidRDefault="00316D9F" w:rsidP="00316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A25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D172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D1722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6B190E"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Занятие по профориентации</w:t>
      </w:r>
      <w:r w:rsidR="006B190E"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1A37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Профессии, связанные с химией</w:t>
      </w: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2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Видеоролик.</w:t>
      </w:r>
      <w:r w:rsidRPr="00D1722A">
        <w:rPr>
          <w:rFonts w:ascii="Times New Roman" w:hAnsi="Times New Roman" w:cs="Times New Roman"/>
          <w:sz w:val="28"/>
          <w:szCs w:val="28"/>
        </w:rPr>
        <w:t xml:space="preserve"> </w:t>
      </w:r>
      <w:r w:rsidRPr="00D172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Интерактивное упражнение</w:t>
      </w: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90E" w:rsidRPr="00D1722A" w:rsidRDefault="00316D9F" w:rsidP="00316D9F">
      <w:pPr>
        <w:spacing w:after="0" w:line="240" w:lineRule="auto"/>
        <w:ind w:firstLine="567"/>
        <w:rPr>
          <w:rFonts w:ascii="Arial" w:eastAsia="Times New Roman" w:hAnsi="Arial" w:cs="Arial"/>
          <w:sz w:val="19"/>
          <w:szCs w:val="19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="006A25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="006B190E" w:rsidRPr="00D172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D1722A">
        <w:rPr>
          <w:rFonts w:ascii="Times New Roman" w:hAnsi="Times New Roman" w:cs="Times New Roman"/>
          <w:b/>
          <w:i/>
          <w:sz w:val="28"/>
          <w:szCs w:val="28"/>
        </w:rPr>
        <w:t>Квест</w:t>
      </w:r>
      <w:proofErr w:type="spellEnd"/>
      <w:r w:rsidRPr="00D1722A">
        <w:rPr>
          <w:rFonts w:ascii="Times New Roman" w:hAnsi="Times New Roman" w:cs="Times New Roman"/>
          <w:b/>
          <w:i/>
          <w:sz w:val="28"/>
          <w:szCs w:val="28"/>
        </w:rPr>
        <w:t xml:space="preserve"> «Неорганическая Химия»! </w:t>
      </w:r>
      <w:r w:rsidR="006B190E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6B190E"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190E" w:rsidRPr="00D1722A" w:rsidRDefault="006B190E" w:rsidP="006B190E">
      <w:pPr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6B190E" w:rsidRPr="00D1722A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Внеклассная работа по химии/ Сост. М.Г. </w:t>
      </w:r>
      <w:proofErr w:type="spellStart"/>
      <w:proofErr w:type="gramStart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Гольдфельд</w:t>
      </w:r>
      <w:proofErr w:type="spellEnd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 1976.</w:t>
      </w:r>
    </w:p>
    <w:p w:rsidR="006B190E" w:rsidRPr="00D1722A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Войтович В.А. Химия в быту. – М.: Знание 1980.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Гроссе Э., </w:t>
      </w:r>
      <w:proofErr w:type="spellStart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Вайсмантель</w:t>
      </w:r>
      <w:proofErr w:type="spellEnd"/>
      <w:r w:rsidRPr="00D1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Химия для лю</w:t>
      </w:r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бознательных. – Л. </w:t>
      </w:r>
      <w:proofErr w:type="gram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,</w:t>
      </w:r>
      <w:proofErr w:type="gram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1978.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окочен – занятия продолжаются: Внеклассная работа по </w:t>
      </w:r>
      <w:proofErr w:type="gram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химии./</w:t>
      </w:r>
      <w:proofErr w:type="gram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Сост. Э.Г. Золотников, Л.В. </w:t>
      </w:r>
      <w:proofErr w:type="spell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Махова</w:t>
      </w:r>
      <w:proofErr w:type="spell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Т.А. Веселова - М.: Просвещение 1992.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В.Н.Алексинский</w:t>
      </w:r>
      <w:proofErr w:type="spell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Занимательные опыты по химии (2-е издание, исправленное) - М.: Просвещение 1995.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</w:t>
      </w:r>
      <w:proofErr w:type="spell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Штремплер</w:t>
      </w:r>
      <w:proofErr w:type="spell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 на досуге - М.: Просвещение 1993.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Гусаков А.А. Лазаренко Учителю химии о внеклассной работе – </w:t>
      </w:r>
      <w:proofErr w:type="spellStart"/>
      <w:proofErr w:type="gram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proofErr w:type="gram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1978.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Чертиков П.Н. Жуков Химический Эксперимент. – М.: Просвещение 1988.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Леенсон</w:t>
      </w:r>
      <w:proofErr w:type="spell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Занимательная химия. – М.: РОСМЭН, 1999.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Воскресенский П.И., </w:t>
      </w:r>
      <w:proofErr w:type="spell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Неймарк</w:t>
      </w:r>
      <w:proofErr w:type="spell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Основы химического </w:t>
      </w:r>
      <w:proofErr w:type="gram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.</w:t>
      </w:r>
      <w:proofErr w:type="gram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-М.: Просвещение, 1972.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Хомченко Г.П., Севастьянова К.И. Практические работы по неорганической химии. –М.: Просвещение 1976.</w:t>
      </w:r>
    </w:p>
    <w:p w:rsidR="006B190E" w:rsidRPr="00554FF9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Балаев</w:t>
      </w:r>
      <w:proofErr w:type="spell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Домашний эксперимент по </w:t>
      </w:r>
      <w:proofErr w:type="gram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химии.-</w:t>
      </w:r>
      <w:proofErr w:type="gram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 1977.</w:t>
      </w:r>
    </w:p>
    <w:p w:rsidR="006B190E" w:rsidRDefault="006B190E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Грабецкий</w:t>
      </w:r>
      <w:proofErr w:type="spellEnd"/>
      <w:r w:rsidRPr="0055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Назаров Т.С. Кабинет химии. – М. Просвещение, 1983.</w:t>
      </w:r>
    </w:p>
    <w:p w:rsidR="00634CED" w:rsidRPr="00554FF9" w:rsidRDefault="00634CED" w:rsidP="006B190E">
      <w:pPr>
        <w:numPr>
          <w:ilvl w:val="0"/>
          <w:numId w:val="6"/>
        </w:numPr>
        <w:spacing w:before="100" w:beforeAutospacing="1" w:after="100" w:afterAutospacing="1" w:line="384" w:lineRule="atLeast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C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42541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42541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"https://rosuchebnik.ru/material/programma-elektivnogo-kursa-zanimatelnaya-khimiya%20/" </w:instrText>
      </w:r>
      <w:r w:rsidR="0042541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C39F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https://rosuchebnik.ru/material/programma-elektivnogo-kursa-zanimatelnaya-khimiya /</w:t>
      </w:r>
      <w:r w:rsidR="0042541B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CAA" w:rsidRDefault="00E13CAA"/>
    <w:p w:rsidR="000179E7" w:rsidRDefault="000179E7"/>
    <w:p w:rsidR="000179E7" w:rsidRPr="008F0D96" w:rsidRDefault="000179E7" w:rsidP="000179E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F0D96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0179E7" w:rsidRPr="008F0D96" w:rsidRDefault="000179E7" w:rsidP="000179E7">
      <w:pPr>
        <w:jc w:val="right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proofErr w:type="gramStart"/>
      <w:r w:rsidRPr="008F0D96">
        <w:rPr>
          <w:rFonts w:ascii="Times New Roman" w:hAnsi="Times New Roman" w:cs="Times New Roman"/>
          <w:b/>
          <w:i/>
          <w:sz w:val="28"/>
          <w:szCs w:val="28"/>
        </w:rPr>
        <w:t>занятий  сетевого</w:t>
      </w:r>
      <w:proofErr w:type="gramEnd"/>
      <w:r w:rsidRPr="008F0D96">
        <w:rPr>
          <w:rFonts w:ascii="Times New Roman" w:hAnsi="Times New Roman" w:cs="Times New Roman"/>
          <w:b/>
          <w:i/>
          <w:sz w:val="28"/>
          <w:szCs w:val="28"/>
        </w:rPr>
        <w:t xml:space="preserve"> кружка по химии</w:t>
      </w:r>
      <w:r w:rsidRPr="008F0D96">
        <w:rPr>
          <w:rFonts w:ascii="Times New Roman" w:hAnsi="Times New Roman" w:cs="Times New Roman"/>
          <w:sz w:val="28"/>
          <w:szCs w:val="28"/>
        </w:rPr>
        <w:t>.</w:t>
      </w:r>
    </w:p>
    <w:p w:rsidR="000179E7" w:rsidRPr="008F0D96" w:rsidRDefault="007956D0" w:rsidP="00017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 xml:space="preserve">Задание 1. Техника безопасности! </w:t>
      </w:r>
      <w:r w:rsidRPr="008F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Ребята! Посмотрите видеоролик 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https://youtu.be/AvGleNBdvnU</w:t>
        </w:r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Техника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безопасности в кабинете химии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и ответьте на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https://learningapps.org/watch?v=p39p3c9fn20</w:t>
        </w:r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7956D0" w:rsidP="00017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 xml:space="preserve">Задание 2.Знакомство </w:t>
      </w:r>
      <w:proofErr w:type="gramStart"/>
      <w:r w:rsidR="000179E7" w:rsidRPr="008F0D96">
        <w:rPr>
          <w:rFonts w:ascii="Times New Roman" w:hAnsi="Times New Roman" w:cs="Times New Roman"/>
          <w:b/>
          <w:sz w:val="28"/>
          <w:szCs w:val="28"/>
        </w:rPr>
        <w:t>с  лабораторным</w:t>
      </w:r>
      <w:proofErr w:type="gramEnd"/>
      <w:r w:rsidR="000179E7" w:rsidRPr="008F0D96">
        <w:rPr>
          <w:rFonts w:ascii="Times New Roman" w:hAnsi="Times New Roman" w:cs="Times New Roman"/>
          <w:b/>
          <w:sz w:val="28"/>
          <w:szCs w:val="28"/>
        </w:rPr>
        <w:t xml:space="preserve"> оборудованием</w:t>
      </w:r>
      <w:r w:rsidRPr="008F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https://youtu.be/J4cLNoSh7Rk</w:t>
        </w:r>
        <w:proofErr w:type="gramEnd"/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Химическая посуда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*Выполните следующее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https://learningapps.org/show?id=vmm3crtc</w:t>
        </w:r>
        <w:proofErr w:type="gramEnd"/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Лабораторное оборудование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7956D0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3.  Важнейшие классы неорганических веществ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https://youtu.be/bKPr2pr7vyM</w:t>
        </w:r>
        <w:proofErr w:type="gramEnd"/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Важнейшие классы неорганических веществ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E97882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*Примите участие в небольшом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. Начало представлено ниже! От вас потребуется </w:t>
      </w:r>
      <w:proofErr w:type="spellStart"/>
      <w:proofErr w:type="gramStart"/>
      <w:r w:rsidRPr="008F0D96">
        <w:rPr>
          <w:rFonts w:ascii="Times New Roman" w:hAnsi="Times New Roman" w:cs="Times New Roman"/>
          <w:sz w:val="28"/>
          <w:szCs w:val="28"/>
        </w:rPr>
        <w:t>смекалка,знание</w:t>
      </w:r>
      <w:proofErr w:type="spellEnd"/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химических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терминов,внимание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. Внимательно читайте задания и все, что написано после их проверки. от этого зависит ваш успех. Вам необходимо пройти несколько заданий, они следуют друг за другом, в определенной последовательности. Выполнять все задания нужно за один раз, при повторном прохождении нужно повторять всё с начала. Среднее время выполнения 20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мин.Система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учета автоматизированная, отчет автоматически приходит учителю.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*Выполни в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иртуальную лабораторную работу </w:t>
      </w:r>
      <w:hyperlink r:id="rId11" w:history="1">
        <w:proofErr w:type="gramStart"/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http://www.virtulab.net/index.php?option=com_content&amp;view=article&amp;id=261:2009-11-14-22-37-18&amp;catid=57:2009-11-14-21-25-00&amp;Itemid=108</w:t>
        </w:r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Знакомство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с мет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аллами]. Оформи отчет и пришли </w:t>
      </w:r>
      <w:hyperlink r:id="rId12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https://clck.ru/LhJLY</w:t>
        </w:r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7956D0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4.Строение атома и периодический закон Д.И. Менделеева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.  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Посмотри видеоролик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о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https://youtu.be/c8lI2YNIPDY</w:t>
        </w:r>
        <w:proofErr w:type="gramEnd"/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Д.И. Менделееве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Ответь на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викторину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https://learningapps.org/watch?v=p44och63n20</w:t>
        </w:r>
        <w:proofErr w:type="gramEnd"/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о Д.И. Менделееве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D96">
        <w:rPr>
          <w:rFonts w:ascii="Times New Roman" w:hAnsi="Times New Roman" w:cs="Times New Roman"/>
          <w:sz w:val="28"/>
          <w:szCs w:val="28"/>
        </w:rPr>
        <w:t>*  Посмотри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видеоролик 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https://youtu.be/cJqYJHZha_Y</w:t>
        </w:r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О Периодической системе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Посмотри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>видеоролик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="007956D0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https://youtu.be/TdjQgEfeqVI</w:t>
        </w:r>
        <w:proofErr w:type="gramEnd"/>
      </w:hyperlink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Строение атома</w:t>
      </w:r>
      <w:r w:rsidR="007956D0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7956D0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Посмотри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 </w:t>
      </w:r>
      <w:hyperlink r:id="rId17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https://youtu.be/PaHkKTHtGxc</w:t>
        </w:r>
        <w:proofErr w:type="gramEnd"/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о периодическом законе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Открытия, которые Вам предстоит совершить размещены под условными названиями:</w:t>
      </w:r>
    </w:p>
    <w:p w:rsidR="000179E7" w:rsidRPr="008F0D96" w:rsidRDefault="007956D0" w:rsidP="0020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</w:t>
      </w:r>
      <w:hyperlink r:id="rId18" w:history="1">
        <w:proofErr w:type="gramStart"/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https://docs.google.com/spreadsheet/viewform?formkey=dGJIVnhKX3A4TG9jNVE2Ty1xZ1ZrY3c6MQ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 '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>''Химия и география'''</w:t>
      </w:r>
    </w:p>
    <w:p w:rsidR="000179E7" w:rsidRPr="008F0D96" w:rsidRDefault="007956D0" w:rsidP="0020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</w:t>
      </w:r>
      <w:hyperlink r:id="rId19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https://docs.google.com/spreadsheet/viewform?formkey=dG9hSWlJUlNZNlpzcU5kSUJKMGpqTFE6MQ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'''Химия и русский язык'''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17330A" w:rsidP="0020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</w:t>
      </w:r>
      <w:hyperlink r:id="rId20" w:history="1">
        <w:proofErr w:type="gramStart"/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https://docs.google.com/spreadsheet/viewform?formkey=dFJnNXdFVE5MYk9XS3FzbjRoTDdlT0E6MQ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'</w:t>
      </w:r>
      <w:proofErr w:type="gramEnd"/>
      <w:r w:rsidR="000179E7" w:rsidRPr="008F0D96">
        <w:rPr>
          <w:rFonts w:ascii="Times New Roman" w:hAnsi="Times New Roman" w:cs="Times New Roman"/>
          <w:sz w:val="28"/>
          <w:szCs w:val="28"/>
        </w:rPr>
        <w:t>''Химия и литература'''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*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https://docs.google.com/spreadsheet/viewform?formkey=dFVfY0hPcW9RUE9sZ2tnQVk0MHVxcGc6MQ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'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>''Химия и биология'''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17330A" w:rsidP="0020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</w:t>
      </w:r>
      <w:hyperlink r:id="rId22" w:history="1">
        <w:proofErr w:type="gramStart"/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https://docs.google.com/spreadsheet/viewform?formkey=dFlmSThWN2pyRzB1NWlCNU4zNjJ0OUE6MQ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'</w:t>
      </w:r>
      <w:proofErr w:type="gramEnd"/>
      <w:r w:rsidR="000179E7" w:rsidRPr="008F0D96">
        <w:rPr>
          <w:rFonts w:ascii="Times New Roman" w:hAnsi="Times New Roman" w:cs="Times New Roman"/>
          <w:sz w:val="28"/>
          <w:szCs w:val="28"/>
        </w:rPr>
        <w:t>''Химия и история'''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17330A" w:rsidP="0020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</w:t>
      </w:r>
      <w:hyperlink r:id="rId23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https://docs.google.com/spreadsheet/viewform?formkey=dDFGUU4ySno1RURSYlVzdVNQQmQwZ1E6MQ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'''Секретное письмо'''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17330A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>Зайдите  по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ссылке на сайт  </w:t>
      </w:r>
      <w:hyperlink r:id="rId24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http://www.xumuk.ru/esa/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9E7" w:rsidRPr="008F0D96">
        <w:rPr>
          <w:rFonts w:ascii="Times New Roman" w:hAnsi="Times New Roman" w:cs="Times New Roman"/>
          <w:sz w:val="28"/>
          <w:szCs w:val="28"/>
        </w:rPr>
        <w:t>Химик.ру</w:t>
      </w:r>
      <w:proofErr w:type="spellEnd"/>
      <w:r w:rsidR="000179E7" w:rsidRPr="008F0D96">
        <w:rPr>
          <w:rFonts w:ascii="Times New Roman" w:hAnsi="Times New Roman" w:cs="Times New Roman"/>
          <w:sz w:val="28"/>
          <w:szCs w:val="28"/>
        </w:rPr>
        <w:t>. Выберите элемент из таблицы Менделеева Д.И.  И посмотри строение его атома.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Зайдите по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>ссылке  на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сайт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http://www.xumuk.ru/igra_tm/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Химик.ру</w:t>
      </w:r>
      <w:proofErr w:type="spellEnd"/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>. Перед вами откроется игра "Таблица Менделеева".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Нужно поиграть в игру два раза, выбрав соответствующие условия: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* Охват элементов "Самые простые", Искать "По названию"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* Охват элементов "Верхняя часть", Искать "По обозначению"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*Сделай скриншот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>и  пришли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https://clck.ru/LhJLY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5.Химическая связь и строение молекул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https://youtu.be/RNceWh1DiRs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О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типах химических связей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https://youtu.be/wWRNT7M7VpE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о типах кристаллических решеток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https://youtu.be/x4wjfOexrsA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как определять степени окисления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https://learningapps.org/watch?v=pbuwpyttc20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Химическая связь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,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https://learningapps.org/watch?v=p7z3bg8sk20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https://learningapps.org/watch?v=p80bk9g7k20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типы кристаллических решеток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6. Химические реакции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https://youtu.be/AO1AuTmE1Is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о типах химических реакций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https://learningapps.org/watch?v=p8sm5065a20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Типы химических реакций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Выполни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>https://learningapps.org/watch?v=p9wtuuky220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уравнять химическое уравнение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и 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https://learningapps.org/watch?v=pnyoomaqn20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еще одно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 xml:space="preserve">Задание 7.Химические свойства классов неорганических веществ  </w:t>
      </w:r>
      <w:r w:rsidRPr="008F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видеоролик о химических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свойствах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https://youtu.be/rLjEkw-1Z0k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солей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видеоролик о химических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свойствах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https://youtu.be/-MOr60n39fE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видеоролик о химических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свойствах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>https://youtu.be/ej5-PY9U59M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видеоролик о химических свойствах 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https://youtu.be/IWTfF2exrjc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оснований</w:t>
      </w:r>
      <w:proofErr w:type="gramEnd"/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видеоролик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о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https://youtu.be/mmMu-De00dw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генетической связи классов веществ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виртуальную лабораторную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http://www.virtulab.net/index.php?option=com_content&amp;view=article&amp;id=278:2009-11-14-22-37-18&amp;catid=57:2009-11-14-21-25-00&amp;Itemid=108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Действие индикаторов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, сделай скриншот результата и отправь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https://clck.ru/LhJLY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виртуальную лабораторную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http://www.virtulab.net/index.php?option=com_content&amp;view=article&amp;id=283:2009-11-14-22-37-18&amp;catid=57:2009-11-14-21-25-00&amp;Itemid=108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Действие веществ на металлы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>, сделай скриншот результата и отправь [https://clck.ru/LhJLY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lastRenderedPageBreak/>
        <w:t>*Выполни в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иртуальную лабораторную работу </w:t>
      </w:r>
      <w:hyperlink r:id="rId43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http://www.virtulab.net/index.php?option=com_content&amp;view=article&amp;id=279:2009-11-14-22-37-18&amp;catid=57:2009-11-14-21-25-00&amp;Itemid=108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Действие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кислот и щелочей на металлы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>, сделай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скриншот результата и отправь  </w:t>
      </w:r>
      <w:hyperlink r:id="rId44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https://clck.ru/LhJLY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 8.Электролитическая</w:t>
      </w:r>
      <w:proofErr w:type="gramEnd"/>
      <w:r w:rsidR="000179E7" w:rsidRPr="008F0D96">
        <w:rPr>
          <w:rFonts w:ascii="Times New Roman" w:hAnsi="Times New Roman" w:cs="Times New Roman"/>
          <w:b/>
          <w:sz w:val="28"/>
          <w:szCs w:val="28"/>
        </w:rPr>
        <w:t xml:space="preserve"> диссоциация </w:t>
      </w:r>
      <w:r w:rsidRPr="008F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видеоролик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об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https://youtu.be/EjScUis24Xc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электрической диссоциации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17330A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видеоопыт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об  </w:t>
      </w:r>
      <w:hyperlink r:id="rId46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https://youtu.be/vdzspY1AR3c</w:t>
        </w:r>
        <w:proofErr w:type="gramEnd"/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электрической диссоциации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17330A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Выполни упражнение </w:t>
      </w:r>
      <w:hyperlink r:id="rId47" w:history="1">
        <w:proofErr w:type="gramStart"/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https://learningapps.org/watch?v=p343zbv1t20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диссоциация</w:t>
      </w:r>
      <w:proofErr w:type="gramEnd"/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веществ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*Посмотрит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е видеоролик </w:t>
      </w:r>
      <w:proofErr w:type="gramStart"/>
      <w:r w:rsidR="0017330A" w:rsidRPr="008F0D96">
        <w:rPr>
          <w:rFonts w:ascii="Times New Roman" w:hAnsi="Times New Roman" w:cs="Times New Roman"/>
          <w:sz w:val="28"/>
          <w:szCs w:val="28"/>
        </w:rPr>
        <w:t xml:space="preserve">об  </w:t>
      </w:r>
      <w:hyperlink r:id="rId48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https://youtu.be/2PIgKEbhing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эелектролитах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неэлектролитах</w:t>
      </w:r>
      <w:proofErr w:type="spellEnd"/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видеоопыт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об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https://youtu.be/JB35Pg4_vo4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испытании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веществ на электропроводимость</w:t>
      </w:r>
    </w:p>
    <w:p w:rsidR="000179E7" w:rsidRPr="008F0D96" w:rsidRDefault="0017330A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упражнение </w:t>
      </w:r>
      <w:hyperlink r:id="rId50" w:history="1">
        <w:proofErr w:type="gramStart"/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https://learningapps.org/watch?v=py4syfepc20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Электролиты</w:t>
      </w:r>
      <w:proofErr w:type="gramEnd"/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179E7" w:rsidRPr="008F0D96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и еще одно </w:t>
      </w:r>
      <w:hyperlink r:id="rId51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https://learningapps.org/watch?v=pmjkp7kcj20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видеоролик о </w:t>
      </w:r>
      <w:hyperlink r:id="rId52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https://youtu.be/j_Fj6kIYwu0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реакциях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ионного обмена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видеоопыт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о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https://youtu.be/HToH4SytenA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Реакции ионного обмена с образованием осадков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видеоопыт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о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https://youtu.be/4HWHVTPaqO4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Реакции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ионного о</w:t>
      </w:r>
      <w:r w:rsidR="0017330A" w:rsidRPr="008F0D96">
        <w:rPr>
          <w:rFonts w:ascii="Times New Roman" w:hAnsi="Times New Roman" w:cs="Times New Roman"/>
          <w:sz w:val="28"/>
          <w:szCs w:val="28"/>
        </w:rPr>
        <w:t>бмена, идущие с выделением газа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hyperlink r:id="rId55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https://youtu.be/O0YjUlaGUgc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составляются ионные уравнения</w:t>
      </w:r>
    </w:p>
    <w:p w:rsidR="000179E7" w:rsidRPr="008F0D96" w:rsidRDefault="000179E7" w:rsidP="00207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Выполни упражнения </w:t>
      </w:r>
      <w:hyperlink r:id="rId56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https://learningapps.org/watch?v=pro56mq1j20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Реакции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ионного обмена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Выполни виртуальную лабораторную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http://www.virtulab.net/index.php?option=com_content&amp;view=article&amp;id=265:2009-11-14-22-37-18&amp;catid=57:2009-11-14-21-25-00&amp;Itemid=108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Осуществите превращение по цепочке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,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по правилам РИО Отчет пришли </w:t>
      </w:r>
      <w:hyperlink r:id="rId58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https://clck.ru/LhJLY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8F0D96"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="000179E7" w:rsidRPr="008F0D96">
        <w:rPr>
          <w:rFonts w:ascii="Times New Roman" w:hAnsi="Times New Roman" w:cs="Times New Roman"/>
          <w:b/>
          <w:sz w:val="28"/>
          <w:szCs w:val="28"/>
        </w:rPr>
        <w:t xml:space="preserve"> Повторение. Классы неорганических веществ </w:t>
      </w:r>
      <w:r w:rsidRPr="008F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https://youtu.be/bKPr2pr7vyM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Важнейшие классы неорганических веществ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0A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Выполните упражнение </w:t>
      </w:r>
    </w:p>
    <w:p w:rsidR="0017330A" w:rsidRPr="008F0D96" w:rsidRDefault="0042541B" w:rsidP="0017330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https://learningapps.org/watch?v=pawbjgzrt20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Классы</w:t>
      </w:r>
      <w:proofErr w:type="gramEnd"/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веществ,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0A" w:rsidRPr="008F0D96" w:rsidRDefault="0042541B" w:rsidP="0017330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https://learningapps.org/watch?v=phnvfmyij20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79E7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0A" w:rsidRPr="008F0D96" w:rsidRDefault="0042541B" w:rsidP="0017330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https://learningapps.org/watch?v=pxphmcbok20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42541B" w:rsidP="0017330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https://learningapps.org/watch?v=peeejzrmt20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 9</w:t>
      </w:r>
      <w:proofErr w:type="gramEnd"/>
      <w:r w:rsidR="000179E7" w:rsidRPr="008F0D96">
        <w:rPr>
          <w:rFonts w:ascii="Times New Roman" w:hAnsi="Times New Roman" w:cs="Times New Roman"/>
          <w:b/>
          <w:sz w:val="28"/>
          <w:szCs w:val="28"/>
        </w:rPr>
        <w:t>. Качественные реакции на ионы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Посмотри видеоролик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о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https://youtu.be/pk7UXWVBC9U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качественных реакциях на ионы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Посмотри </w:t>
      </w:r>
      <w:proofErr w:type="spellStart"/>
      <w:proofErr w:type="gramStart"/>
      <w:r w:rsidRPr="008F0D96">
        <w:rPr>
          <w:rFonts w:ascii="Times New Roman" w:hAnsi="Times New Roman" w:cs="Times New Roman"/>
          <w:sz w:val="28"/>
          <w:szCs w:val="28"/>
        </w:rPr>
        <w:t>видеоопыт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https://youtu.be/ygMxI1_cyws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>качественных реакциях на ионы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17330A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 Выполни упражнение </w:t>
      </w:r>
      <w:hyperlink r:id="rId66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https://learningapps.org/watch?v=p1cm1z91n20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0179E7" w:rsidRPr="008F0D96">
        <w:rPr>
          <w:rFonts w:ascii="Times New Roman" w:hAnsi="Times New Roman" w:cs="Times New Roman"/>
          <w:sz w:val="28"/>
          <w:szCs w:val="28"/>
        </w:rPr>
        <w:t xml:space="preserve"> Качественн</w:t>
      </w:r>
      <w:r w:rsidRPr="008F0D96">
        <w:rPr>
          <w:rFonts w:ascii="Times New Roman" w:hAnsi="Times New Roman" w:cs="Times New Roman"/>
          <w:sz w:val="28"/>
          <w:szCs w:val="28"/>
        </w:rPr>
        <w:t xml:space="preserve">ые реакции на ионы  и еще одно </w:t>
      </w:r>
      <w:hyperlink r:id="rId67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https://learningapps.org/watch?v=ps50su8v320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  следующие </w:t>
      </w:r>
      <w:hyperlink r:id="rId68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https://learningapps.org/watch?v=prytr051520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https://learningapps.org/watch?v=prytr051520</w:t>
        </w:r>
      </w:hyperlink>
      <w:r w:rsidRPr="008F0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----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виртуальную лабораторную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http://www.virtulab.net/index.php?option=com_content&amp;view=article&amp;id=264:2009-11-14-22-37-18&amp;catid=57:2009-11-14-21-25-00&amp;Itemid=108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Качественные реакции на ионы, оформи отчет и пришли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 </w:t>
      </w:r>
      <w:hyperlink r:id="rId71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https://clck.ru/LhJLY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виртуальную лабораторную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http://www.virtulab.net/index.php?option=com_content&amp;view=article&amp;id=282:2009-11-14-22-37-18&amp;catid=57:2009-11-14-21-25-00&amp;Itemid=108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 Определение хлорид и сульфат анионов],оформи отчет и пришли [https://clck.ru/LhJLY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виртуальную лабораторную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http://www.virtulab.net/index.php?option=com_content&amp;view=article&amp;id=284:2009-11-14-22-37-18&amp;catid=57:2009-11-14-21-25-00&amp;Itemid=108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Идентификация неорганических соединений], оформи отчет и пришли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https://clck.ru/LhJLY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 10</w:t>
      </w:r>
      <w:proofErr w:type="gramEnd"/>
      <w:r w:rsidR="000179E7" w:rsidRPr="008F0D96">
        <w:rPr>
          <w:rFonts w:ascii="Times New Roman" w:hAnsi="Times New Roman" w:cs="Times New Roman"/>
          <w:b/>
          <w:sz w:val="28"/>
          <w:szCs w:val="28"/>
        </w:rPr>
        <w:t>. Химия в жизни человека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 видеоролик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о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https://youtu.be/N-kbO0_ti6w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Роли химии в жизни человека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0A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>Запомни  тривиальные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названия веществ</w:t>
      </w:r>
      <w:r w:rsidR="0017330A" w:rsidRPr="008F0D96">
        <w:rPr>
          <w:rFonts w:ascii="Times New Roman" w:hAnsi="Times New Roman" w:cs="Times New Roman"/>
          <w:sz w:val="28"/>
          <w:szCs w:val="28"/>
        </w:rPr>
        <w:t>:</w:t>
      </w:r>
    </w:p>
    <w:p w:rsidR="0017330A" w:rsidRPr="008F0D96" w:rsidRDefault="000179E7" w:rsidP="0017330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https://4ege.ru/himiya/54048-trivialnye-nazvaniya-v-ege-po-himii.html</w:t>
        </w:r>
      </w:hyperlink>
    </w:p>
    <w:p w:rsidR="0017330A" w:rsidRPr="008F0D96" w:rsidRDefault="0042541B" w:rsidP="0017330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https://img14.postila.ru/resize?w=604&amp;src=%2Fdata%2F72%2Fd7%2F0b%2Fb1%2F72d70bb1d96c90f4342ebb7cc359f82825830be00f7634794a4cc0c6f71d7d47.jpg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17330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https://ds04.infourok.ru/uploads/ex/0489/00010270-a5fc991e/hello_html_1375a92a.jpg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lastRenderedPageBreak/>
        <w:t>----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задание по 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https://learningapps.org/watch?v=pd5avfiza20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тривиальным</w:t>
      </w:r>
      <w:proofErr w:type="gramEnd"/>
      <w:r w:rsidRPr="008F0D96">
        <w:rPr>
          <w:rFonts w:ascii="Times New Roman" w:hAnsi="Times New Roman" w:cs="Times New Roman"/>
          <w:sz w:val="28"/>
          <w:szCs w:val="28"/>
        </w:rPr>
        <w:t xml:space="preserve"> названиям веществ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*Выполни виртуальную </w:t>
      </w:r>
      <w:proofErr w:type="spellStart"/>
      <w:proofErr w:type="gramStart"/>
      <w:r w:rsidRPr="008F0D96">
        <w:rPr>
          <w:rFonts w:ascii="Times New Roman" w:hAnsi="Times New Roman" w:cs="Times New Roman"/>
          <w:sz w:val="28"/>
          <w:szCs w:val="28"/>
        </w:rPr>
        <w:t>лабораторку</w:t>
      </w:r>
      <w:proofErr w:type="spellEnd"/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http://www.virtulab.net/index.php?option=com_content&amp;view=article&amp;id=269:2009-11-14-22-37-18&amp;catid=57:2009-11-14-21-25-00&amp;Itemid=108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 </w:t>
      </w:r>
      <w:r w:rsidRPr="008F0D96">
        <w:rPr>
          <w:rFonts w:ascii="Times New Roman" w:hAnsi="Times New Roman" w:cs="Times New Roman"/>
          <w:sz w:val="28"/>
          <w:szCs w:val="28"/>
        </w:rPr>
        <w:t xml:space="preserve"> Химия в быту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9E7" w:rsidRPr="008F0D96">
        <w:rPr>
          <w:rFonts w:ascii="Times New Roman" w:hAnsi="Times New Roman" w:cs="Times New Roman"/>
          <w:sz w:val="28"/>
          <w:szCs w:val="28"/>
        </w:rPr>
        <w:t>Задание  11.Профориентация</w:t>
      </w:r>
      <w:proofErr w:type="gramEnd"/>
      <w:r w:rsidR="000179E7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*Посмотрите видеоролик о профессиях связанных с химией 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proofErr w:type="gramStart"/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https://youtu.be/uMrHmZdHETA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https://youtu.be/a8vWg2zKsps</w:t>
        </w:r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79E7" w:rsidRPr="008F0D96" w:rsidRDefault="000179E7" w:rsidP="000179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9E7" w:rsidRPr="008F0D96" w:rsidRDefault="0017330A" w:rsidP="000179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9E7" w:rsidRPr="008F0D96">
        <w:rPr>
          <w:rFonts w:ascii="Times New Roman" w:hAnsi="Times New Roman" w:cs="Times New Roman"/>
          <w:b/>
          <w:sz w:val="28"/>
          <w:szCs w:val="28"/>
        </w:rPr>
        <w:t>Задание  12</w:t>
      </w:r>
      <w:proofErr w:type="gramEnd"/>
      <w:r w:rsidR="000179E7" w:rsidRPr="008F0D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0D96">
        <w:rPr>
          <w:rFonts w:ascii="Times New Roman" w:hAnsi="Times New Roman" w:cs="Times New Roman"/>
          <w:b/>
          <w:sz w:val="28"/>
          <w:szCs w:val="28"/>
        </w:rPr>
        <w:t xml:space="preserve"> Итоговое </w:t>
      </w:r>
      <w:proofErr w:type="gramStart"/>
      <w:r w:rsidRPr="008F0D96">
        <w:rPr>
          <w:rFonts w:ascii="Times New Roman" w:hAnsi="Times New Roman" w:cs="Times New Roman"/>
          <w:b/>
          <w:sz w:val="28"/>
          <w:szCs w:val="28"/>
        </w:rPr>
        <w:t>занятие .</w:t>
      </w:r>
      <w:proofErr w:type="spellStart"/>
      <w:r w:rsidR="000179E7" w:rsidRPr="008F0D96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proofErr w:type="gramEnd"/>
      <w:r w:rsidRPr="008F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9E7" w:rsidRDefault="000179E7" w:rsidP="000179E7">
      <w:pPr>
        <w:jc w:val="both"/>
      </w:pPr>
      <w:r w:rsidRPr="008F0D96">
        <w:rPr>
          <w:rFonts w:ascii="Times New Roman" w:hAnsi="Times New Roman" w:cs="Times New Roman"/>
          <w:sz w:val="28"/>
          <w:szCs w:val="28"/>
        </w:rPr>
        <w:t xml:space="preserve">* Прими участие в </w:t>
      </w:r>
      <w:proofErr w:type="gramStart"/>
      <w:r w:rsidRPr="008F0D96">
        <w:rPr>
          <w:rFonts w:ascii="Times New Roman" w:hAnsi="Times New Roman" w:cs="Times New Roman"/>
          <w:sz w:val="28"/>
          <w:szCs w:val="28"/>
        </w:rPr>
        <w:t xml:space="preserve">большом </w:t>
      </w:r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="0017330A" w:rsidRPr="008F0D96">
          <w:rPr>
            <w:rStyle w:val="a4"/>
            <w:rFonts w:ascii="Times New Roman" w:hAnsi="Times New Roman" w:cs="Times New Roman"/>
            <w:sz w:val="28"/>
            <w:szCs w:val="28"/>
          </w:rPr>
          <w:t>https://learningapps.org/display?v=psrc3m2ct16</w:t>
        </w:r>
        <w:proofErr w:type="gramEnd"/>
      </w:hyperlink>
      <w:r w:rsidR="0017330A" w:rsidRPr="008F0D96">
        <w:rPr>
          <w:rFonts w:ascii="Times New Roman" w:hAnsi="Times New Roman" w:cs="Times New Roman"/>
          <w:sz w:val="28"/>
          <w:szCs w:val="28"/>
        </w:rPr>
        <w:t xml:space="preserve"> </w:t>
      </w:r>
      <w:r w:rsidRPr="008F0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D96">
        <w:rPr>
          <w:rFonts w:ascii="Times New Roman" w:hAnsi="Times New Roman" w:cs="Times New Roman"/>
          <w:sz w:val="28"/>
          <w:szCs w:val="28"/>
        </w:rPr>
        <w:t>К</w:t>
      </w:r>
      <w:r>
        <w:t>весте</w:t>
      </w:r>
      <w:proofErr w:type="spellEnd"/>
      <w:r w:rsidR="0017330A">
        <w:t xml:space="preserve"> </w:t>
      </w:r>
      <w:r>
        <w:t xml:space="preserve"> (8 заданий)</w:t>
      </w:r>
    </w:p>
    <w:sectPr w:rsidR="000179E7" w:rsidSect="006B1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F6A"/>
    <w:multiLevelType w:val="multilevel"/>
    <w:tmpl w:val="C5EC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4F43"/>
    <w:multiLevelType w:val="hybridMultilevel"/>
    <w:tmpl w:val="22EA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D6F"/>
    <w:multiLevelType w:val="hybridMultilevel"/>
    <w:tmpl w:val="12FC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7DA3"/>
    <w:multiLevelType w:val="multilevel"/>
    <w:tmpl w:val="364C4D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610B7"/>
    <w:multiLevelType w:val="multilevel"/>
    <w:tmpl w:val="F2E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122E1"/>
    <w:multiLevelType w:val="hybridMultilevel"/>
    <w:tmpl w:val="DA405188"/>
    <w:lvl w:ilvl="0" w:tplc="FDF09642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254EA"/>
    <w:multiLevelType w:val="multilevel"/>
    <w:tmpl w:val="C076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61370"/>
    <w:multiLevelType w:val="hybridMultilevel"/>
    <w:tmpl w:val="8280FA9E"/>
    <w:lvl w:ilvl="0" w:tplc="F0E2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3140B"/>
    <w:multiLevelType w:val="hybridMultilevel"/>
    <w:tmpl w:val="40A0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2B1A"/>
    <w:multiLevelType w:val="multilevel"/>
    <w:tmpl w:val="364C4D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31240"/>
    <w:multiLevelType w:val="hybridMultilevel"/>
    <w:tmpl w:val="7C649C6E"/>
    <w:lvl w:ilvl="0" w:tplc="A162D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A3B43"/>
    <w:multiLevelType w:val="hybridMultilevel"/>
    <w:tmpl w:val="7624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2934B6"/>
    <w:multiLevelType w:val="hybridMultilevel"/>
    <w:tmpl w:val="ECB6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93FB8"/>
    <w:multiLevelType w:val="multilevel"/>
    <w:tmpl w:val="6362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149FE"/>
    <w:multiLevelType w:val="multilevel"/>
    <w:tmpl w:val="B28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6"/>
  </w:num>
  <w:num w:numId="6">
    <w:abstractNumId w:val="13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4C"/>
    <w:rsid w:val="000107B3"/>
    <w:rsid w:val="000179E7"/>
    <w:rsid w:val="000C7D2C"/>
    <w:rsid w:val="00106D33"/>
    <w:rsid w:val="0017330A"/>
    <w:rsid w:val="001A37C0"/>
    <w:rsid w:val="002076CE"/>
    <w:rsid w:val="00302658"/>
    <w:rsid w:val="00316D9F"/>
    <w:rsid w:val="0034136D"/>
    <w:rsid w:val="00347988"/>
    <w:rsid w:val="00387F34"/>
    <w:rsid w:val="0042541B"/>
    <w:rsid w:val="004727A6"/>
    <w:rsid w:val="00476609"/>
    <w:rsid w:val="004D198A"/>
    <w:rsid w:val="00517011"/>
    <w:rsid w:val="00597B33"/>
    <w:rsid w:val="00623C7F"/>
    <w:rsid w:val="00634CED"/>
    <w:rsid w:val="006A25F5"/>
    <w:rsid w:val="006B190E"/>
    <w:rsid w:val="00703BA8"/>
    <w:rsid w:val="007956D0"/>
    <w:rsid w:val="008338E3"/>
    <w:rsid w:val="008501F2"/>
    <w:rsid w:val="008C60BC"/>
    <w:rsid w:val="008F0D96"/>
    <w:rsid w:val="009D764C"/>
    <w:rsid w:val="00A2021C"/>
    <w:rsid w:val="00A92BF2"/>
    <w:rsid w:val="00AC6C0F"/>
    <w:rsid w:val="00AE533D"/>
    <w:rsid w:val="00B34B7E"/>
    <w:rsid w:val="00C720F7"/>
    <w:rsid w:val="00D1722A"/>
    <w:rsid w:val="00DD6941"/>
    <w:rsid w:val="00E13CAA"/>
    <w:rsid w:val="00E15299"/>
    <w:rsid w:val="00E97882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3818E-FE1D-4C7C-AB65-450DD896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0E"/>
  </w:style>
  <w:style w:type="paragraph" w:styleId="1">
    <w:name w:val="heading 1"/>
    <w:basedOn w:val="a"/>
    <w:link w:val="10"/>
    <w:uiPriority w:val="9"/>
    <w:qFormat/>
    <w:rsid w:val="006A2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B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2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76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8lI2YNIPDY" TargetMode="External"/><Relationship Id="rId18" Type="http://schemas.openxmlformats.org/officeDocument/2006/relationships/hyperlink" Target="https://docs.google.com/spreadsheet/viewform?formkey=dGJIVnhKX3A4TG9jNVE2Ty1xZ1ZrY3c6MQ" TargetMode="External"/><Relationship Id="rId26" Type="http://schemas.openxmlformats.org/officeDocument/2006/relationships/hyperlink" Target="https://clck.ru/LhJLY" TargetMode="External"/><Relationship Id="rId39" Type="http://schemas.openxmlformats.org/officeDocument/2006/relationships/hyperlink" Target="https://youtu.be/mmMu-De00dw" TargetMode="External"/><Relationship Id="rId21" Type="http://schemas.openxmlformats.org/officeDocument/2006/relationships/hyperlink" Target="https://docs.google.com/spreadsheet/viewform?formkey=dFVfY0hPcW9RUE9sZ2tnQVk0MHVxcGc6MQ" TargetMode="External"/><Relationship Id="rId34" Type="http://schemas.openxmlformats.org/officeDocument/2006/relationships/hyperlink" Target="https://learningapps.org/watch?v=p8sm5065a20" TargetMode="External"/><Relationship Id="rId42" Type="http://schemas.openxmlformats.org/officeDocument/2006/relationships/hyperlink" Target="http://www.virtulab.net/index.php?option=com_content&amp;view=article&amp;id=283:2009-11-14-22-37-18&amp;catid=57:2009-11-14-21-25-00&amp;Itemid=108" TargetMode="External"/><Relationship Id="rId47" Type="http://schemas.openxmlformats.org/officeDocument/2006/relationships/hyperlink" Target="https://learningapps.org/watch?v=p343zbv1t20" TargetMode="External"/><Relationship Id="rId50" Type="http://schemas.openxmlformats.org/officeDocument/2006/relationships/hyperlink" Target="https://learningapps.org/watch?v=py4syfepc20" TargetMode="External"/><Relationship Id="rId55" Type="http://schemas.openxmlformats.org/officeDocument/2006/relationships/hyperlink" Target="https://youtu.be/O0YjUlaGUgc" TargetMode="External"/><Relationship Id="rId63" Type="http://schemas.openxmlformats.org/officeDocument/2006/relationships/hyperlink" Target="https://learningapps.org/watch?v=peeejzrmt20" TargetMode="External"/><Relationship Id="rId68" Type="http://schemas.openxmlformats.org/officeDocument/2006/relationships/hyperlink" Target="https://learningapps.org/watch?v=prytr051520" TargetMode="External"/><Relationship Id="rId76" Type="http://schemas.openxmlformats.org/officeDocument/2006/relationships/hyperlink" Target="https://4ege.ru/himiya/54048-trivialnye-nazvaniya-v-ege-po-himii.html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earningapps.org/watch?v=p39p3c9fn20" TargetMode="External"/><Relationship Id="rId71" Type="http://schemas.openxmlformats.org/officeDocument/2006/relationships/hyperlink" Target="https://clck.ru/LhJ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TdjQgEfeqVI" TargetMode="External"/><Relationship Id="rId29" Type="http://schemas.openxmlformats.org/officeDocument/2006/relationships/hyperlink" Target="https://youtu.be/x4wjfOexrsA" TargetMode="External"/><Relationship Id="rId11" Type="http://schemas.openxmlformats.org/officeDocument/2006/relationships/hyperlink" Target="http://www.virtulab.net/index.php?option=com_content&amp;view=article&amp;id=261:2009-11-14-22-37-18&amp;catid=57:2009-11-14-21-25-00&amp;Itemid=108" TargetMode="External"/><Relationship Id="rId24" Type="http://schemas.openxmlformats.org/officeDocument/2006/relationships/hyperlink" Target="http://www.xumuk.ru/esa/" TargetMode="External"/><Relationship Id="rId32" Type="http://schemas.openxmlformats.org/officeDocument/2006/relationships/hyperlink" Target="https://learningapps.org/watch?v=p80bk9g7k20" TargetMode="External"/><Relationship Id="rId37" Type="http://schemas.openxmlformats.org/officeDocument/2006/relationships/hyperlink" Target="https://youtu.be/-MOr60n39fE" TargetMode="External"/><Relationship Id="rId40" Type="http://schemas.openxmlformats.org/officeDocument/2006/relationships/hyperlink" Target="http://www.virtulab.net/index.php?option=com_content&amp;view=article&amp;id=278:2009-11-14-22-37-18&amp;catid=57:2009-11-14-21-25-00&amp;Itemid=108" TargetMode="External"/><Relationship Id="rId45" Type="http://schemas.openxmlformats.org/officeDocument/2006/relationships/hyperlink" Target="https://youtu.be/EjScUis24Xc" TargetMode="External"/><Relationship Id="rId53" Type="http://schemas.openxmlformats.org/officeDocument/2006/relationships/hyperlink" Target="https://youtu.be/HToH4SytenA" TargetMode="External"/><Relationship Id="rId58" Type="http://schemas.openxmlformats.org/officeDocument/2006/relationships/hyperlink" Target="https://clck.ru/LhJLY" TargetMode="External"/><Relationship Id="rId66" Type="http://schemas.openxmlformats.org/officeDocument/2006/relationships/hyperlink" Target="https://learningapps.org/watch?v=p1cm1z91n20" TargetMode="External"/><Relationship Id="rId74" Type="http://schemas.openxmlformats.org/officeDocument/2006/relationships/hyperlink" Target="https://clck.ru/LhJLY" TargetMode="External"/><Relationship Id="rId79" Type="http://schemas.openxmlformats.org/officeDocument/2006/relationships/hyperlink" Target="https://learningapps.org/watch?v=pd5avfiza20" TargetMode="External"/><Relationship Id="rId5" Type="http://schemas.openxmlformats.org/officeDocument/2006/relationships/hyperlink" Target="https://clck.ru/LhHqn" TargetMode="External"/><Relationship Id="rId61" Type="http://schemas.openxmlformats.org/officeDocument/2006/relationships/hyperlink" Target="https://learningapps.org/watch?v=phnvfmyij20" TargetMode="External"/><Relationship Id="rId82" Type="http://schemas.openxmlformats.org/officeDocument/2006/relationships/hyperlink" Target="https://youtu.be/a8vWg2zKsps" TargetMode="External"/><Relationship Id="rId19" Type="http://schemas.openxmlformats.org/officeDocument/2006/relationships/hyperlink" Target="https://docs.google.com/spreadsheet/viewform?formkey=dG9hSWlJUlNZNlpzcU5kSUJKMGpqTFE6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show?id=vmm3crtc" TargetMode="External"/><Relationship Id="rId14" Type="http://schemas.openxmlformats.org/officeDocument/2006/relationships/hyperlink" Target="https://learningapps.org/watch?v=p44och63n20" TargetMode="External"/><Relationship Id="rId22" Type="http://schemas.openxmlformats.org/officeDocument/2006/relationships/hyperlink" Target="https://docs.google.com/spreadsheet/viewform?formkey=dFlmSThWN2pyRzB1NWlCNU4zNjJ0OUE6MQ" TargetMode="External"/><Relationship Id="rId27" Type="http://schemas.openxmlformats.org/officeDocument/2006/relationships/hyperlink" Target="https://youtu.be/RNceWh1DiRs" TargetMode="External"/><Relationship Id="rId30" Type="http://schemas.openxmlformats.org/officeDocument/2006/relationships/hyperlink" Target="https://learningapps.org/watch?v=pbuwpyttc20" TargetMode="External"/><Relationship Id="rId35" Type="http://schemas.openxmlformats.org/officeDocument/2006/relationships/hyperlink" Target="https://learningapps.org/watch?v=pnyoomaqn20" TargetMode="External"/><Relationship Id="rId43" Type="http://schemas.openxmlformats.org/officeDocument/2006/relationships/hyperlink" Target="http://www.virtulab.net/index.php?option=com_content&amp;view=article&amp;id=279:2009-11-14-22-37-18&amp;catid=57:2009-11-14-21-25-00&amp;Itemid=108" TargetMode="External"/><Relationship Id="rId48" Type="http://schemas.openxmlformats.org/officeDocument/2006/relationships/hyperlink" Target="https://youtu.be/2PIgKEbhing" TargetMode="External"/><Relationship Id="rId56" Type="http://schemas.openxmlformats.org/officeDocument/2006/relationships/hyperlink" Target="https://learningapps.org/watch?v=pro56mq1j20" TargetMode="External"/><Relationship Id="rId64" Type="http://schemas.openxmlformats.org/officeDocument/2006/relationships/hyperlink" Target="https://youtu.be/pk7UXWVBC9U" TargetMode="External"/><Relationship Id="rId69" Type="http://schemas.openxmlformats.org/officeDocument/2006/relationships/hyperlink" Target="https://learningapps.org/watch?v=prytr051520" TargetMode="External"/><Relationship Id="rId77" Type="http://schemas.openxmlformats.org/officeDocument/2006/relationships/hyperlink" Target="https://img14.postila.ru/resize?w=604&amp;src=%2Fdata%2F72%2Fd7%2F0b%2Fb1%2F72d70bb1d96c90f4342ebb7cc359f82825830be00f7634794a4cc0c6f71d7d47.jpg" TargetMode="External"/><Relationship Id="rId8" Type="http://schemas.openxmlformats.org/officeDocument/2006/relationships/hyperlink" Target="https://youtu.be/J4cLNoSh7Rk" TargetMode="External"/><Relationship Id="rId51" Type="http://schemas.openxmlformats.org/officeDocument/2006/relationships/hyperlink" Target="https://learningapps.org/watch?v=pmjkp7kcj20" TargetMode="External"/><Relationship Id="rId72" Type="http://schemas.openxmlformats.org/officeDocument/2006/relationships/hyperlink" Target="http://www.virtulab.net/index.php?option=com_content&amp;view=article&amp;id=282:2009-11-14-22-37-18&amp;catid=57:2009-11-14-21-25-00&amp;Itemid=108" TargetMode="External"/><Relationship Id="rId80" Type="http://schemas.openxmlformats.org/officeDocument/2006/relationships/hyperlink" Target="http://www.virtulab.net/index.php?option=com_content&amp;view=article&amp;id=269:2009-11-14-22-37-18&amp;catid=57:2009-11-14-21-25-00&amp;Itemid=108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ck.ru/LhJLY" TargetMode="External"/><Relationship Id="rId17" Type="http://schemas.openxmlformats.org/officeDocument/2006/relationships/hyperlink" Target="https://youtu.be/PaHkKTHtGxc" TargetMode="External"/><Relationship Id="rId25" Type="http://schemas.openxmlformats.org/officeDocument/2006/relationships/hyperlink" Target="http://www.xumuk.ru/igra_tm/" TargetMode="External"/><Relationship Id="rId33" Type="http://schemas.openxmlformats.org/officeDocument/2006/relationships/hyperlink" Target="https://youtu.be/AO1AuTmE1Is" TargetMode="External"/><Relationship Id="rId38" Type="http://schemas.openxmlformats.org/officeDocument/2006/relationships/hyperlink" Target="https://youtu.be/IWTfF2exrjc" TargetMode="External"/><Relationship Id="rId46" Type="http://schemas.openxmlformats.org/officeDocument/2006/relationships/hyperlink" Target="https://youtu.be/vdzspY1AR3c" TargetMode="External"/><Relationship Id="rId59" Type="http://schemas.openxmlformats.org/officeDocument/2006/relationships/hyperlink" Target="https://youtu.be/bKPr2pr7vyM" TargetMode="External"/><Relationship Id="rId67" Type="http://schemas.openxmlformats.org/officeDocument/2006/relationships/hyperlink" Target="https://learningapps.org/watch?v=ps50su8v320" TargetMode="External"/><Relationship Id="rId20" Type="http://schemas.openxmlformats.org/officeDocument/2006/relationships/hyperlink" Target="https://docs.google.com/spreadsheet/viewform?formkey=dFJnNXdFVE5MYk9XS3FzbjRoTDdlT0E6MQ" TargetMode="External"/><Relationship Id="rId41" Type="http://schemas.openxmlformats.org/officeDocument/2006/relationships/hyperlink" Target="https://clck.ru/LhJLY" TargetMode="External"/><Relationship Id="rId54" Type="http://schemas.openxmlformats.org/officeDocument/2006/relationships/hyperlink" Target="https://youtu.be/4HWHVTPaqO4" TargetMode="External"/><Relationship Id="rId62" Type="http://schemas.openxmlformats.org/officeDocument/2006/relationships/hyperlink" Target="https://learningapps.org/watch?v=pxphmcbok20" TargetMode="External"/><Relationship Id="rId70" Type="http://schemas.openxmlformats.org/officeDocument/2006/relationships/hyperlink" Target="http://www.virtulab.net/index.php?option=com_content&amp;view=article&amp;id=264:2009-11-14-22-37-18&amp;catid=57:2009-11-14-21-25-00&amp;Itemid=108" TargetMode="External"/><Relationship Id="rId75" Type="http://schemas.openxmlformats.org/officeDocument/2006/relationships/hyperlink" Target="https://youtu.be/N-kbO0_ti6w" TargetMode="External"/><Relationship Id="rId83" Type="http://schemas.openxmlformats.org/officeDocument/2006/relationships/hyperlink" Target="https://learningapps.org/display?v=psrc3m2ct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vGleNBdvnU" TargetMode="External"/><Relationship Id="rId15" Type="http://schemas.openxmlformats.org/officeDocument/2006/relationships/hyperlink" Target="https://youtu.be/cJqYJHZha_Y" TargetMode="External"/><Relationship Id="rId23" Type="http://schemas.openxmlformats.org/officeDocument/2006/relationships/hyperlink" Target="https://docs.google.com/spreadsheet/viewform?formkey=dDFGUU4ySno1RURSYlVzdVNQQmQwZ1E6MQ" TargetMode="External"/><Relationship Id="rId28" Type="http://schemas.openxmlformats.org/officeDocument/2006/relationships/hyperlink" Target="https://youtu.be/wWRNT7M7VpE" TargetMode="External"/><Relationship Id="rId36" Type="http://schemas.openxmlformats.org/officeDocument/2006/relationships/hyperlink" Target="https://youtu.be/rLjEkw-1Z0k" TargetMode="External"/><Relationship Id="rId49" Type="http://schemas.openxmlformats.org/officeDocument/2006/relationships/hyperlink" Target="https://youtu.be/JB35Pg4_vo4" TargetMode="External"/><Relationship Id="rId57" Type="http://schemas.openxmlformats.org/officeDocument/2006/relationships/hyperlink" Target="http://www.virtulab.net/index.php?option=com_content&amp;view=article&amp;id=265:2009-11-14-22-37-18&amp;catid=57:2009-11-14-21-25-00&amp;Itemid=108" TargetMode="External"/><Relationship Id="rId10" Type="http://schemas.openxmlformats.org/officeDocument/2006/relationships/hyperlink" Target="https://youtu.be/bKPr2pr7vyM" TargetMode="External"/><Relationship Id="rId31" Type="http://schemas.openxmlformats.org/officeDocument/2006/relationships/hyperlink" Target="https://learningapps.org/watch?v=p7z3bg8sk20" TargetMode="External"/><Relationship Id="rId44" Type="http://schemas.openxmlformats.org/officeDocument/2006/relationships/hyperlink" Target="https://clck.ru/LhJLY" TargetMode="External"/><Relationship Id="rId52" Type="http://schemas.openxmlformats.org/officeDocument/2006/relationships/hyperlink" Target="https://youtu.be/j_Fj6kIYwu0" TargetMode="External"/><Relationship Id="rId60" Type="http://schemas.openxmlformats.org/officeDocument/2006/relationships/hyperlink" Target="https://learningapps.org/watch?v=pawbjgzrt20" TargetMode="External"/><Relationship Id="rId65" Type="http://schemas.openxmlformats.org/officeDocument/2006/relationships/hyperlink" Target="https://youtu.be/ygMxI1_cyws" TargetMode="External"/><Relationship Id="rId73" Type="http://schemas.openxmlformats.org/officeDocument/2006/relationships/hyperlink" Target="http://www.virtulab.net/index.php?option=com_content&amp;view=article&amp;id=284:2009-11-14-22-37-18&amp;catid=57:2009-11-14-21-25-00&amp;Itemid=108" TargetMode="External"/><Relationship Id="rId78" Type="http://schemas.openxmlformats.org/officeDocument/2006/relationships/hyperlink" Target="https://ds04.infourok.ru/uploads/ex/0489/00010270-a5fc991e/hello_html_1375a92a.jpg" TargetMode="External"/><Relationship Id="rId81" Type="http://schemas.openxmlformats.org/officeDocument/2006/relationships/hyperlink" Target="https://youtu.be/uMrHmZdHE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2023-09-27T14:25:00Z</dcterms:created>
  <dcterms:modified xsi:type="dcterms:W3CDTF">2024-09-02T15:29:00Z</dcterms:modified>
</cp:coreProperties>
</file>