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0" w:rsidRDefault="008F1970">
      <w:pPr>
        <w:tabs>
          <w:tab w:val="left" w:pos="426"/>
        </w:tabs>
        <w:spacing w:beforeAutospacing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1970" w:rsidRDefault="00D00DC6">
      <w:pPr>
        <w:pStyle w:val="ac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Бюджетное общеобразовательное учреждение</w:t>
      </w:r>
    </w:p>
    <w:p w:rsidR="008F1970" w:rsidRDefault="00D00DC6">
      <w:pPr>
        <w:pStyle w:val="ac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«Междуреченская СОШ</w:t>
      </w:r>
      <w:r>
        <w:rPr>
          <w:rFonts w:cs="Times New Roman"/>
          <w:b/>
          <w:bCs/>
        </w:rPr>
        <w:t>»</w:t>
      </w:r>
    </w:p>
    <w:p w:rsidR="008F1970" w:rsidRDefault="008F1970">
      <w:pPr>
        <w:pStyle w:val="ac"/>
        <w:jc w:val="center"/>
        <w:rPr>
          <w:rFonts w:cs="Times New Roman"/>
        </w:rPr>
      </w:pPr>
    </w:p>
    <w:p w:rsidR="008F1970" w:rsidRDefault="008F1970">
      <w:pPr>
        <w:pStyle w:val="ac"/>
        <w:jc w:val="center"/>
        <w:rPr>
          <w:rFonts w:cs="Times New Roman"/>
        </w:rPr>
      </w:pPr>
    </w:p>
    <w:p w:rsidR="008F1970" w:rsidRDefault="008F1970">
      <w:pPr>
        <w:pStyle w:val="ac"/>
        <w:jc w:val="center"/>
        <w:rPr>
          <w:rFonts w:cs="Times New Roman"/>
        </w:rPr>
      </w:pPr>
    </w:p>
    <w:tbl>
      <w:tblPr>
        <w:tblW w:w="10773" w:type="dxa"/>
        <w:tblInd w:w="-11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4"/>
        <w:gridCol w:w="3149"/>
        <w:gridCol w:w="4370"/>
      </w:tblGrid>
      <w:tr w:rsidR="008F1970" w:rsidRPr="00D00DC6">
        <w:tc>
          <w:tcPr>
            <w:tcW w:w="3254" w:type="dxa"/>
            <w:shd w:val="clear" w:color="auto" w:fill="auto"/>
          </w:tcPr>
          <w:p w:rsidR="008F1970" w:rsidRDefault="008F1970" w:rsidP="00D00DC6">
            <w:pPr>
              <w:pStyle w:val="ac"/>
              <w:rPr>
                <w:rFonts w:cs="Times New Roman"/>
              </w:rPr>
            </w:pPr>
          </w:p>
        </w:tc>
        <w:tc>
          <w:tcPr>
            <w:tcW w:w="3149" w:type="dxa"/>
            <w:shd w:val="clear" w:color="auto" w:fill="auto"/>
          </w:tcPr>
          <w:p w:rsidR="008F1970" w:rsidRDefault="00D00DC6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«Согласовано»</w:t>
            </w:r>
          </w:p>
          <w:p w:rsidR="008F1970" w:rsidRDefault="00D00DC6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</w:t>
            </w:r>
          </w:p>
          <w:p w:rsidR="008F1970" w:rsidRDefault="00D00DC6" w:rsidP="00D00DC6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 </w:t>
            </w:r>
            <w:proofErr w:type="spellStart"/>
            <w:r>
              <w:rPr>
                <w:rFonts w:cs="Times New Roman"/>
              </w:rPr>
              <w:t>В.У.Мухамадеева</w:t>
            </w:r>
            <w:proofErr w:type="spellEnd"/>
          </w:p>
          <w:p w:rsidR="008F1970" w:rsidRDefault="00D00DC6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 августа 2023</w:t>
            </w:r>
            <w:r>
              <w:rPr>
                <w:rFonts w:cs="Times New Roman"/>
              </w:rPr>
              <w:t xml:space="preserve">  г.</w:t>
            </w:r>
          </w:p>
        </w:tc>
        <w:tc>
          <w:tcPr>
            <w:tcW w:w="4370" w:type="dxa"/>
            <w:shd w:val="clear" w:color="auto" w:fill="auto"/>
          </w:tcPr>
          <w:p w:rsidR="008F1970" w:rsidRDefault="00D00DC6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«Утверждаю»</w:t>
            </w:r>
          </w:p>
          <w:p w:rsidR="008F1970" w:rsidRDefault="00D00DC6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 w:rsidR="008F1970" w:rsidRDefault="00D00DC6" w:rsidP="00D00DC6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БОУ  «Междуреченская СОШ» ___________Н.А. </w:t>
            </w:r>
            <w:proofErr w:type="spellStart"/>
            <w:r>
              <w:rPr>
                <w:rFonts w:cs="Times New Roman"/>
              </w:rPr>
              <w:t>Мугак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8F1970" w:rsidRDefault="00D00DC6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от 31августа 2023  г.</w:t>
            </w:r>
          </w:p>
        </w:tc>
      </w:tr>
      <w:tr w:rsidR="008F1970">
        <w:tc>
          <w:tcPr>
            <w:tcW w:w="10773" w:type="dxa"/>
            <w:gridSpan w:val="3"/>
            <w:shd w:val="clear" w:color="auto" w:fill="auto"/>
          </w:tcPr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</w:rPr>
            </w:pPr>
          </w:p>
          <w:p w:rsidR="008F1970" w:rsidRDefault="008F1970">
            <w:pPr>
              <w:pStyle w:val="ac"/>
              <w:jc w:val="center"/>
              <w:rPr>
                <w:rFonts w:cs="Times New Roman"/>
              </w:rPr>
            </w:pPr>
          </w:p>
          <w:p w:rsidR="008F1970" w:rsidRDefault="008F1970">
            <w:pPr>
              <w:pStyle w:val="ac"/>
              <w:rPr>
                <w:rFonts w:cs="Times New Roman"/>
              </w:rPr>
            </w:pPr>
          </w:p>
          <w:p w:rsidR="008F1970" w:rsidRDefault="008F1970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</w:pP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Рабочая  программа</w:t>
            </w: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учебного предмета</w:t>
            </w: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физическая культура</w:t>
            </w: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i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на уровне начального общего образования</w:t>
            </w:r>
          </w:p>
          <w:p w:rsidR="008F1970" w:rsidRDefault="008F1970">
            <w:pPr>
              <w:shd w:val="clear" w:color="auto" w:fill="FFFFFF"/>
              <w:spacing w:before="62"/>
              <w:ind w:right="-13"/>
              <w:jc w:val="center"/>
              <w:rPr>
                <w:rFonts w:ascii="Calibri" w:eastAsia="Times New Roman" w:hAnsi="Calibri" w:cs="Times New Roman"/>
                <w:b/>
                <w:spacing w:val="-2"/>
                <w:sz w:val="28"/>
                <w:szCs w:val="28"/>
                <w:lang w:val="ru-RU"/>
              </w:rPr>
            </w:pP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учитель физической культуры</w:t>
            </w:r>
          </w:p>
          <w:p w:rsidR="008F1970" w:rsidRDefault="00D00DC6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>квалификационной</w:t>
            </w:r>
            <w:proofErr w:type="spellEnd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>категории</w:t>
            </w:r>
            <w:proofErr w:type="spellEnd"/>
          </w:p>
          <w:p w:rsidR="008F1970" w:rsidRPr="00D00DC6" w:rsidRDefault="00D00DC6">
            <w:pPr>
              <w:shd w:val="clear" w:color="auto" w:fill="FFFFFF"/>
              <w:spacing w:before="62"/>
              <w:ind w:right="-13"/>
              <w:jc w:val="center"/>
              <w:rPr>
                <w:rFonts w:ascii="Calibri" w:eastAsia="Times New Roman" w:hAnsi="Calibri" w:cs="Times New Roman"/>
                <w:b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Муралеев</w:t>
            </w:r>
            <w:proofErr w:type="spellEnd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Раиль</w:t>
            </w:r>
            <w:proofErr w:type="spellEnd"/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 xml:space="preserve"> Рафаилович</w:t>
            </w:r>
          </w:p>
          <w:p w:rsidR="008F1970" w:rsidRDefault="008F1970">
            <w:pPr>
              <w:shd w:val="clear" w:color="auto" w:fill="FFFFFF"/>
              <w:spacing w:before="62"/>
              <w:ind w:right="-13"/>
              <w:jc w:val="center"/>
              <w:rPr>
                <w:rFonts w:ascii="Calibri" w:eastAsia="Times New Roman" w:hAnsi="Calibri" w:cs="Times New Roman"/>
                <w:b/>
                <w:spacing w:val="-2"/>
                <w:sz w:val="28"/>
                <w:szCs w:val="28"/>
              </w:rPr>
            </w:pPr>
          </w:p>
          <w:p w:rsidR="008F1970" w:rsidRDefault="008F1970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F1970" w:rsidRDefault="008F1970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F1970" w:rsidRDefault="008F1970">
            <w:pPr>
              <w:shd w:val="clear" w:color="auto" w:fill="FFFFFF"/>
              <w:spacing w:before="62"/>
              <w:ind w:right="-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</w:pPr>
          </w:p>
        </w:tc>
      </w:tr>
    </w:tbl>
    <w:p w:rsidR="008F1970" w:rsidRDefault="008F1970">
      <w:pPr>
        <w:tabs>
          <w:tab w:val="left" w:pos="4440"/>
        </w:tabs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:rsidR="008F1970" w:rsidRDefault="008F1970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970" w:rsidRDefault="008F1970">
      <w:pPr>
        <w:shd w:val="clear" w:color="auto" w:fill="FFFFFF"/>
        <w:spacing w:before="62" w:after="280"/>
        <w:ind w:right="-13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8F1970" w:rsidRDefault="00D00DC6">
      <w:pPr>
        <w:shd w:val="clear" w:color="auto" w:fill="FFFFFF"/>
        <w:spacing w:before="62" w:after="280"/>
        <w:ind w:right="-13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023</w:t>
      </w:r>
    </w:p>
    <w:p w:rsidR="008F1970" w:rsidRDefault="00D00DC6">
      <w:pPr>
        <w:shd w:val="clear" w:color="auto" w:fill="FFFFFF"/>
        <w:spacing w:before="62" w:after="280"/>
        <w:ind w:right="-13"/>
        <w:jc w:val="center"/>
      </w:pPr>
      <w:r>
        <w:rPr>
          <w:rStyle w:val="a5"/>
          <w:rFonts w:ascii="Times New Roman" w:hAnsi="Times New Roman"/>
          <w:sz w:val="24"/>
          <w:szCs w:val="24"/>
          <w:lang w:val="ru-RU"/>
        </w:rPr>
        <w:lastRenderedPageBreak/>
        <w:t>1.Содержание учебного предмета физическая культура</w:t>
      </w:r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1 КЛАСС</w:t>
      </w:r>
    </w:p>
    <w:p w:rsidR="008F1970" w:rsidRDefault="00D00DC6">
      <w:pPr>
        <w:pStyle w:val="a9"/>
        <w:spacing w:line="240" w:lineRule="auto"/>
        <w:jc w:val="both"/>
      </w:pPr>
      <w:bookmarkStart w:id="0" w:name="_Toc101876902"/>
      <w:bookmarkEnd w:id="0"/>
      <w:r>
        <w:rPr>
          <w:rStyle w:val="a6"/>
          <w:rFonts w:ascii="Times New Roman;serif" w:hAnsi="Times New Roman;serif"/>
          <w:sz w:val="24"/>
          <w:szCs w:val="24"/>
        </w:rPr>
        <w:t xml:space="preserve">Знания о физической культуре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>Способы самостоятель</w:t>
      </w:r>
      <w:r>
        <w:rPr>
          <w:rStyle w:val="a6"/>
          <w:rFonts w:ascii="Times New Roman;serif" w:hAnsi="Times New Roman;serif"/>
          <w:sz w:val="24"/>
          <w:szCs w:val="24"/>
        </w:rPr>
        <w:t xml:space="preserve">ной деятельности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Режим дня и правила его составления и соблюдения.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Физическое совершенствование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Оздоровительная физическая культура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>
        <w:rPr>
          <w:rFonts w:ascii="Times New Roman;serif" w:hAnsi="Times New Roman;serif"/>
          <w:sz w:val="24"/>
          <w:szCs w:val="24"/>
        </w:rPr>
        <w:t>ития. Физические упражнения для физкультминуток и утренней зарядки.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Спортивно-оздоровительная физическая культура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Гимнастика с основами а</w:t>
      </w:r>
      <w:r>
        <w:rPr>
          <w:rFonts w:ascii="Times New Roman;serif" w:hAnsi="Times New Roman;serif"/>
          <w:sz w:val="24"/>
          <w:szCs w:val="24"/>
          <w:u w:val="single"/>
        </w:rPr>
        <w:t xml:space="preserve">кробатики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</w:t>
      </w:r>
      <w:r>
        <w:rPr>
          <w:rFonts w:ascii="Times New Roman;serif" w:hAnsi="Times New Roman;serif"/>
          <w:sz w:val="24"/>
          <w:szCs w:val="24"/>
        </w:rPr>
        <w:t xml:space="preserve">стью.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Акробатические упражнения: подъём туловища из </w:t>
      </w:r>
      <w:proofErr w:type="gramStart"/>
      <w:r>
        <w:rPr>
          <w:rFonts w:ascii="Times New Roman;serif" w:hAnsi="Times New Roman;serif"/>
          <w:sz w:val="24"/>
          <w:szCs w:val="24"/>
        </w:rPr>
        <w:t>положения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Лыжная по</w:t>
      </w:r>
      <w:r>
        <w:rPr>
          <w:rFonts w:ascii="Times New Roman;serif" w:hAnsi="Times New Roman;serif"/>
          <w:sz w:val="24"/>
          <w:szCs w:val="24"/>
          <w:u w:val="single"/>
        </w:rPr>
        <w:t>дготовка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Лёгкая атлетика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Подвижные и спортивные игры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Считалки для самостоятельной организации подвижных игр.</w:t>
      </w:r>
    </w:p>
    <w:p w:rsidR="008F1970" w:rsidRDefault="00D00DC6">
      <w:pPr>
        <w:pStyle w:val="a9"/>
        <w:spacing w:line="240" w:lineRule="auto"/>
        <w:ind w:firstLine="567"/>
        <w:jc w:val="both"/>
      </w:pPr>
      <w:proofErr w:type="spellStart"/>
      <w:r>
        <w:rPr>
          <w:rStyle w:val="a6"/>
          <w:rFonts w:ascii="Times New Roman;serif" w:hAnsi="Times New Roman;serif"/>
          <w:sz w:val="24"/>
          <w:szCs w:val="24"/>
        </w:rPr>
        <w:t>Прикладно-ориентированная</w:t>
      </w:r>
      <w:proofErr w:type="spellEnd"/>
      <w:r>
        <w:rPr>
          <w:rStyle w:val="a6"/>
          <w:rFonts w:ascii="Times New Roman;serif" w:hAnsi="Times New Roman;serif"/>
          <w:sz w:val="24"/>
          <w:szCs w:val="24"/>
        </w:rPr>
        <w:t xml:space="preserve"> физическая культура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Разви</w:t>
      </w:r>
      <w:r>
        <w:rPr>
          <w:rFonts w:ascii="Times New Roman;serif" w:hAnsi="Times New Roman;serif"/>
          <w:sz w:val="24"/>
          <w:szCs w:val="24"/>
        </w:rPr>
        <w:t>тие основных физических каче</w:t>
      </w:r>
      <w:proofErr w:type="gramStart"/>
      <w:r>
        <w:rPr>
          <w:rFonts w:ascii="Times New Roman;serif" w:hAnsi="Times New Roman;serif"/>
          <w:sz w:val="24"/>
          <w:szCs w:val="24"/>
        </w:rPr>
        <w:t>ств ср</w:t>
      </w:r>
      <w:proofErr w:type="gramEnd"/>
      <w:r>
        <w:rPr>
          <w:rFonts w:ascii="Times New Roman;serif" w:hAnsi="Times New Roman;serif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2 КЛАСС</w:t>
      </w:r>
    </w:p>
    <w:p w:rsidR="008F1970" w:rsidRDefault="00D00DC6">
      <w:pPr>
        <w:pStyle w:val="a9"/>
        <w:spacing w:after="0" w:line="240" w:lineRule="auto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lastRenderedPageBreak/>
        <w:t xml:space="preserve">Знания о физической культуре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Из истории возникновения физических упражнений и первых соревнований. Зарождение Олим</w:t>
      </w:r>
      <w:r>
        <w:rPr>
          <w:rFonts w:ascii="Times New Roman;serif" w:hAnsi="Times New Roman;serif"/>
          <w:sz w:val="24"/>
          <w:szCs w:val="24"/>
        </w:rPr>
        <w:t>пийских игр древности.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>Способы самостоятельной деятельности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</w:t>
      </w:r>
      <w:r>
        <w:rPr>
          <w:rFonts w:ascii="Times New Roman;serif" w:hAnsi="Times New Roman;serif"/>
          <w:sz w:val="24"/>
          <w:szCs w:val="24"/>
        </w:rPr>
        <w:t>е.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Физическое совершенствование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Оздоровительная физическая культура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Спортивно-оздоровительная физическая культура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Гимнастика с о</w:t>
      </w:r>
      <w:r>
        <w:rPr>
          <w:rFonts w:ascii="Times New Roman;serif" w:hAnsi="Times New Roman;serif"/>
          <w:sz w:val="24"/>
          <w:szCs w:val="24"/>
          <w:u w:val="single"/>
        </w:rPr>
        <w:t>сновами акробатики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</w:t>
      </w:r>
      <w:r>
        <w:rPr>
          <w:rFonts w:ascii="Times New Roman;serif" w:hAnsi="Times New Roman;serif"/>
          <w:sz w:val="24"/>
          <w:szCs w:val="24"/>
        </w:rPr>
        <w:t>омерной и изменяющейся скоростью движения.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</w:t>
      </w:r>
      <w:r>
        <w:rPr>
          <w:rFonts w:ascii="Times New Roman;serif" w:hAnsi="Times New Roman;serif"/>
          <w:sz w:val="24"/>
          <w:szCs w:val="24"/>
        </w:rPr>
        <w:t xml:space="preserve"> с мячом в руках. Танцевальный хороводный шаг, танец галоп.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 xml:space="preserve">Лыжная подготовка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;serif" w:hAnsi="Times New Roman;serif"/>
          <w:sz w:val="24"/>
          <w:szCs w:val="24"/>
        </w:rPr>
        <w:t>двухшажным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попеременным ходом, спуск с небольшого склона в основной стойке, торможение лыжны</w:t>
      </w:r>
      <w:r>
        <w:rPr>
          <w:rFonts w:ascii="Times New Roman;serif" w:hAnsi="Times New Roman;serif"/>
          <w:sz w:val="24"/>
          <w:szCs w:val="24"/>
        </w:rPr>
        <w:t>ми палками на учебной трассе и падением на бок во время спуска.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 xml:space="preserve">Лёгкая атлетика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;serif" w:hAnsi="Times New Roman;serif"/>
          <w:sz w:val="24"/>
          <w:szCs w:val="24"/>
        </w:rPr>
        <w:t>положения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стоя, сидя и лёжа. Разнообразные сложно-координированные</w:t>
      </w:r>
      <w:r>
        <w:rPr>
          <w:rFonts w:ascii="Times New Roman;serif" w:hAnsi="Times New Roman;serif"/>
          <w:sz w:val="24"/>
          <w:szCs w:val="24"/>
        </w:rPr>
        <w:t xml:space="preserve">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</w:t>
      </w:r>
      <w:r>
        <w:rPr>
          <w:rFonts w:ascii="Times New Roman;serif" w:hAnsi="Times New Roman;serif"/>
          <w:sz w:val="24"/>
          <w:szCs w:val="24"/>
        </w:rPr>
        <w:t xml:space="preserve">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;serif" w:hAnsi="Times New Roman;serif"/>
          <w:sz w:val="24"/>
          <w:szCs w:val="24"/>
        </w:rPr>
        <w:t>обеганием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предметов, с преодолением небольших препятствий.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Подвижные игры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proofErr w:type="spellStart"/>
      <w:r>
        <w:rPr>
          <w:rStyle w:val="a6"/>
          <w:rFonts w:ascii="Times New Roman;serif" w:hAnsi="Times New Roman;serif"/>
          <w:sz w:val="24"/>
          <w:szCs w:val="24"/>
        </w:rPr>
        <w:t>Прикладно-ориентированная</w:t>
      </w:r>
      <w:proofErr w:type="spellEnd"/>
      <w:r>
        <w:rPr>
          <w:rStyle w:val="a6"/>
          <w:rFonts w:ascii="Times New Roman;serif" w:hAnsi="Times New Roman;serif"/>
          <w:sz w:val="24"/>
          <w:szCs w:val="24"/>
        </w:rPr>
        <w:t xml:space="preserve"> физическая культура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;serif" w:hAnsi="Times New Roman;serif"/>
          <w:sz w:val="24"/>
          <w:szCs w:val="24"/>
        </w:rPr>
        <w:t>ств ср</w:t>
      </w:r>
      <w:proofErr w:type="gramEnd"/>
      <w:r>
        <w:rPr>
          <w:rFonts w:ascii="Times New Roman;serif" w:hAnsi="Times New Roman;serif"/>
          <w:sz w:val="24"/>
          <w:szCs w:val="24"/>
        </w:rPr>
        <w:t>едствами подвижных и спортивных игр.</w:t>
      </w:r>
    </w:p>
    <w:p w:rsidR="008F1970" w:rsidRDefault="008F1970">
      <w:pPr>
        <w:pStyle w:val="a9"/>
        <w:spacing w:line="240" w:lineRule="auto"/>
        <w:jc w:val="both"/>
        <w:rPr>
          <w:sz w:val="24"/>
          <w:szCs w:val="24"/>
        </w:rPr>
      </w:pPr>
      <w:bookmarkStart w:id="1" w:name="_Toc137548638"/>
      <w:bookmarkEnd w:id="1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3 КЛАСС</w:t>
      </w:r>
    </w:p>
    <w:p w:rsidR="008F1970" w:rsidRDefault="00D00DC6">
      <w:pPr>
        <w:pStyle w:val="a9"/>
        <w:spacing w:after="0" w:line="240" w:lineRule="auto"/>
        <w:jc w:val="both"/>
      </w:pPr>
      <w:r>
        <w:rPr>
          <w:rStyle w:val="a6"/>
          <w:rFonts w:ascii="Times New Roman;serif" w:hAnsi="Times New Roman;serif"/>
          <w:spacing w:val="-2"/>
          <w:sz w:val="24"/>
          <w:szCs w:val="24"/>
        </w:rPr>
        <w:t>Знания о физической культуре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Из истории развития физической культуры у древних </w:t>
      </w:r>
      <w:r>
        <w:rPr>
          <w:rFonts w:ascii="Times New Roman;serif" w:hAnsi="Times New Roman;serif"/>
          <w:spacing w:val="-2"/>
          <w:sz w:val="24"/>
          <w:szCs w:val="24"/>
        </w:rPr>
        <w:t>народов, населявших территорию России. История появления современного спорта.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pacing w:val="-2"/>
          <w:sz w:val="24"/>
          <w:szCs w:val="24"/>
        </w:rPr>
        <w:t xml:space="preserve">Способы самостоятельной деятельности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Виды физических упражнений, используемых на уроках физической культуры: </w:t>
      </w:r>
      <w:proofErr w:type="spellStart"/>
      <w:r>
        <w:rPr>
          <w:rFonts w:ascii="Times New Roman;serif" w:hAnsi="Times New Roman;serif"/>
          <w:spacing w:val="-2"/>
          <w:sz w:val="24"/>
          <w:szCs w:val="24"/>
        </w:rPr>
        <w:t>общеразвивающие</w:t>
      </w:r>
      <w:proofErr w:type="spellEnd"/>
      <w:r>
        <w:rPr>
          <w:rFonts w:ascii="Times New Roman;serif" w:hAnsi="Times New Roman;serif"/>
          <w:spacing w:val="-2"/>
          <w:sz w:val="24"/>
          <w:szCs w:val="24"/>
        </w:rPr>
        <w:t>, подготовительные, соревновательные, их отличительны</w:t>
      </w:r>
      <w:r>
        <w:rPr>
          <w:rFonts w:ascii="Times New Roman;serif" w:hAnsi="Times New Roman;serif"/>
          <w:spacing w:val="-2"/>
          <w:sz w:val="24"/>
          <w:szCs w:val="24"/>
        </w:rPr>
        <w:t xml:space="preserve"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>
        <w:rPr>
          <w:rFonts w:ascii="Times New Roman;serif" w:hAnsi="Times New Roman;serif"/>
          <w:spacing w:val="-2"/>
          <w:sz w:val="24"/>
          <w:szCs w:val="24"/>
        </w:rPr>
        <w:lastRenderedPageBreak/>
        <w:t>физкультми</w:t>
      </w:r>
      <w:r>
        <w:rPr>
          <w:rFonts w:ascii="Times New Roman;serif" w:hAnsi="Times New Roman;serif"/>
          <w:spacing w:val="-2"/>
          <w:sz w:val="24"/>
          <w:szCs w:val="24"/>
        </w:rPr>
        <w:t>нутки и утренней зарядки. Составление графика занятий по развитию физических качеств на учебный год.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pacing w:val="-2"/>
          <w:sz w:val="24"/>
          <w:szCs w:val="24"/>
        </w:rPr>
        <w:t xml:space="preserve">Физическое совершенствование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pacing w:val="-2"/>
          <w:sz w:val="24"/>
          <w:szCs w:val="24"/>
        </w:rPr>
        <w:t xml:space="preserve">Оздоровительная физическая культура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Закаливание организма при помощи обливания под душем. Упражнения дыхательной и </w:t>
      </w:r>
      <w:r>
        <w:rPr>
          <w:rFonts w:ascii="Times New Roman;serif" w:hAnsi="Times New Roman;serif"/>
          <w:spacing w:val="-2"/>
          <w:sz w:val="24"/>
          <w:szCs w:val="24"/>
        </w:rPr>
        <w:t>зрительной гимнастики, их влияние на восстановление организма после умственной и физической нагрузки.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6"/>
          <w:rFonts w:ascii="Times New Roman;serif" w:hAnsi="Times New Roman;serif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  <w:u w:val="single"/>
        </w:rPr>
        <w:t xml:space="preserve">Гимнастика с основами акробатики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Строевые упражнения в движении </w:t>
      </w:r>
      <w:proofErr w:type="spellStart"/>
      <w:r>
        <w:rPr>
          <w:rFonts w:ascii="Times New Roman;serif" w:hAnsi="Times New Roman;serif"/>
          <w:spacing w:val="-2"/>
          <w:sz w:val="24"/>
          <w:szCs w:val="24"/>
        </w:rPr>
        <w:t>противоходом</w:t>
      </w:r>
      <w:proofErr w:type="spellEnd"/>
      <w:r>
        <w:rPr>
          <w:rFonts w:ascii="Times New Roman;serif" w:hAnsi="Times New Roman;serif"/>
          <w:spacing w:val="-2"/>
          <w:sz w:val="24"/>
          <w:szCs w:val="24"/>
        </w:rPr>
        <w:t xml:space="preserve">, перестроении из колонны по </w:t>
      </w:r>
      <w:r>
        <w:rPr>
          <w:rFonts w:ascii="Times New Roman;serif" w:hAnsi="Times New Roman;serif"/>
          <w:spacing w:val="-2"/>
          <w:sz w:val="24"/>
          <w:szCs w:val="24"/>
        </w:rPr>
        <w:t>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</w:t>
      </w:r>
      <w:r>
        <w:rPr>
          <w:rFonts w:ascii="Times New Roman;serif" w:hAnsi="Times New Roman;serif"/>
          <w:spacing w:val="-2"/>
          <w:sz w:val="24"/>
          <w:szCs w:val="24"/>
        </w:rPr>
        <w:t xml:space="preserve">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Упражнения в передвижении по гимнастической стенке: ходьба</w:t>
      </w:r>
      <w:r>
        <w:rPr>
          <w:rFonts w:ascii="Times New Roman;serif" w:hAnsi="Times New Roman;serif"/>
          <w:spacing w:val="-2"/>
          <w:sz w:val="24"/>
          <w:szCs w:val="24"/>
        </w:rPr>
        <w:t xml:space="preserve">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Ритмичес</w:t>
      </w:r>
      <w:r>
        <w:rPr>
          <w:rFonts w:ascii="Times New Roman;serif" w:hAnsi="Times New Roman;serif"/>
          <w:spacing w:val="-2"/>
          <w:sz w:val="24"/>
          <w:szCs w:val="24"/>
        </w:rPr>
        <w:t>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  <w:u w:val="single"/>
        </w:rPr>
        <w:t xml:space="preserve">Лёгкая атлетика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Прыжок в длину с разбега, способом согнув но</w:t>
      </w:r>
      <w:r>
        <w:rPr>
          <w:rFonts w:ascii="Times New Roman;serif" w:hAnsi="Times New Roman;serif"/>
          <w:spacing w:val="-2"/>
          <w:sz w:val="24"/>
          <w:szCs w:val="24"/>
        </w:rPr>
        <w:t xml:space="preserve">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  <w:u w:val="single"/>
        </w:rPr>
        <w:t>Л</w:t>
      </w:r>
      <w:r>
        <w:rPr>
          <w:rFonts w:ascii="Times New Roman;serif" w:hAnsi="Times New Roman;serif"/>
          <w:spacing w:val="-2"/>
          <w:sz w:val="24"/>
          <w:szCs w:val="24"/>
          <w:u w:val="single"/>
        </w:rPr>
        <w:t>ыжная подготовка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;serif" w:hAnsi="Times New Roman;serif"/>
          <w:spacing w:val="-2"/>
          <w:sz w:val="24"/>
          <w:szCs w:val="24"/>
        </w:rPr>
        <w:t>двухшажным</w:t>
      </w:r>
      <w:proofErr w:type="spellEnd"/>
      <w:r>
        <w:rPr>
          <w:rFonts w:ascii="Times New Roman;serif" w:hAnsi="Times New Roman;serif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 xml:space="preserve">Плавательная подготовка.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Правила поведения в бассейне. Виды современного спортивного плавания: крол</w:t>
      </w:r>
      <w:r>
        <w:rPr>
          <w:rFonts w:ascii="Times New Roman;serif" w:hAnsi="Times New Roman;serif"/>
          <w:spacing w:val="-2"/>
          <w:sz w:val="24"/>
          <w:szCs w:val="24"/>
        </w:rPr>
        <w:t xml:space="preserve">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  <w:u w:val="single"/>
        </w:rPr>
        <w:t xml:space="preserve">Подвижные и спортивные игры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Подвижные игры на точность движ</w:t>
      </w:r>
      <w:r>
        <w:rPr>
          <w:rFonts w:ascii="Times New Roman;serif" w:hAnsi="Times New Roman;serif"/>
          <w:spacing w:val="-2"/>
          <w:sz w:val="24"/>
          <w:szCs w:val="24"/>
        </w:rPr>
        <w:t>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</w:t>
      </w:r>
      <w:r>
        <w:rPr>
          <w:rFonts w:ascii="Times New Roman;serif" w:hAnsi="Times New Roman;serif"/>
          <w:spacing w:val="-2"/>
          <w:sz w:val="24"/>
          <w:szCs w:val="24"/>
        </w:rPr>
        <w:t xml:space="preserve">ча, удар по неподвижному футбольному мячу.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proofErr w:type="spellStart"/>
      <w:r>
        <w:rPr>
          <w:rStyle w:val="a6"/>
          <w:rFonts w:ascii="Times New Roman;serif" w:hAnsi="Times New Roman;serif"/>
          <w:spacing w:val="-2"/>
          <w:sz w:val="24"/>
          <w:szCs w:val="24"/>
        </w:rPr>
        <w:t>Прикладно-ориентированная</w:t>
      </w:r>
      <w:proofErr w:type="spellEnd"/>
      <w:r>
        <w:rPr>
          <w:rStyle w:val="a6"/>
          <w:rFonts w:ascii="Times New Roman;serif" w:hAnsi="Times New Roman;serif"/>
          <w:spacing w:val="-2"/>
          <w:sz w:val="24"/>
          <w:szCs w:val="24"/>
        </w:rPr>
        <w:t xml:space="preserve"> физическая культура. 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pacing w:val="-2"/>
          <w:sz w:val="24"/>
          <w:szCs w:val="24"/>
        </w:rPr>
        <w:t>Развитие основных физических каче</w:t>
      </w:r>
      <w:proofErr w:type="gramStart"/>
      <w:r>
        <w:rPr>
          <w:rFonts w:ascii="Times New Roman;serif" w:hAnsi="Times New Roman;serif"/>
          <w:spacing w:val="-2"/>
          <w:sz w:val="24"/>
          <w:szCs w:val="24"/>
        </w:rPr>
        <w:t>ств ср</w:t>
      </w:r>
      <w:proofErr w:type="gramEnd"/>
      <w:r>
        <w:rPr>
          <w:rFonts w:ascii="Times New Roman;serif" w:hAnsi="Times New Roman;serif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  <w:bookmarkStart w:id="2" w:name="_Toc137548639"/>
      <w:bookmarkEnd w:id="2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4 КЛАСС</w:t>
      </w:r>
    </w:p>
    <w:p w:rsidR="008F1970" w:rsidRDefault="00D00DC6">
      <w:pPr>
        <w:pStyle w:val="a9"/>
        <w:spacing w:line="240" w:lineRule="auto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Знания о физической культуре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Способы самостоятельной деятельности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>Физическая подготовка. Влияние занятий физической подготовкой на работу организма. Регулиров</w:t>
      </w:r>
      <w:r>
        <w:rPr>
          <w:rFonts w:ascii="Times New Roman;serif" w:hAnsi="Times New Roman;serif"/>
          <w:sz w:val="24"/>
          <w:szCs w:val="24"/>
        </w:rPr>
        <w:t>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</w:t>
      </w:r>
      <w:r>
        <w:rPr>
          <w:rFonts w:ascii="Times New Roman;serif" w:hAnsi="Times New Roman;serif"/>
          <w:sz w:val="24"/>
          <w:szCs w:val="24"/>
        </w:rPr>
        <w:t>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Физическое совершенствование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Оздоровительная физическая культура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Оценка состояния осанки, упр</w:t>
      </w:r>
      <w:r>
        <w:rPr>
          <w:rFonts w:ascii="Times New Roman;serif" w:hAnsi="Times New Roman;serif"/>
          <w:sz w:val="24"/>
          <w:szCs w:val="24"/>
        </w:rPr>
        <w:t>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</w:t>
      </w:r>
      <w:r>
        <w:rPr>
          <w:rFonts w:ascii="Times New Roman;serif" w:hAnsi="Times New Roman;serif"/>
          <w:sz w:val="24"/>
          <w:szCs w:val="24"/>
        </w:rPr>
        <w:t xml:space="preserve"> солнечные и воздушные процедуры. 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Style w:val="a6"/>
          <w:rFonts w:ascii="Times New Roman;serif" w:hAnsi="Times New Roman;serif"/>
          <w:sz w:val="24"/>
          <w:szCs w:val="24"/>
        </w:rPr>
        <w:t xml:space="preserve">Спортивно-оздоровительная физическая культура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Гимнастика с основами акробатики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</w:t>
      </w:r>
      <w:r>
        <w:rPr>
          <w:rFonts w:ascii="Times New Roman;serif" w:hAnsi="Times New Roman;serif"/>
          <w:sz w:val="24"/>
          <w:szCs w:val="24"/>
        </w:rPr>
        <w:t xml:space="preserve">й. Опорный прыжок через гимнастического козла с разбега способом </w:t>
      </w:r>
      <w:proofErr w:type="spellStart"/>
      <w:r>
        <w:rPr>
          <w:rFonts w:ascii="Times New Roman;serif" w:hAnsi="Times New Roman;serif"/>
          <w:sz w:val="24"/>
          <w:szCs w:val="24"/>
        </w:rPr>
        <w:t>напрыгивания</w:t>
      </w:r>
      <w:proofErr w:type="spellEnd"/>
      <w:r>
        <w:rPr>
          <w:rFonts w:ascii="Times New Roman;serif" w:hAnsi="Times New Roman;serif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>
        <w:rPr>
          <w:rFonts w:ascii="Times New Roman;serif" w:hAnsi="Times New Roman;serif"/>
          <w:sz w:val="24"/>
          <w:szCs w:val="24"/>
        </w:rPr>
        <w:t>Летка-енка</w:t>
      </w:r>
      <w:proofErr w:type="spellEnd"/>
      <w:r>
        <w:rPr>
          <w:rFonts w:ascii="Times New Roman;serif" w:hAnsi="Times New Roman;serif"/>
          <w:sz w:val="24"/>
          <w:szCs w:val="24"/>
        </w:rPr>
        <w:t>».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 xml:space="preserve">Лёгкая атлетика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Предупреждение травматизма во время выполнен</w:t>
      </w:r>
      <w:r>
        <w:rPr>
          <w:rFonts w:ascii="Times New Roman;serif" w:hAnsi="Times New Roman;serif"/>
          <w:sz w:val="24"/>
          <w:szCs w:val="24"/>
        </w:rPr>
        <w:t xml:space="preserve">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;serif" w:hAnsi="Times New Roman;serif"/>
          <w:sz w:val="24"/>
          <w:szCs w:val="24"/>
        </w:rPr>
        <w:t>дальность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стоя на месте.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Лыжная подготовка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Пре</w:t>
      </w:r>
      <w:r>
        <w:rPr>
          <w:rFonts w:ascii="Times New Roman;serif" w:hAnsi="Times New Roman;serif"/>
          <w:sz w:val="24"/>
          <w:szCs w:val="24"/>
        </w:rPr>
        <w:t xml:space="preserve">дупреждение травматизма во время занятий лыжной подготовкой. Упражнения в передвижении на лыжах одновременным </w:t>
      </w:r>
      <w:proofErr w:type="spellStart"/>
      <w:r>
        <w:rPr>
          <w:rFonts w:ascii="Times New Roman;serif" w:hAnsi="Times New Roman;serif"/>
          <w:sz w:val="24"/>
          <w:szCs w:val="24"/>
        </w:rPr>
        <w:t>одношажным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ходом.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 xml:space="preserve">Плавательная подготовка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  <w:u w:val="single"/>
        </w:rPr>
        <w:t>Подвижные и спортивные игры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Предупреждение травматизма на занятиях подвижными играми. Подви</w:t>
      </w:r>
      <w:r>
        <w:rPr>
          <w:rFonts w:ascii="Times New Roman;serif" w:hAnsi="Times New Roman;serif"/>
          <w:sz w:val="24"/>
          <w:szCs w:val="24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;serif" w:hAnsi="Times New Roman;serif"/>
          <w:sz w:val="24"/>
          <w:szCs w:val="24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rFonts w:ascii="Times New Roman;serif" w:hAnsi="Times New Roman;serif"/>
          <w:sz w:val="24"/>
          <w:szCs w:val="24"/>
          <w:u w:val="single"/>
        </w:rPr>
        <w:t>Прикладно-ориентированная</w:t>
      </w:r>
      <w:proofErr w:type="spellEnd"/>
      <w:r>
        <w:rPr>
          <w:rFonts w:ascii="Times New Roman;serif" w:hAnsi="Times New Roman;serif"/>
          <w:sz w:val="24"/>
          <w:szCs w:val="24"/>
          <w:u w:val="single"/>
        </w:rPr>
        <w:t xml:space="preserve"> физическая культура</w:t>
      </w:r>
    </w:p>
    <w:p w:rsidR="008F1970" w:rsidRDefault="00D00DC6">
      <w:pPr>
        <w:pStyle w:val="a9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Упражнения физической подг</w:t>
      </w:r>
      <w:r>
        <w:rPr>
          <w:rFonts w:ascii="Times New Roman;serif" w:hAnsi="Times New Roman;serif"/>
          <w:sz w:val="24"/>
          <w:szCs w:val="24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8F1970" w:rsidRPr="00D00DC6" w:rsidRDefault="00D00DC6">
      <w:pPr>
        <w:spacing w:before="28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2.Планируемые результаты освоения учебного предмета физическая культура</w:t>
      </w:r>
      <w:r>
        <w:rPr>
          <w:rStyle w:val="a5"/>
          <w:sz w:val="24"/>
          <w:szCs w:val="24"/>
        </w:rPr>
        <w:t> </w:t>
      </w:r>
    </w:p>
    <w:p w:rsidR="008F1970" w:rsidRDefault="00D00DC6">
      <w:pPr>
        <w:pStyle w:val="a9"/>
        <w:spacing w:line="240" w:lineRule="auto"/>
        <w:jc w:val="both"/>
      </w:pPr>
      <w:bookmarkStart w:id="3" w:name="_Toc137548641"/>
      <w:bookmarkEnd w:id="3"/>
      <w:r>
        <w:rPr>
          <w:rStyle w:val="a5"/>
          <w:rFonts w:ascii="Times New Roman" w:hAnsi="Times New Roman"/>
          <w:sz w:val="24"/>
          <w:szCs w:val="24"/>
        </w:rPr>
        <w:t>ЛИЧНОСТНЫЕ РЕЗУЛЬТАТЫ</w:t>
      </w:r>
    </w:p>
    <w:p w:rsidR="008F1970" w:rsidRDefault="00D00DC6">
      <w:pPr>
        <w:pStyle w:val="a9"/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Личностные результаты освоения программы по </w:t>
      </w:r>
      <w:r>
        <w:rPr>
          <w:rFonts w:ascii="Times New Roman;serif" w:hAnsi="Times New Roman;serif"/>
          <w:sz w:val="24"/>
          <w:szCs w:val="24"/>
        </w:rPr>
        <w:t xml:space="preserve">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;serif" w:hAnsi="Times New Roman;serif"/>
          <w:sz w:val="24"/>
          <w:szCs w:val="24"/>
        </w:rPr>
        <w:t>социокультурными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и духовно-нравственными ценностями, принятыми в обществе правилами и нормам</w:t>
      </w:r>
      <w:r>
        <w:rPr>
          <w:rFonts w:ascii="Times New Roman;serif" w:hAnsi="Times New Roman;serif"/>
          <w:sz w:val="24"/>
          <w:szCs w:val="24"/>
        </w:rPr>
        <w:t>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;serif" w:hAnsi="Times New Roman;serif"/>
          <w:sz w:val="24"/>
          <w:szCs w:val="24"/>
        </w:rPr>
        <w:t>у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обучающегося будут сформированы следующие личнос</w:t>
      </w:r>
      <w:r>
        <w:rPr>
          <w:rFonts w:ascii="Times New Roman;serif" w:hAnsi="Times New Roman;serif"/>
          <w:sz w:val="24"/>
          <w:szCs w:val="24"/>
        </w:rPr>
        <w:t xml:space="preserve">тные результаты: 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формирование нравственно-этических норм поведения и правил межличност</w:t>
      </w:r>
      <w:r>
        <w:rPr>
          <w:rFonts w:ascii="Times New Roman;serif" w:hAnsi="Times New Roman;serif"/>
          <w:sz w:val="24"/>
          <w:szCs w:val="24"/>
        </w:rPr>
        <w:t>ного общения во время подвижных игр и спортивных соревнований, выполнения совместных учебных заданий;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уважитель</w:t>
      </w:r>
      <w:r>
        <w:rPr>
          <w:rFonts w:ascii="Times New Roman;serif" w:hAnsi="Times New Roman;serif"/>
          <w:sz w:val="24"/>
          <w:szCs w:val="24"/>
        </w:rPr>
        <w:t xml:space="preserve">ное отношение к содержанию национальных подвижных игр, этнокультурным формам и видам соревновательной деятельности; 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8F1970" w:rsidRDefault="00D00DC6">
      <w:pPr>
        <w:pStyle w:val="a9"/>
        <w:numPr>
          <w:ilvl w:val="0"/>
          <w:numId w:val="1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проявление интереса к исследованию индивидуальных о</w:t>
      </w:r>
      <w:r>
        <w:rPr>
          <w:rFonts w:ascii="Times New Roman;serif" w:hAnsi="Times New Roman;serif"/>
          <w:sz w:val="24"/>
          <w:szCs w:val="24"/>
        </w:rPr>
        <w:t>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4" w:name="_Toc137548642"/>
      <w:bookmarkEnd w:id="4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МЕТАПРЕДМЕТНЫЕ РЕЗУЛЬТАТЫ</w:t>
      </w: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</w:t>
      </w:r>
      <w:r>
        <w:rPr>
          <w:rFonts w:ascii="Times New Roman;serif" w:hAnsi="Times New Roman;serif"/>
          <w:sz w:val="24"/>
          <w:szCs w:val="24"/>
        </w:rPr>
        <w:t>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5" w:name="_Toc134720971"/>
      <w:bookmarkEnd w:id="5"/>
    </w:p>
    <w:p w:rsidR="008F1970" w:rsidRDefault="008F19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>К концу обучения в</w:t>
      </w:r>
      <w:r>
        <w:rPr>
          <w:rStyle w:val="a5"/>
          <w:rFonts w:ascii="Times New Roman;serif" w:hAnsi="Times New Roman;serif"/>
          <w:sz w:val="24"/>
          <w:szCs w:val="24"/>
        </w:rPr>
        <w:t xml:space="preserve"> 1 </w:t>
      </w:r>
      <w:proofErr w:type="spellStart"/>
      <w:r>
        <w:rPr>
          <w:rStyle w:val="a5"/>
          <w:rFonts w:ascii="Times New Roman;serif" w:hAnsi="Times New Roman;serif"/>
          <w:sz w:val="24"/>
          <w:szCs w:val="24"/>
        </w:rPr>
        <w:t>классе</w:t>
      </w:r>
      <w:r>
        <w:rPr>
          <w:rFonts w:ascii="Times New Roman;serif" w:hAnsi="Times New Roman;serif"/>
          <w:sz w:val="24"/>
          <w:szCs w:val="24"/>
        </w:rPr>
        <w:t>у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обучающегося будут сформированы следующие унив</w:t>
      </w:r>
      <w:r>
        <w:rPr>
          <w:rFonts w:ascii="Times New Roman;serif" w:hAnsi="Times New Roman;serif"/>
          <w:sz w:val="24"/>
          <w:szCs w:val="24"/>
        </w:rPr>
        <w:t>ерсальные учебные действия.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Познавательные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</w:p>
    <w:p w:rsidR="008F1970" w:rsidRDefault="00D00DC6">
      <w:pPr>
        <w:pStyle w:val="a9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8F1970" w:rsidRDefault="00D00DC6">
      <w:pPr>
        <w:pStyle w:val="a9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</w:t>
      </w:r>
      <w:r>
        <w:rPr>
          <w:rFonts w:ascii="Times New Roman;serif" w:hAnsi="Times New Roman;serif"/>
          <w:sz w:val="24"/>
          <w:szCs w:val="24"/>
        </w:rPr>
        <w:t xml:space="preserve">дов спорта; </w:t>
      </w:r>
    </w:p>
    <w:p w:rsidR="008F1970" w:rsidRDefault="00D00DC6">
      <w:pPr>
        <w:pStyle w:val="a9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F1970" w:rsidRDefault="00D00DC6">
      <w:pPr>
        <w:pStyle w:val="a9"/>
        <w:numPr>
          <w:ilvl w:val="0"/>
          <w:numId w:val="2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Коммуникативные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  <w:r>
        <w:rPr>
          <w:rFonts w:ascii="Times New Roman;serif" w:hAnsi="Times New Roman;serif"/>
          <w:sz w:val="24"/>
          <w:szCs w:val="24"/>
        </w:rPr>
        <w:t xml:space="preserve"> </w:t>
      </w:r>
    </w:p>
    <w:p w:rsidR="008F1970" w:rsidRDefault="00D00DC6">
      <w:pPr>
        <w:pStyle w:val="a9"/>
        <w:numPr>
          <w:ilvl w:val="0"/>
          <w:numId w:val="3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8F1970" w:rsidRDefault="00D00DC6">
      <w:pPr>
        <w:pStyle w:val="a9"/>
        <w:numPr>
          <w:ilvl w:val="0"/>
          <w:numId w:val="3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F1970" w:rsidRDefault="00D00DC6">
      <w:pPr>
        <w:pStyle w:val="a9"/>
        <w:numPr>
          <w:ilvl w:val="0"/>
          <w:numId w:val="3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F1970" w:rsidRDefault="00D00DC6">
      <w:pPr>
        <w:pStyle w:val="a9"/>
        <w:numPr>
          <w:ilvl w:val="0"/>
          <w:numId w:val="3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обсуждать правила проведения подвижных игр, обосновывать объективность оп</w:t>
      </w:r>
      <w:r>
        <w:rPr>
          <w:rFonts w:ascii="Times New Roman;serif" w:hAnsi="Times New Roman;serif"/>
          <w:sz w:val="24"/>
          <w:szCs w:val="24"/>
        </w:rPr>
        <w:t>ределения победителей.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Регулятивные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</w:p>
    <w:p w:rsidR="008F1970" w:rsidRDefault="00D00DC6">
      <w:pPr>
        <w:pStyle w:val="a9"/>
        <w:numPr>
          <w:ilvl w:val="0"/>
          <w:numId w:val="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F1970" w:rsidRDefault="00D00DC6">
      <w:pPr>
        <w:pStyle w:val="a9"/>
        <w:numPr>
          <w:ilvl w:val="0"/>
          <w:numId w:val="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учебные задания по обучению новым физическим упражнениям и </w:t>
      </w:r>
      <w:r>
        <w:rPr>
          <w:rFonts w:ascii="Times New Roman;serif" w:hAnsi="Times New Roman;serif"/>
          <w:sz w:val="24"/>
          <w:szCs w:val="24"/>
        </w:rPr>
        <w:t>развитию физических качеств;</w:t>
      </w:r>
    </w:p>
    <w:p w:rsidR="008F1970" w:rsidRDefault="00D00DC6">
      <w:pPr>
        <w:pStyle w:val="a9"/>
        <w:numPr>
          <w:ilvl w:val="0"/>
          <w:numId w:val="4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8F1970" w:rsidRDefault="008F19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1970" w:rsidRDefault="00D00DC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Познавательные универс</w:t>
      </w:r>
      <w:r>
        <w:rPr>
          <w:rStyle w:val="a5"/>
          <w:rFonts w:ascii="Times New Roman;serif" w:hAnsi="Times New Roman;serif"/>
          <w:sz w:val="24"/>
          <w:szCs w:val="24"/>
        </w:rPr>
        <w:t>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F1970" w:rsidRDefault="00D00DC6">
      <w:pPr>
        <w:pStyle w:val="a9"/>
        <w:numPr>
          <w:ilvl w:val="0"/>
          <w:numId w:val="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понимать связь между закаливающими процедурами и укреплением здоровья;</w:t>
      </w:r>
    </w:p>
    <w:p w:rsidR="008F1970" w:rsidRDefault="00D00DC6">
      <w:pPr>
        <w:pStyle w:val="a9"/>
        <w:numPr>
          <w:ilvl w:val="0"/>
          <w:numId w:val="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выявлять отличительные признаки упражнений</w:t>
      </w:r>
      <w:r>
        <w:rPr>
          <w:rFonts w:ascii="Times New Roman;serif" w:hAnsi="Times New Roman;serif"/>
          <w:sz w:val="24"/>
          <w:szCs w:val="24"/>
        </w:rPr>
        <w:t xml:space="preserve"> на развитие разных физических качеств, приводить примеры и демонстрировать их выполнение; </w:t>
      </w:r>
    </w:p>
    <w:p w:rsidR="008F1970" w:rsidRDefault="00D00DC6">
      <w:pPr>
        <w:pStyle w:val="a9"/>
        <w:numPr>
          <w:ilvl w:val="0"/>
          <w:numId w:val="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</w:t>
      </w:r>
      <w:r>
        <w:rPr>
          <w:rFonts w:ascii="Times New Roman;serif" w:hAnsi="Times New Roman;serif"/>
          <w:sz w:val="24"/>
          <w:szCs w:val="24"/>
        </w:rPr>
        <w:t>ку нарушения осанки;</w:t>
      </w:r>
    </w:p>
    <w:p w:rsidR="008F1970" w:rsidRDefault="00D00DC6">
      <w:pPr>
        <w:pStyle w:val="a9"/>
        <w:numPr>
          <w:ilvl w:val="0"/>
          <w:numId w:val="5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Коммуникативные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;serif" w:hAnsi="Times New Roman;serif"/>
          <w:sz w:val="24"/>
          <w:szCs w:val="24"/>
        </w:rPr>
        <w:t xml:space="preserve">объяснять назначение упражнений утренней зарядки, приводить </w:t>
      </w:r>
      <w:r>
        <w:rPr>
          <w:rFonts w:ascii="Times New Roman;serif" w:hAnsi="Times New Roman;serif"/>
          <w:sz w:val="24"/>
          <w:szCs w:val="24"/>
        </w:rPr>
        <w:t>соответствующие примеры её положительного влияния на организм обучающихся (в пределах изученного);</w:t>
      </w:r>
      <w:proofErr w:type="gramEnd"/>
    </w:p>
    <w:p w:rsidR="008F1970" w:rsidRDefault="00D00DC6">
      <w:pPr>
        <w:pStyle w:val="a9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исполнять роль капитана и судьи в подвижных играх, </w:t>
      </w:r>
      <w:proofErr w:type="spellStart"/>
      <w:r>
        <w:rPr>
          <w:rFonts w:ascii="Times New Roman;serif" w:hAnsi="Times New Roman;serif"/>
          <w:sz w:val="24"/>
          <w:szCs w:val="24"/>
        </w:rPr>
        <w:t>аргументированно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высказывать суждения о своих действиях и принятых решениях; </w:t>
      </w:r>
    </w:p>
    <w:p w:rsidR="008F1970" w:rsidRDefault="00D00DC6">
      <w:pPr>
        <w:pStyle w:val="a9"/>
        <w:numPr>
          <w:ilvl w:val="0"/>
          <w:numId w:val="6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делать небольшие сообщения п</w:t>
      </w:r>
      <w:r>
        <w:rPr>
          <w:rFonts w:ascii="Times New Roman;serif" w:hAnsi="Times New Roman;serif"/>
          <w:sz w:val="24"/>
          <w:szCs w:val="24"/>
        </w:rPr>
        <w:t>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Регулятивные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</w:p>
    <w:p w:rsidR="008F1970" w:rsidRDefault="00D00DC6">
      <w:pPr>
        <w:pStyle w:val="a9"/>
        <w:numPr>
          <w:ilvl w:val="0"/>
          <w:numId w:val="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соблюдать правила поведения на уроках </w:t>
      </w:r>
      <w:r>
        <w:rPr>
          <w:rFonts w:ascii="Times New Roman;serif" w:hAnsi="Times New Roman;serif"/>
          <w:sz w:val="24"/>
          <w:szCs w:val="24"/>
        </w:rPr>
        <w:t xml:space="preserve">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F1970" w:rsidRDefault="00D00DC6">
      <w:pPr>
        <w:pStyle w:val="a9"/>
        <w:numPr>
          <w:ilvl w:val="0"/>
          <w:numId w:val="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выполнять учебные задания по освоению новых физических упражнений и развитию физич</w:t>
      </w:r>
      <w:r>
        <w:rPr>
          <w:rFonts w:ascii="Times New Roman;serif" w:hAnsi="Times New Roman;serif"/>
          <w:sz w:val="24"/>
          <w:szCs w:val="24"/>
        </w:rPr>
        <w:t xml:space="preserve">еских качеств в соответствии с указаниями и замечаниями учителя; </w:t>
      </w:r>
    </w:p>
    <w:p w:rsidR="008F1970" w:rsidRDefault="00D00DC6">
      <w:pPr>
        <w:pStyle w:val="a9"/>
        <w:numPr>
          <w:ilvl w:val="0"/>
          <w:numId w:val="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F1970" w:rsidRDefault="00D00DC6">
      <w:pPr>
        <w:pStyle w:val="a9"/>
        <w:numPr>
          <w:ilvl w:val="0"/>
          <w:numId w:val="7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контролировать соответствие двигательных д</w:t>
      </w:r>
      <w:r>
        <w:rPr>
          <w:rFonts w:ascii="Times New Roman;serif" w:hAnsi="Times New Roman;serif"/>
          <w:sz w:val="24"/>
          <w:szCs w:val="24"/>
        </w:rPr>
        <w:t xml:space="preserve">ействий правилам подвижных игр, проявлять эмоциональную сдержанность при возникновении ошибок. </w:t>
      </w:r>
    </w:p>
    <w:p w:rsidR="008F1970" w:rsidRDefault="008F19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>К концу обучения в</w:t>
      </w:r>
      <w:r>
        <w:rPr>
          <w:rStyle w:val="a5"/>
          <w:rFonts w:ascii="Times New Roman;serif" w:hAnsi="Times New Roman;serif"/>
          <w:sz w:val="24"/>
          <w:szCs w:val="24"/>
        </w:rPr>
        <w:t xml:space="preserve"> 3 </w:t>
      </w:r>
      <w:proofErr w:type="spellStart"/>
      <w:r>
        <w:rPr>
          <w:rStyle w:val="a5"/>
          <w:rFonts w:ascii="Times New Roman;serif" w:hAnsi="Times New Roman;serif"/>
          <w:sz w:val="24"/>
          <w:szCs w:val="24"/>
        </w:rPr>
        <w:t>классе</w:t>
      </w:r>
      <w:r>
        <w:rPr>
          <w:rFonts w:ascii="Times New Roman;serif" w:hAnsi="Times New Roman;serif"/>
          <w:sz w:val="24"/>
          <w:szCs w:val="24"/>
        </w:rPr>
        <w:t>у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обучающегося будут сформированы следующие универсальные учебные действия.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Познавательные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8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>понимать</w:t>
      </w:r>
      <w:r>
        <w:rPr>
          <w:rFonts w:ascii="Times New Roman;serif" w:hAnsi="Times New Roman;serif"/>
          <w:sz w:val="24"/>
          <w:szCs w:val="24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F1970" w:rsidRDefault="00D00DC6">
      <w:pPr>
        <w:pStyle w:val="a9"/>
        <w:numPr>
          <w:ilvl w:val="0"/>
          <w:numId w:val="8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</w:t>
      </w:r>
      <w:r>
        <w:rPr>
          <w:rFonts w:ascii="Times New Roman;serif" w:hAnsi="Times New Roman;serif"/>
          <w:sz w:val="24"/>
          <w:szCs w:val="24"/>
        </w:rPr>
        <w:t xml:space="preserve">физической культурой; </w:t>
      </w:r>
    </w:p>
    <w:p w:rsidR="008F1970" w:rsidRDefault="00D00DC6">
      <w:pPr>
        <w:pStyle w:val="a9"/>
        <w:numPr>
          <w:ilvl w:val="0"/>
          <w:numId w:val="8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F1970" w:rsidRDefault="00D00DC6">
      <w:pPr>
        <w:pStyle w:val="a9"/>
        <w:numPr>
          <w:ilvl w:val="0"/>
          <w:numId w:val="8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обобщать знания, полученные в практической деятельности, выполнять правила поведения на урока</w:t>
      </w:r>
      <w:r>
        <w:rPr>
          <w:rFonts w:ascii="Times New Roman;serif" w:hAnsi="Times New Roman;serif"/>
          <w:sz w:val="24"/>
          <w:szCs w:val="24"/>
        </w:rPr>
        <w:t>х физической культуры, проводить закаливающие процедуры, занятия по предупреждению нарушения осанки;</w:t>
      </w:r>
    </w:p>
    <w:p w:rsidR="008F1970" w:rsidRDefault="00D00DC6">
      <w:pPr>
        <w:pStyle w:val="a9"/>
        <w:numPr>
          <w:ilvl w:val="0"/>
          <w:numId w:val="8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</w:t>
      </w:r>
      <w:r>
        <w:rPr>
          <w:rFonts w:ascii="Times New Roman;serif" w:hAnsi="Times New Roman;serif"/>
          <w:sz w:val="24"/>
          <w:szCs w:val="24"/>
        </w:rPr>
        <w:t>(триместрам).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Коммуникативные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9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F1970" w:rsidRDefault="00D00DC6">
      <w:pPr>
        <w:pStyle w:val="a9"/>
        <w:numPr>
          <w:ilvl w:val="0"/>
          <w:numId w:val="9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правильно использовать строевые команды, названия упражнений и спос</w:t>
      </w:r>
      <w:r>
        <w:rPr>
          <w:rFonts w:ascii="Times New Roman;serif" w:hAnsi="Times New Roman;serif"/>
          <w:sz w:val="24"/>
          <w:szCs w:val="24"/>
        </w:rPr>
        <w:t xml:space="preserve">обов деятельности во время совместного выполнения учебных заданий; </w:t>
      </w:r>
    </w:p>
    <w:p w:rsidR="008F1970" w:rsidRDefault="00D00DC6">
      <w:pPr>
        <w:pStyle w:val="a9"/>
        <w:numPr>
          <w:ilvl w:val="0"/>
          <w:numId w:val="9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F1970" w:rsidRDefault="00D00DC6">
      <w:pPr>
        <w:pStyle w:val="a9"/>
        <w:numPr>
          <w:ilvl w:val="0"/>
          <w:numId w:val="9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делать небольшие сообщения по результатам вы</w:t>
      </w:r>
      <w:r>
        <w:rPr>
          <w:rFonts w:ascii="Times New Roman;serif" w:hAnsi="Times New Roman;serif"/>
          <w:sz w:val="24"/>
          <w:szCs w:val="24"/>
        </w:rPr>
        <w:t>полнения учебных заданий, организации и проведения самостоятельных занятий физической культурой.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Регулятивные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</w:p>
    <w:p w:rsidR="008F1970" w:rsidRDefault="00D00DC6">
      <w:pPr>
        <w:pStyle w:val="a9"/>
        <w:numPr>
          <w:ilvl w:val="0"/>
          <w:numId w:val="10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F1970" w:rsidRDefault="00D00DC6">
      <w:pPr>
        <w:pStyle w:val="a9"/>
        <w:numPr>
          <w:ilvl w:val="0"/>
          <w:numId w:val="10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вза</w:t>
      </w:r>
      <w:r>
        <w:rPr>
          <w:rFonts w:ascii="Times New Roman;serif" w:hAnsi="Times New Roman;serif"/>
          <w:sz w:val="24"/>
          <w:szCs w:val="24"/>
        </w:rPr>
        <w:t xml:space="preserve">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F1970" w:rsidRDefault="00D00DC6">
      <w:pPr>
        <w:pStyle w:val="a9"/>
        <w:numPr>
          <w:ilvl w:val="0"/>
          <w:numId w:val="10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F1970" w:rsidRDefault="008F197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 xml:space="preserve">К </w:t>
      </w:r>
      <w:r>
        <w:rPr>
          <w:rFonts w:ascii="Times New Roman;serif" w:hAnsi="Times New Roman;serif"/>
          <w:sz w:val="24"/>
          <w:szCs w:val="24"/>
        </w:rPr>
        <w:t>концу обучения в</w:t>
      </w:r>
      <w:r>
        <w:rPr>
          <w:rStyle w:val="a5"/>
          <w:rFonts w:ascii="Times New Roman;serif" w:hAnsi="Times New Roman;serif"/>
          <w:sz w:val="24"/>
          <w:szCs w:val="24"/>
        </w:rPr>
        <w:t xml:space="preserve"> 4 </w:t>
      </w:r>
      <w:proofErr w:type="spellStart"/>
      <w:r>
        <w:rPr>
          <w:rStyle w:val="a5"/>
          <w:rFonts w:ascii="Times New Roman;serif" w:hAnsi="Times New Roman;serif"/>
          <w:sz w:val="24"/>
          <w:szCs w:val="24"/>
        </w:rPr>
        <w:t>классе</w:t>
      </w:r>
      <w:r>
        <w:rPr>
          <w:rFonts w:ascii="Times New Roman;serif" w:hAnsi="Times New Roman;serif"/>
          <w:sz w:val="24"/>
          <w:szCs w:val="24"/>
        </w:rPr>
        <w:t>у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обучающегося будут сформированы следующие универсальные учебные действия.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Познавательные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1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</w:t>
      </w:r>
      <w:r>
        <w:rPr>
          <w:rFonts w:ascii="Times New Roman;serif" w:hAnsi="Times New Roman;serif"/>
          <w:sz w:val="24"/>
          <w:szCs w:val="24"/>
        </w:rPr>
        <w:t xml:space="preserve">дартами, находить общие и отличительные особенности; </w:t>
      </w:r>
    </w:p>
    <w:p w:rsidR="008F1970" w:rsidRDefault="00D00DC6">
      <w:pPr>
        <w:pStyle w:val="a9"/>
        <w:numPr>
          <w:ilvl w:val="0"/>
          <w:numId w:val="11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F1970" w:rsidRDefault="00D00DC6">
      <w:pPr>
        <w:pStyle w:val="a9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объединять физические упражнения по их целевому предназначению: на </w:t>
      </w:r>
      <w:r>
        <w:rPr>
          <w:rFonts w:ascii="Times New Roman;serif" w:hAnsi="Times New Roman;serif"/>
          <w:sz w:val="24"/>
          <w:szCs w:val="24"/>
        </w:rPr>
        <w:t>профилактику нарушения осанки, развитие силы, быстроты и выносливости.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>Коммуникативные 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 xml:space="preserve">: </w:t>
      </w:r>
    </w:p>
    <w:p w:rsidR="008F1970" w:rsidRDefault="00D00DC6">
      <w:pPr>
        <w:pStyle w:val="a9"/>
        <w:numPr>
          <w:ilvl w:val="0"/>
          <w:numId w:val="12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взаимодействовать с учителем и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обучающимися</w:t>
      </w:r>
      <w:proofErr w:type="gramEnd"/>
      <w:r>
        <w:rPr>
          <w:rFonts w:ascii="Times New Roman;serif" w:hAnsi="Times New Roman;serif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8F1970" w:rsidRDefault="00D00DC6">
      <w:pPr>
        <w:pStyle w:val="a9"/>
        <w:numPr>
          <w:ilvl w:val="0"/>
          <w:numId w:val="12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обучающимися</w:t>
      </w:r>
      <w:proofErr w:type="gramEnd"/>
      <w:r>
        <w:rPr>
          <w:rFonts w:ascii="Times New Roman;serif" w:hAnsi="Times New Roman;serif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8F1970" w:rsidRDefault="00D00DC6">
      <w:pPr>
        <w:pStyle w:val="a9"/>
        <w:numPr>
          <w:ilvl w:val="0"/>
          <w:numId w:val="12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8F1970" w:rsidRDefault="00D00DC6">
      <w:pPr>
        <w:pStyle w:val="a9"/>
        <w:spacing w:after="0" w:line="240" w:lineRule="auto"/>
        <w:ind w:firstLine="567"/>
        <w:jc w:val="both"/>
      </w:pPr>
      <w:r>
        <w:rPr>
          <w:rStyle w:val="a5"/>
          <w:rFonts w:ascii="Times New Roman;serif" w:hAnsi="Times New Roman;serif"/>
          <w:sz w:val="24"/>
          <w:szCs w:val="24"/>
        </w:rPr>
        <w:t xml:space="preserve">Регулятивные </w:t>
      </w:r>
      <w:r>
        <w:rPr>
          <w:rStyle w:val="a5"/>
          <w:rFonts w:ascii="Times New Roman;serif" w:hAnsi="Times New Roman;serif"/>
          <w:sz w:val="24"/>
          <w:szCs w:val="24"/>
        </w:rPr>
        <w:t>универсальные учебные действия</w:t>
      </w:r>
      <w:r>
        <w:rPr>
          <w:rFonts w:ascii="Times New Roman;serif" w:hAnsi="Times New Roman;serif"/>
          <w:sz w:val="24"/>
          <w:szCs w:val="24"/>
        </w:rPr>
        <w:t>:</w:t>
      </w:r>
    </w:p>
    <w:p w:rsidR="008F1970" w:rsidRDefault="00D00DC6">
      <w:pPr>
        <w:pStyle w:val="a9"/>
        <w:numPr>
          <w:ilvl w:val="0"/>
          <w:numId w:val="13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8F1970" w:rsidRDefault="00D00DC6">
      <w:pPr>
        <w:pStyle w:val="a9"/>
        <w:numPr>
          <w:ilvl w:val="0"/>
          <w:numId w:val="13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</w:t>
      </w:r>
      <w:r>
        <w:rPr>
          <w:rFonts w:ascii="Times New Roman;serif" w:hAnsi="Times New Roman;serif"/>
          <w:sz w:val="24"/>
          <w:szCs w:val="24"/>
        </w:rPr>
        <w:t>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6" w:name="_Toc137548643"/>
      <w:bookmarkEnd w:id="6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ПРЕДМЕТНЫЕ РЕЗУЛЬТАТЫ</w:t>
      </w:r>
    </w:p>
    <w:p w:rsidR="008F1970" w:rsidRDefault="00D00DC6">
      <w:pPr>
        <w:pStyle w:val="a9"/>
        <w:spacing w:line="240" w:lineRule="auto"/>
        <w:jc w:val="both"/>
      </w:pPr>
      <w:bookmarkStart w:id="7" w:name="_Toc137548644"/>
      <w:bookmarkEnd w:id="7"/>
      <w:r>
        <w:rPr>
          <w:rStyle w:val="a5"/>
          <w:rFonts w:ascii="Times New Roman" w:hAnsi="Times New Roman"/>
          <w:sz w:val="24"/>
          <w:szCs w:val="24"/>
        </w:rPr>
        <w:t>1 КЛАСС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 xml:space="preserve">К концу обучения в </w:t>
      </w:r>
      <w:r>
        <w:rPr>
          <w:rStyle w:val="a5"/>
          <w:rFonts w:ascii="Times New Roman;serif" w:hAnsi="Times New Roman;serif"/>
          <w:sz w:val="24"/>
          <w:szCs w:val="24"/>
        </w:rPr>
        <w:t>1 классе</w:t>
      </w:r>
      <w:r>
        <w:rPr>
          <w:rFonts w:ascii="Times New Roman;serif" w:hAnsi="Times New Roman;serif"/>
          <w:sz w:val="24"/>
          <w:szCs w:val="24"/>
        </w:rPr>
        <w:t xml:space="preserve">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обучающийся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достигнет следующих предметных результатов по отдельны</w:t>
      </w:r>
      <w:r>
        <w:rPr>
          <w:rFonts w:ascii="Times New Roman;serif" w:hAnsi="Times New Roman;serif"/>
          <w:sz w:val="24"/>
          <w:szCs w:val="24"/>
        </w:rPr>
        <w:t>м темам программы по физической культуре: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выполнять упражнения утренней зарядки и физкультминуток;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</w:t>
      </w:r>
      <w:r>
        <w:rPr>
          <w:rFonts w:ascii="Times New Roman;serif" w:hAnsi="Times New Roman;serif"/>
          <w:sz w:val="24"/>
          <w:szCs w:val="24"/>
        </w:rPr>
        <w:t>ьбу и бег с равномерной и изменяющейся скоростью передвижения;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демонстрировать передвижения стилизованным гимнастическим шагом </w:t>
      </w:r>
      <w:r>
        <w:rPr>
          <w:rFonts w:ascii="Times New Roman;serif" w:hAnsi="Times New Roman;serif"/>
          <w:sz w:val="24"/>
          <w:szCs w:val="24"/>
        </w:rPr>
        <w:br/>
        <w:t xml:space="preserve">и бегом, прыжки на месте с поворотами в разные стороны и в длину толчком двумя ногами; 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передвигаться на лыжах ступающим и сколь</w:t>
      </w:r>
      <w:r>
        <w:rPr>
          <w:rFonts w:ascii="Times New Roman;serif" w:hAnsi="Times New Roman;serif"/>
          <w:sz w:val="24"/>
          <w:szCs w:val="24"/>
        </w:rPr>
        <w:t xml:space="preserve">зящим шагом (без палок); </w:t>
      </w:r>
    </w:p>
    <w:p w:rsidR="008F1970" w:rsidRDefault="00D00DC6">
      <w:pPr>
        <w:pStyle w:val="a9"/>
        <w:numPr>
          <w:ilvl w:val="0"/>
          <w:numId w:val="14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играть в подвижные игры с </w:t>
      </w:r>
      <w:proofErr w:type="spellStart"/>
      <w:r>
        <w:rPr>
          <w:rFonts w:ascii="Times New Roman;serif" w:hAnsi="Times New Roman;serif"/>
          <w:sz w:val="24"/>
          <w:szCs w:val="24"/>
        </w:rPr>
        <w:t>общеразвивающей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направленностью. </w:t>
      </w:r>
      <w:bookmarkStart w:id="8" w:name="_Toc137548645"/>
      <w:bookmarkEnd w:id="8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2 КЛАСС</w:t>
      </w:r>
    </w:p>
    <w:p w:rsidR="008F1970" w:rsidRDefault="00D00DC6">
      <w:pPr>
        <w:pStyle w:val="a9"/>
        <w:spacing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 xml:space="preserve">К концу обучения во </w:t>
      </w:r>
      <w:r>
        <w:rPr>
          <w:rStyle w:val="a5"/>
          <w:rFonts w:ascii="Times New Roman;serif" w:hAnsi="Times New Roman;serif"/>
          <w:sz w:val="24"/>
          <w:szCs w:val="24"/>
        </w:rPr>
        <w:t>2 классе</w:t>
      </w:r>
      <w:r>
        <w:rPr>
          <w:rFonts w:ascii="Times New Roman;serif" w:hAnsi="Times New Roman;serif"/>
          <w:sz w:val="24"/>
          <w:szCs w:val="24"/>
        </w:rPr>
        <w:t xml:space="preserve">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обучающийся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демонстрировать примеры о</w:t>
      </w:r>
      <w:r>
        <w:rPr>
          <w:rFonts w:ascii="Times New Roman;serif" w:hAnsi="Times New Roman;serif"/>
          <w:sz w:val="24"/>
          <w:szCs w:val="24"/>
        </w:rPr>
        <w:t xml:space="preserve">сновных физических качеств и высказывать своё суждение об их связи с укреплением здоровья и физическим развитием;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</w:t>
      </w:r>
      <w:r>
        <w:rPr>
          <w:rFonts w:ascii="Times New Roman;serif" w:hAnsi="Times New Roman;serif"/>
          <w:sz w:val="24"/>
          <w:szCs w:val="24"/>
        </w:rPr>
        <w:t xml:space="preserve">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демонстрировать танц</w:t>
      </w:r>
      <w:r>
        <w:rPr>
          <w:rFonts w:ascii="Times New Roman;serif" w:hAnsi="Times New Roman;serif"/>
          <w:sz w:val="24"/>
          <w:szCs w:val="24"/>
        </w:rPr>
        <w:t xml:space="preserve">евальный хороводный шаг в совместном передвижении;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передвигаться на лыжах </w:t>
      </w:r>
      <w:proofErr w:type="spellStart"/>
      <w:r>
        <w:rPr>
          <w:rFonts w:ascii="Times New Roman;serif" w:hAnsi="Times New Roman;serif"/>
          <w:sz w:val="24"/>
          <w:szCs w:val="24"/>
        </w:rPr>
        <w:t>двухшажным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переменным ходом, спускаться с пологого склона и тормозить падением</w:t>
      </w:r>
      <w:r>
        <w:rPr>
          <w:rFonts w:ascii="Times New Roman;serif" w:hAnsi="Times New Roman;serif"/>
          <w:sz w:val="24"/>
          <w:szCs w:val="24"/>
        </w:rPr>
        <w:t xml:space="preserve">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F1970" w:rsidRDefault="00D00DC6">
      <w:pPr>
        <w:pStyle w:val="a9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;serif" w:hAnsi="Times New Roman;serif"/>
          <w:sz w:val="24"/>
          <w:szCs w:val="24"/>
        </w:rPr>
        <w:t xml:space="preserve">выполнять упражнения на развитие физических качеств. </w:t>
      </w:r>
      <w:bookmarkStart w:id="9" w:name="_Toc137548646"/>
      <w:bookmarkEnd w:id="9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3 КЛАСС</w:t>
      </w:r>
    </w:p>
    <w:p w:rsidR="008F1970" w:rsidRDefault="00D00DC6">
      <w:pPr>
        <w:pStyle w:val="a9"/>
        <w:spacing w:before="240" w:after="0"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>К концу обучения в</w:t>
      </w:r>
      <w:r>
        <w:rPr>
          <w:rStyle w:val="a5"/>
          <w:rFonts w:ascii="Times New Roman;serif" w:hAnsi="Times New Roman;serif"/>
          <w:sz w:val="24"/>
          <w:szCs w:val="24"/>
        </w:rPr>
        <w:t xml:space="preserve"> 3 классе</w:t>
      </w:r>
      <w:r>
        <w:rPr>
          <w:rFonts w:ascii="Times New Roman;serif" w:hAnsi="Times New Roman;serif"/>
          <w:sz w:val="24"/>
          <w:szCs w:val="24"/>
        </w:rPr>
        <w:t xml:space="preserve">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обучающийся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</w:t>
      </w:r>
      <w:r>
        <w:rPr>
          <w:rFonts w:ascii="Times New Roman;serif" w:hAnsi="Times New Roman;serif"/>
          <w:sz w:val="24"/>
          <w:szCs w:val="24"/>
        </w:rPr>
        <w:t xml:space="preserve">монстрировать примеры упражнений </w:t>
      </w:r>
      <w:proofErr w:type="spellStart"/>
      <w:r>
        <w:rPr>
          <w:rFonts w:ascii="Times New Roman;serif" w:hAnsi="Times New Roman;serif"/>
          <w:sz w:val="24"/>
          <w:szCs w:val="24"/>
        </w:rPr>
        <w:t>общеразвивающей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измерять частоту пульса и определять физическую нагрузку по её значениям с помощью</w:t>
      </w:r>
      <w:r>
        <w:rPr>
          <w:rFonts w:ascii="Times New Roman;serif" w:hAnsi="Times New Roman;serif"/>
          <w:sz w:val="24"/>
          <w:szCs w:val="24"/>
        </w:rPr>
        <w:t xml:space="preserve"> таблицы стандартных нагрузок;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движение </w:t>
      </w:r>
      <w:proofErr w:type="spellStart"/>
      <w:r>
        <w:rPr>
          <w:rFonts w:ascii="Times New Roman;serif" w:hAnsi="Times New Roman;serif"/>
          <w:sz w:val="24"/>
          <w:szCs w:val="24"/>
        </w:rPr>
        <w:t>противоходом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в колонне по одному, перестраиваться из колонны по одному в колонну по три н</w:t>
      </w:r>
      <w:r>
        <w:rPr>
          <w:rFonts w:ascii="Times New Roman;serif" w:hAnsi="Times New Roman;serif"/>
          <w:sz w:val="24"/>
          <w:szCs w:val="24"/>
        </w:rPr>
        <w:t>а месте и в движении;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передвигаться по нижней жерди ги</w:t>
      </w:r>
      <w:r>
        <w:rPr>
          <w:rFonts w:ascii="Times New Roman;serif" w:hAnsi="Times New Roman;serif"/>
          <w:sz w:val="24"/>
          <w:szCs w:val="24"/>
        </w:rPr>
        <w:t xml:space="preserve">мнастической стенки приставным шагом в правую и левую сторону, лазать разноимённым способом;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демонстрировать упражнения ритмической гимнастики, движения танцев гало</w:t>
      </w:r>
      <w:r>
        <w:rPr>
          <w:rFonts w:ascii="Times New Roman;serif" w:hAnsi="Times New Roman;serif"/>
          <w:sz w:val="24"/>
          <w:szCs w:val="24"/>
        </w:rPr>
        <w:t xml:space="preserve">п и полька;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;serif" w:hAnsi="Times New Roman;serif"/>
          <w:sz w:val="24"/>
          <w:szCs w:val="24"/>
        </w:rPr>
        <w:t>положения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сидя и стоя;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передвигаться на лыжах одновременным </w:t>
      </w:r>
      <w:proofErr w:type="spellStart"/>
      <w:r>
        <w:rPr>
          <w:rFonts w:ascii="Times New Roman;serif" w:hAnsi="Times New Roman;serif"/>
          <w:sz w:val="24"/>
          <w:szCs w:val="24"/>
        </w:rPr>
        <w:t>двухшажным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ходом, спускаться с пологого</w:t>
      </w:r>
      <w:r>
        <w:rPr>
          <w:rFonts w:ascii="Times New Roman;serif" w:hAnsi="Times New Roman;serif"/>
          <w:sz w:val="24"/>
          <w:szCs w:val="24"/>
        </w:rPr>
        <w:t xml:space="preserve"> склона в стойке лыжника и тормозить плугом;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F1970" w:rsidRDefault="00D00DC6">
      <w:pPr>
        <w:pStyle w:val="a9"/>
        <w:numPr>
          <w:ilvl w:val="0"/>
          <w:numId w:val="16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</w:t>
      </w:r>
      <w:r>
        <w:rPr>
          <w:rFonts w:ascii="Times New Roman;serif" w:hAnsi="Times New Roman;serif"/>
          <w:sz w:val="24"/>
          <w:szCs w:val="24"/>
        </w:rPr>
        <w:t xml:space="preserve">олнять упражнения на развитие физических качеств, демонстрировать приросты в их показателях. </w:t>
      </w:r>
      <w:bookmarkStart w:id="10" w:name="_Toc137548647"/>
      <w:bookmarkEnd w:id="10"/>
    </w:p>
    <w:p w:rsidR="008F1970" w:rsidRDefault="00D00DC6">
      <w:pPr>
        <w:pStyle w:val="a9"/>
        <w:spacing w:line="240" w:lineRule="auto"/>
        <w:jc w:val="both"/>
      </w:pPr>
      <w:r>
        <w:rPr>
          <w:rStyle w:val="a5"/>
          <w:rFonts w:ascii="Times New Roman" w:hAnsi="Times New Roman"/>
          <w:sz w:val="24"/>
          <w:szCs w:val="24"/>
        </w:rPr>
        <w:t>4 КЛАСС</w:t>
      </w:r>
    </w:p>
    <w:p w:rsidR="008F1970" w:rsidRDefault="00D00DC6">
      <w:pPr>
        <w:pStyle w:val="a9"/>
        <w:spacing w:before="240" w:after="0" w:line="240" w:lineRule="auto"/>
        <w:ind w:firstLine="567"/>
        <w:jc w:val="both"/>
      </w:pPr>
      <w:r>
        <w:rPr>
          <w:rFonts w:ascii="Times New Roman;serif" w:hAnsi="Times New Roman;serif"/>
          <w:sz w:val="24"/>
          <w:szCs w:val="24"/>
        </w:rPr>
        <w:t xml:space="preserve">К концу обучения в </w:t>
      </w:r>
      <w:r>
        <w:rPr>
          <w:rStyle w:val="a5"/>
          <w:rFonts w:ascii="Times New Roman;serif" w:hAnsi="Times New Roman;serif"/>
          <w:sz w:val="24"/>
          <w:szCs w:val="24"/>
        </w:rPr>
        <w:t>4 классе</w:t>
      </w:r>
      <w:r>
        <w:rPr>
          <w:rFonts w:ascii="Times New Roman;serif" w:hAnsi="Times New Roman;serif"/>
          <w:sz w:val="24"/>
          <w:szCs w:val="24"/>
        </w:rPr>
        <w:t xml:space="preserve"> </w:t>
      </w:r>
      <w:proofErr w:type="gramStart"/>
      <w:r>
        <w:rPr>
          <w:rFonts w:ascii="Times New Roman;serif" w:hAnsi="Times New Roman;serif"/>
          <w:sz w:val="24"/>
          <w:szCs w:val="24"/>
        </w:rPr>
        <w:t>обучающийся</w:t>
      </w:r>
      <w:proofErr w:type="gramEnd"/>
      <w:r>
        <w:rPr>
          <w:rFonts w:ascii="Times New Roman;serif" w:hAnsi="Times New Roman;serif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объяснять назначен</w:t>
      </w:r>
      <w:r>
        <w:rPr>
          <w:rFonts w:ascii="Times New Roman;serif" w:hAnsi="Times New Roman;serif"/>
          <w:sz w:val="24"/>
          <w:szCs w:val="24"/>
        </w:rPr>
        <w:t xml:space="preserve">ие комплекса ГТО и выявлять его связь с подготовкой к труду и защите Родины;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>
        <w:rPr>
          <w:rFonts w:ascii="Times New Roman;serif" w:hAnsi="Times New Roman;serif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;serif" w:hAnsi="Times New Roman;serif"/>
          <w:sz w:val="24"/>
          <w:szCs w:val="24"/>
        </w:rPr>
        <w:t xml:space="preserve"> и дыхательной систем;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приводить примеры регулирования физиче</w:t>
      </w:r>
      <w:r>
        <w:rPr>
          <w:rFonts w:ascii="Times New Roman;serif" w:hAnsi="Times New Roman;serif"/>
          <w:sz w:val="24"/>
          <w:szCs w:val="24"/>
        </w:rPr>
        <w:t xml:space="preserve">ской нагрузки по пульсу при развитии физических качеств: силы, быстроты, выносливости и гибкости;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</w:t>
      </w:r>
      <w:r>
        <w:rPr>
          <w:rFonts w:ascii="Times New Roman;serif" w:hAnsi="Times New Roman;serif"/>
          <w:sz w:val="24"/>
          <w:szCs w:val="24"/>
        </w:rPr>
        <w:t xml:space="preserve"> занятиях гимнастикой и лёгкой атлетикой, лыжной и плавательной подготовкой;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проявлять готовность оказать первую помощь в случае необходимости;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;serif" w:hAnsi="Times New Roman;serif"/>
          <w:sz w:val="24"/>
          <w:szCs w:val="24"/>
        </w:rPr>
        <w:t>напрыгивания</w:t>
      </w:r>
      <w:proofErr w:type="spellEnd"/>
      <w:r>
        <w:rPr>
          <w:rFonts w:ascii="Times New Roman;serif" w:hAnsi="Times New Roman;serif"/>
          <w:sz w:val="24"/>
          <w:szCs w:val="24"/>
        </w:rPr>
        <w:t>;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демонстрировать движения танца «</w:t>
      </w:r>
      <w:proofErr w:type="spellStart"/>
      <w:r>
        <w:rPr>
          <w:rFonts w:ascii="Times New Roman;serif" w:hAnsi="Times New Roman;serif"/>
          <w:sz w:val="24"/>
          <w:szCs w:val="24"/>
        </w:rPr>
        <w:t>Летка-енка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в групповом исполнении под музыкальное сопровождение;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lastRenderedPageBreak/>
        <w:t xml:space="preserve">выполнять прыжок в высоту с разбега перешагиванием;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выполнять ме</w:t>
      </w:r>
      <w:r>
        <w:rPr>
          <w:rFonts w:ascii="Times New Roman;serif" w:hAnsi="Times New Roman;serif"/>
          <w:sz w:val="24"/>
          <w:szCs w:val="24"/>
        </w:rPr>
        <w:t xml:space="preserve">тание малого (теннисного) мяча на дальность; 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демонстрировать </w:t>
      </w:r>
      <w:proofErr w:type="spellStart"/>
      <w:r>
        <w:rPr>
          <w:rFonts w:ascii="Times New Roman;serif" w:hAnsi="Times New Roman;serif"/>
          <w:sz w:val="24"/>
          <w:szCs w:val="24"/>
        </w:rPr>
        <w:t>проплывание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 учебной дистанции кролем на груди </w:t>
      </w:r>
      <w:r>
        <w:rPr>
          <w:rFonts w:ascii="Times New Roman;serif" w:hAnsi="Times New Roman;serif"/>
          <w:sz w:val="24"/>
          <w:szCs w:val="24"/>
        </w:rPr>
        <w:br/>
        <w:t xml:space="preserve">или кролем на спине (по выбору </w:t>
      </w:r>
      <w:proofErr w:type="gramStart"/>
      <w:r>
        <w:rPr>
          <w:rFonts w:ascii="Times New Roman;serif" w:hAnsi="Times New Roman;serif"/>
          <w:sz w:val="24"/>
          <w:szCs w:val="24"/>
        </w:rPr>
        <w:t>обучающегося</w:t>
      </w:r>
      <w:proofErr w:type="gramEnd"/>
      <w:r>
        <w:rPr>
          <w:rFonts w:ascii="Times New Roman;serif" w:hAnsi="Times New Roman;serif"/>
          <w:sz w:val="24"/>
          <w:szCs w:val="24"/>
        </w:rPr>
        <w:t>);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</w:t>
      </w:r>
      <w:r>
        <w:rPr>
          <w:rFonts w:ascii="Times New Roman;serif" w:hAnsi="Times New Roman;serif"/>
          <w:sz w:val="24"/>
          <w:szCs w:val="24"/>
        </w:rPr>
        <w:t>ой деятельности;</w:t>
      </w:r>
    </w:p>
    <w:p w:rsidR="008F1970" w:rsidRDefault="00D00DC6">
      <w:pPr>
        <w:pStyle w:val="a9"/>
        <w:numPr>
          <w:ilvl w:val="0"/>
          <w:numId w:val="17"/>
        </w:numPr>
        <w:tabs>
          <w:tab w:val="clear" w:pos="707"/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F1970" w:rsidRPr="00D00DC6" w:rsidRDefault="00D00DC6">
      <w:pPr>
        <w:tabs>
          <w:tab w:val="left" w:pos="426"/>
        </w:tabs>
        <w:spacing w:beforeAutospacing="0" w:afterAutospac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3.Тематическое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физическая культура</w:t>
      </w:r>
    </w:p>
    <w:p w:rsidR="008F1970" w:rsidRPr="00D00DC6" w:rsidRDefault="00D00DC6">
      <w:pPr>
        <w:spacing w:beforeAutospacing="0" w:afterAutospacing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Планирование составлено на основе: в соответствии с требованиями Федерального государственного образовательного стандарта и Федеральной образовательной программой </w:t>
      </w:r>
    </w:p>
    <w:p w:rsidR="008F1970" w:rsidRPr="00D00DC6" w:rsidRDefault="00D00DC6">
      <w:pPr>
        <w:spacing w:beforeAutospacing="0" w:afterAutospacing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 -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Физическая культура 1-4 класс,  В. И. Лях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М: Просвещение 2022г</w:t>
      </w:r>
    </w:p>
    <w:p w:rsidR="008F1970" w:rsidRPr="00D00DC6" w:rsidRDefault="008F1970">
      <w:pPr>
        <w:tabs>
          <w:tab w:val="left" w:pos="426"/>
        </w:tabs>
        <w:spacing w:beforeAutospacing="0" w:afterAutospacing="0"/>
        <w:jc w:val="center"/>
        <w:rPr>
          <w:sz w:val="24"/>
          <w:szCs w:val="24"/>
          <w:lang w:val="ru-RU"/>
        </w:rPr>
      </w:pPr>
    </w:p>
    <w:p w:rsidR="008F1970" w:rsidRDefault="00D00DC6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tbl>
      <w:tblPr>
        <w:tblW w:w="11050" w:type="dxa"/>
        <w:tblInd w:w="-1246" w:type="dxa"/>
        <w:tblLook w:val="0000"/>
      </w:tblPr>
      <w:tblGrid>
        <w:gridCol w:w="461"/>
        <w:gridCol w:w="714"/>
        <w:gridCol w:w="2512"/>
        <w:gridCol w:w="1400"/>
        <w:gridCol w:w="3153"/>
        <w:gridCol w:w="1033"/>
        <w:gridCol w:w="23756"/>
      </w:tblGrid>
      <w:tr w:rsidR="008F197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пп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Да</w:t>
            </w:r>
            <w:r>
              <w:rPr>
                <w:rFonts w:cs="Times New Roman"/>
                <w:sz w:val="20"/>
              </w:rPr>
              <w:t xml:space="preserve">та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F1970">
        <w:tc>
          <w:tcPr>
            <w:tcW w:w="11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Легкая атлетика</w:t>
            </w: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Что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понимается под физической 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культурой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уроке физической культуры.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 кратко характеризуют физическую культуру как занятия физическими упражнениями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по укреплению здоровья человека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https://infourok.ru/urok-po-fizicheskoy-kulture-na-temu-tehnika-bezopasnosti-chto-takoe-fizicheskaya-kultura-2426124.ht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Режим дня школьника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Обсуждают предназначение режима дня, определяют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дневные мероприятия первоклассника и распределяют их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часам с утра до вечера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https://studbooks.net/592418/meditsina/rezhim_shkolnika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>Входной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зарядка и физкультминутки в режиме дня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школьника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Устанавливают положительную связь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физкультминут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предупреждением утомления во время учебной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деятельности, приводят примеры её планирования в режиме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учебного дня;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комплексы физкультминуток в положении сидя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стоя на месте (упражнения на усиление активности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кровообращения и внимания; профилактики утомления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мышц пальцев рук и с</w:t>
            </w:r>
            <w:r>
              <w:rPr>
                <w:rFonts w:ascii="Times New Roman" w:hAnsi="Times New Roman"/>
                <w:sz w:val="20"/>
                <w:szCs w:val="20"/>
              </w:rPr>
              <w:t>пины)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https://resh.edu.ru/subject/lesson/5736/conspect/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Личная гигиена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</w:t>
            </w:r>
            <w:proofErr w:type="gramEnd"/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процедуры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понятием «личная гигиена», обсуждают поло-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жительную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связь личной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гигиены с состоянием здоровья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гигиеническими процедурами и правилами их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выполнения, устанавливают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время их проведения в режиме дня.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https://40gkp.by/put-k-zdorovyu/721-osnovnye-pravila-lichnoj-gigieny-i-zdorovya-cheloveka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Осанка человека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понятием «осанка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человека»,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неправильной формой осанки, обсуждают её отличительные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признаки;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http://isi.sfu-kras.ru/sites/is.institute.sfu-kras.ru/files/Osanka.pdf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Равномерное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передвижение в ходьбе и беге.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Обучаются равномерной ходьбе в колоне по одному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лидера (передвижение учителя);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обучаются равномерной ходьбе в колонне по одному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скорости передвижения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использованием метронома;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https://go.mail.ru/redir?type=sr&amp;redir=eJwNx0EOgjAQAEA-tBZiMOLdB3j2QFa62NrSJe1CUq9-Rz_g0W_4Ew5GbjNGZEwHpToTeSCgvqdONnFSqG9TkoGCqNnqDBYi3gOvDpzEgmF9yTCDp6tjCyiexDoChw54jKTJZyRJGSGtCxkzqqKo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dnWzL8tq2xTLiZ_qdfz-3u3nvLSPP2oBNeE&amp;src=1fa8e72&amp;via_page=1&amp;user_type=3a&amp;oqid=bb4e32b3d175afd2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Ходьба под счет. Ходьба на носках, на пятках.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Обучаются равномерной ходьбе в колонне по одному с изменением скорости передвижения (по команде);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https://go.mail.ru/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redir?type=sr&amp;redir=eJzLKCkpKLbS1y8uKU3JL0hNyUzUKyrVt4w3NDUwM7GIzy_Oyy_Ly0zVTSnLrMpIzcusTNTLKMnNYWAwNDO1tDAwMLI0ZVgYV_V5Y03E_lk3J10xPZMhCgD0VR9B&amp;src=5af66ba&amp;via_page=1&amp;user_type=3a&amp;oqid=bb4e59b20bc7ffc2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Обычный бег. Бег с ускорением.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Обучаются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равномерному бегу в колонне по одному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невысо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кой скоростью с использованием лидера (передвижение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бучаются равномерному бегу в колонне по одному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невысо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кой скоростью;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https://go.mail.ru/redir?type=sr&amp;redir=eJzLKCkpKLbS109KTc_My0_P1Csq1S9Jz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cjLzE7ULS3Ozi9KzcusTNQt0wUqSNXNzMnUTc4oyddNSUwtAQnpFuuWQhSl5uozMBiamVpaGBgYm1gwLHIQDkubyFSYqPFn0x-nPacA4momBQ&amp;src=2ade3c6&amp;via_page=1&amp;user_type=3a&amp;oqid=bb4e6673337450e2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Разновидности ходьбы. Ходьба по разметкам. Ходьба с преодолением препятствий.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Обучаются равномерной ходьбе в колоне по одному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лидера (передвижение учителя)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https://resh.edu.ru/subject/lesson/5738/conspect/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положения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стоя грудью к направлению метания.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/и «К своим флажкам». ОРУ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https://infourok.ru/tehnologicheskaya-karta-po-fizicheskoj-kulture-na-temu-metanie-malogo-myacha-iz-polozheniya-stoya-grudyu-v-napravlenii-metaniya--6091071.html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положения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стоя грудью к направлению метания на заданное расст</w:t>
            </w: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ояние.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/и «Кто дальше бросит». ОРУ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https://go.mail.ru/redir?type=sr&amp;redir=eJxFjkEOgjAQRTmFxkOMxQQJuvEsIxQ7ae1gO7DoOYhbV17MvXewsHH3837y_jciQzwrZXkgZ3EMbHnah1H1lOzoZAyoFkhKSFvjySLcSQt6opzQ8c1wJtgahLhUURA8QocOPEcB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4dasgSBhh94zaQgYozAtFg2UYGDHyZBerdf84Q5TtgwBJ7fS_2hRHOrjqSnLqqmLzXun-8_lO7-q-bGdnj9LFE4q&amp;src=5d07836&amp;via_page=1&amp;user_type=3a&amp;oqid=bb4e8972d0c7c3a3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Бег 30 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Выявляют и устраняют характерные ошибки в процессе освоения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https://infourok.ru/referat-na-temu-tehnika-bega-30-metrov-4405679.html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Челночный бег</w:t>
            </w:r>
            <w:r>
              <w:rPr>
                <w:rFonts w:cs="Times New Roman"/>
                <w:sz w:val="20"/>
                <w:szCs w:val="20"/>
              </w:rPr>
              <w:t xml:space="preserve"> 3*10 м.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/и«Ястреб и утка».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d"/>
              <w:shd w:val="clear" w:color="auto" w:fill="FFFFFF"/>
              <w:spacing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Знакомятся с челночным бегом. Осваивают </w:t>
            </w:r>
            <w:r>
              <w:rPr>
                <w:color w:val="000000"/>
                <w:sz w:val="20"/>
                <w:szCs w:val="20"/>
              </w:rPr>
              <w:t>правила выполнения.</w:t>
            </w:r>
          </w:p>
          <w:p w:rsidR="008F1970" w:rsidRDefault="00D00DC6">
            <w:pPr>
              <w:pStyle w:val="ad"/>
              <w:shd w:val="clear" w:color="auto" w:fill="FFFFFF"/>
              <w:spacing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Проявляют качества выносливости при выполнении челночного бега.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https://infourok.ru/ktp-po-fizkulture-v-klasse-shkola-rossii-1230289.html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Метание теннисного мяча в цель (2х2) с 3-4 м. ОРУ.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</w:rPr>
              <w:t>/игра «Попади в мяч».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Включают прыжковые упражнения в различные формы занятий по физической культуре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https://infourok.ru/plan-konspekt-na-temu-razuchivanie-igri-popadi-v-myach-2468904.html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длину с места.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образцом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учителя и правилами его выполнения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(расположение у стартовой линии, принятие исходного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 перед прыжком; выполнение приземления после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фазы полёта; измерение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результата после приземления)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https://sudact.ru/law/pravila-vida-sporta-poliatlon-utv-prikazom-minsporta_1/pravila/iii/3.1.9/3.1.9.1/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Прыжок в длину и в высоту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прямого</w:t>
            </w:r>
            <w:proofErr w:type="gramEnd"/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разбега.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Наблюдают выполнение образца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прыжка в высоту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прямого разбега, анализируют основные его фазы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разбег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тталкивание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полёт, приземление)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0" w:anchor=":~:text=Минимальная длина площадки разбега для,с поверхностью ямы для приземления" w:history="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http://sportguardian.ru/article/6463/prijki_v_legkoy_atletike#:~:text=Минимальная%20длина%20площадки%20разбега%20для,с%20поверхностью%20ямы%20для%20приземления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Броски большого мяча (1 кг) на дальность двумя руками из-за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головы. ОРУ.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/и«Воробьи и вороны».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Знакомятся с броском большого мяча на дальность из-за головы двумя руками. Осваивают правила выполнения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https://infourok.ru/tehnologicheskaya-karta-uroka-po-fizicheskoj-kulture-1-klass-4148227.html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11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четверть Модуль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Гимнастика с основами акробатики</w:t>
            </w: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Гимнастика с основами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акробатики.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Техника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безопасности на уроке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культура.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техники безопасности на уроках гимнастики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https://infourok.ru/user/aubakirova-irina-anatolevna1/blog/tehnika-bezopasnosti-na-urokah-fizicheskoj-kultury-razdel-gimnastika-s-osnovami-akrobatiki-7-klass-16-11-2020-203645.html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Строевые упражнения и строевые прием</w:t>
            </w:r>
            <w:proofErr w:type="gramStart"/>
            <w:r>
              <w:rPr>
                <w:rFonts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основная стойка, </w:t>
            </w:r>
            <w:r>
              <w:rPr>
                <w:rFonts w:cs="Times New Roman"/>
                <w:sz w:val="20"/>
                <w:szCs w:val="20"/>
              </w:rPr>
              <w:t>стойка ноги врозь, положения рук, положения ног, стойка на носках, упор присев)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 выполняют основные строевые упражнения и команды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https://infourok.ru/metodicheskaya-razrabotka-stroevie-uprazhneniya-i-polozheniya-oru-893480.html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Строевые команды. Построения и перестроения. Игра «Класс, смирно!».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Различают и выполняют строевые команды: «Смирно!», «Вольно!», «Шагом марш!»,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«На месте!»,  « Равняйсь!», «Стой!».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http://www.kpc.edu.ru/doc/10-2.pdf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Группировка, перекаты в группировке лежа на животе и из упора стоя на коленях.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 и «Иголка и нитка».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универсальные умения по выполнению группировки и перекатов в группировке лежа на животе и из упора стоя на коленях.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https://znanio.ru/media/rabochaya-programma-po-fizicheskoj-kulture-1-klass-2758872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Наклон </w:t>
            </w:r>
            <w:r>
              <w:rPr>
                <w:rFonts w:cs="Times New Roman"/>
                <w:sz w:val="20"/>
                <w:szCs w:val="20"/>
              </w:rPr>
              <w:t>вперед из положения стоя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Соблюдают правила техники безопасности при выполнении акробатического упражнения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https://resh.edu.ru/subject/lesson/4772/conspect/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Кувырок вперед в упор присев.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«Тройка».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технику кувырка вперед в упор присев. Выявляют характерные ошибки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выполнении кувырка вперед в упор присев.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https://nsportal.ru/shkola/fizkultura-i-sport/library/2014/11/02/konspekt-uroka-po-fizicheskoy-kulture-v-2-klasse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Гимнастический мост из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положения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лежа на спине.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«Раки».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технику выполнения гимнастического моста из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лежа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спине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https://multiurok.ru/files/konspekt-uroka-most-iz-polozheniia-lezha-na-spine.html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Поднимание </w:t>
            </w:r>
            <w:r>
              <w:rPr>
                <w:rFonts w:cs="Times New Roman"/>
                <w:sz w:val="20"/>
                <w:szCs w:val="20"/>
              </w:rPr>
              <w:t xml:space="preserve">туловища из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лежа на спине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Соблюдают правила техники безопасности при выполнении акробатического упражнения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9" w:anchor=":~:text=Поднимание туловища из положения лежа,последующим возвратом в исходное положение" w:history="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w.gto.ru/recomendations/56eacedcb5cf1c1c018b4572#:~:text=Поднимание%20туловища%20из%20положения%20лежа,последующим%20возвратом%20в%20исходное%20положение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Стойка на лопатках.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«Через холодный ручей»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технику выполнения стойки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лопатках. Проявляют качества силы, координации и выносливости при выполнении акробатических упражнений и комбинаций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https://infourok.ru/plankonspekt-uroka-po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-fizicheskoy-kulture-klass-2471528.html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Строевые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упражнения и организующие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команды на уроках физической</w:t>
            </w:r>
          </w:p>
          <w:p w:rsidR="008F1970" w:rsidRDefault="00D00DC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культуры.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 выполняют основные строевые упражнения и команды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https://multiurok.ru/blog/stroevye-uprazhneniia-na-urokakh-fizicheskoi-kultury.html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Стойка на носках, на одной ноге (на полу 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гимнастической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скамейке), ходьба по гимнастической скамейке, повороты на 90º.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 Пройди бесшумно».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Проявляют качества координации при выполнении упражнений.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https://ped-kopilka.ru/blogs/blog67010/rabochaja-programa-po-fizicheskoi-kulture-dlja-1-klasa.html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Передвижения по гимнастической ст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енке.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/и«Конни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ки-спортсмены»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выполнения упражнений на гимнастической стенке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https://infourok.ru/rabochaya-programma-po-fizkulture-dlya-1-klassa-5751567.html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Лазание по гимнастической скамейке.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Подтягивание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лежа на животе по горизонтальной скамейке».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«Отга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дай, чей голос»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технику лазания по гимнастической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скамейке различными способами. Проявляют качества силы, координации, выносливости при выполнении лазания по гимнастической скамейке.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https://kopilkaurokov.ru/fizkultura/uroki/konspiekt_uroka_po_ghimnastikie_dlia_uchashchikhsia_2_klassov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Перелезание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через гимнастического козла.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/и «Не урони мешочек».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Осваивают технику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перелезания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через гимнастического козла. Соблюдают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правила техники безопасности при выполнении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перелезания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через гимнастического козла.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https://infourok.ru/igra-ne-uroni-meshochek-urokestafeta-1483786.html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Лазание по гимнастической стенке и канату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Выявляют характерные ошибки в выполнении упражнений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-po-fizkulture-lazanie-po-gimnasticheskoy-stenke-i-po-kanatu-3829961.html</w:t>
              </w:r>
            </w:hyperlink>
          </w:p>
        </w:tc>
      </w:tr>
      <w:tr w:rsidR="008F1970" w:rsidRPr="00D00DC6">
        <w:tc>
          <w:tcPr>
            <w:tcW w:w="11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Спортивные и подвижные игры</w:t>
            </w: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Подтягивание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лежа на животе по гимнастической скамейке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Выявляют характерные ошибки в выполнении упражнений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https://infourok.ru/fizicheskaya_kultura.podtyagivanielezha_na_skameyke-297644.htm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Эстафета «Веселые старты»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Соблюдают дисциплину и правила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техники безопасности во время проведения подвижных игр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https://infourok.ru/konkursi-dlya-estafeti-veselie-starti-3906429.html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  <w:p w:rsidR="008F1970" w:rsidRDefault="008F1970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 xml:space="preserve">Футбол.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ОРУ в движении.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Удар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по неподвижному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мячу; ос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тановка мяча; ведение мяча.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 «Мяч соседу»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Взаимодействуют со сверстниками в процессе игровой деятельности. Соблюдают правила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писывают технику игровых действий и приемов, осваивают их самостоятельно, выявляют тип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ичные ошибки.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https://infourok.ru/tematicheskaya-urok-podvizhnaya-igra-myach-sosedu-820931.html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Удар по неподвижному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мячу; ос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 xml:space="preserve">тановка мяча;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ведение мяча.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мячами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Овладевают техникой ведения мяча, подчи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няют свои интере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сы интересам ко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манды;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https://infourok.ru/urok-obuchenie-udaram-po-myachu-i-ostanovkam-myacha-5071134.html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Удар по неподвижному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мячу; ос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тановка мяча; ведение мяча.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«Охотники и утки»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Соблюдают правила взаимо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действия с игро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ками, передачу мяча, ведение мяча.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Используют подвижные игры для активного отдыха; передают эстафе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ту с мячами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https://multiurok.ru/files/konspekt-uroka-po-fizicheskoi-kulture-na-temu-po-2.html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Бросок мяча снизу на месте в щит.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«Выстрел в небо»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Соблюдают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https://infourok.ru/plankonspekt-uroka-po-fizicheskoy-kulture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-klass-razdel-podvizhnie-igri-na-baze-basketbola-tema-uroka-podvizhnie-igri-na-baze-bas-2832115.html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Ловля мяча на месте. Эстафеты с мячами.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Обсуждают и анализируют технику выполнения броска мяча снизу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https://infourok.ru/konspekt-uroka-vedenie-myacha-na-meste-estafeti-s-myachami-brosay-poymay-949616.html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Ловля и передача мяча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снизу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«Охотники и утки»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Овладевают техникой передачей мяча снизу на месте, выпол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передачу мяча снизу, подчи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свои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сы интересам ко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 xml:space="preserve">манды; соблюдают правила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взаимо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действия с игро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ками, передачу мяча, ведение мяча.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https://infourok.ru/zakreplenie-tehniki-izuchaemih-igrovih-priyomov-izuchenie-lovli-i-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peredachi-myacha-na-meste-podvizhnaya-igra-ohotniki-i-utki-oru-1638454.html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Ведение мяча на месте. ОРУ. Эстафеты с мячами.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«Мяч в обруч».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Используют подвижные игры для активного отдыха, выпол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няют игровые действия разной функциональной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направленности; передают эстафе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ту с мячами.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https://kopilkaurokov.ru/fizkultura/uroki/tiekhnologhichieskaia_karta_uroka_fizkul_tury_na_tiemu_viedieniie_miacha_na_mies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>Пионербол.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Специальные передвижения без мяча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Соблюдают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правила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https://rebenokvsporte.ru/chto-takoe-pionerbol-pravila-igry-dlya-shkolnikov/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Передачи мяча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«Волейбольные салочки»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Описывают технику игровых действий и приемов, осваивают их самостоятельно, выявляют типичные ошибки.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https://infourok.ru/plan-konspekt-volejbolnye-salochki-peredacha-centrovomu-5814904.html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Передачи мяча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«Мяч над головой»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Овладевают техникой передачи мяча, выпол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подачу мяча снизу, подчи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свои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сы интересам ко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манды; соблюдают правила взаимо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действия с игро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ками, передачу мяча, ведение мяча.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https://kopilkaurokov.ru/fizkultura/uroki/konstrukt_uroka_po_fizicheskoi_kulture_dlia_1_klassa_1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Специальные передвижения без мяча, подачи мяча.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«Мяч перед собой»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Овладевают техникой передачи мяча, выпол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подачу мяча снизу, подчи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 xml:space="preserve">няют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свои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сы интересам ко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манды; соблюдают правила взаимо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действия с игро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ками, передачу мяча, ведение мяча.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4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https://infourok.ru/osnovnie-priemi-tehniki-igri-v-vol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eybol-2364098.html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Специальные передвижения без мяча, прием и ловля мяча.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«Мяч перед собой»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Овладевают техникой передачи мяча, выпол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подачу мяча снизу, подчи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няют свои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сы интересам ко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манды; соблюдают правила взаимо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 xml:space="preserve">действия с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ками, передачу мяча, ведение мяча.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https://infourok.ru/osnovnie-priemi-tehniki-igri-v-voleybol-2364098.html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Специальные передвижения без мяча, прием и ловля мяча.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/и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Картошка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Используют подвижные игры для активного отдыха, выпол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няют игровые действия разной функциональной направленности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https://infourok.ru/plankonspekt-po-fizicheskoy-kulture-na-temu-podvizhnie-igri-babkarasputay-nitki-goryacha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ya-kartoshka-562930.html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Прием и ловля мяча.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«Картошка» , «Волейбольные салочки»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Используют подвижные игры для активного отдыха, выпол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>няют игровые действия разной функциональной направленности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https://364.tvoysadik.ru/site/pub?id=111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Подачи мяча, прием и ловля мяча.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«Мяч перед собой», «Картошка»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Используют подвижные игры для активного отдыха, выпол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softHyphen/>
              <w:t xml:space="preserve">няют игровые действия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разной функциональной направленности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https://kopilkaurokov.ru/fizkultura/planirovanie/ktp_1_klass_fizicheskaia_kultura_fgos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Комплексы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закаливающих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процедур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ru-RU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комплексы закаливающих процедур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http://elib.osu.ru/bitstream/123456789/9060/1/2261_20110907.pdf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Измерение длины 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массы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тела 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физических качеств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ru-RU"/>
              </w:rPr>
              <w:t>Измеряют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индивидуальные показатели длины и массы тела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https://infourok.ru/prezentaciya-po-fizicheskoy-kulture-na-temu-fizicheskoe-raz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vitie-i-fizicheskie-kachestva-cheloveka-material-dlya-nachalnoy-shkol-2679786.html</w:t>
              </w:r>
            </w:hyperlink>
          </w:p>
        </w:tc>
      </w:tr>
      <w:tr w:rsidR="008F1970">
        <w:tc>
          <w:tcPr>
            <w:tcW w:w="11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Модуль – Легкая атлетика</w:t>
            </w: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Индивидуальная работа с мячом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Овладевают техникой работы с мячом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https://infourok.ru/konspekt-uroka-po-fizicheskoy-kulture-po-teme-individualnaya-rabota-s-myachom-klass-378124.html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Обруч - учимся им управлять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 крутить обруч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https://infourok.ru/tehnologicheskaya-karta-uroka-obruch-uchimsya-im-upravlyat-5630135.html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Легкая атлетика</w:t>
            </w:r>
            <w:r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. Сочетание различных видов ходьбы. Бег с </w:t>
            </w:r>
            <w:r>
              <w:rPr>
                <w:rFonts w:eastAsia="Times New Roman" w:cs="Times New Roman"/>
                <w:color w:val="333333"/>
                <w:sz w:val="20"/>
                <w:szCs w:val="20"/>
              </w:rPr>
              <w:lastRenderedPageBreak/>
              <w:t>изменением направления, ритма и темпа.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Усваивают основные понятия и термины в беге и объясняют их значение. Выпол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 xml:space="preserve">няют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легкоатлети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>ческие упражне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>ния (бег); техниче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 xml:space="preserve">ски правильно держать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корпус и руки в медлен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>ном беге в сочета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softHyphen/>
              <w:t>нии с дыханием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https://infourok.ru/plan-konspekt_po_fizicheskoy_kulture-502231.htm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Физические упражнения, их влияние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 физическое развитие и развитие физических качеств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ru-RU"/>
              </w:rPr>
              <w:t>Общаются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взаимодействуют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в игровой деятельности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5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https://portalobrazovaniya.ru/servisy/publik/publ?id=14461</w:t>
              </w:r>
            </w:hyperlink>
          </w:p>
        </w:tc>
      </w:tr>
      <w:tr w:rsidR="008F197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контрольное упражнение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Прыжок в длину с разбега с отталкиванием одной и приземлением на две ноги. ОРУ.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«Кузнечики».Эстафеты.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Применяют вариативное упражнение в ходьбе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для развития координационных способностей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https://nsportal.ru/shkola/fizkultura-i-sport/library/2022/02/09/kalendar-sportivno-massovyh-meropriyatiy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Равномерный бег 3 мин. Чередование ходьбы, бега (бег 50м, ходьба 100м).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/и «Пятнашки»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Выбирают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темп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https://infourok.ru/urok-ravnomerniy-beg-minut-cheredovanie-hodbi-bega-podvizhnaya-igra-pyatnashki-3592491.html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Эстафет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ы с мячами. Игра «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Бросай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поймай». Развитие координации.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Общаются и взаимодействуют в игровой деятельности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https://infourok.ru/konspekt-uroka-vedenie-myacha-na-meste-estafeti-s-myachami-brosay-poymay-949616.html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Прыжки на скакалке.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\и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День,ночь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 прыгать на скакалке разными способами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https://infourok.ru/podvizhnaya-igra-den-noch-3888073.html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Метание набивного мяча из различных положений. ОРУ.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/игра «Защита укрепления».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скоростно-силовых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качеств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Применяют прыжковые упражнения для развития скоростно-силовых и координационных способностей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https://infourok.ru/tehnologicheskaya-karta-uroka-na-temu-metanie-nabivnogo-myacha-iz-raznih-polozheniy-3211051.html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ОРУ в движении. Игры: «Прыгающие воробушки», «Зайцы в огороде».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Назы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вают игры и фор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мулируют их правила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https://infourok.ru/konspekt-uroka-igri-prigayuschie-vorobushki-zayci-v-ogorode-estafeti-817501.html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Тестирование виса</w:t>
            </w:r>
            <w:r>
              <w:rPr>
                <w:rFonts w:cs="Times New Roman"/>
                <w:sz w:val="20"/>
                <w:szCs w:val="20"/>
              </w:rPr>
              <w:t xml:space="preserve"> на время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контрольное упражнение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https://infourok.ru/konspekt-uroka-po-fizicheskoy-kulture-testirovanie-vis-na-vremya-klass-2661961.ht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ОРУ. Игры: «К своим флажкам», «Два мороза».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блюдают правила поведения и пре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дупреждения травматизма во время занятий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https://infourok.ru/tehnologicheskaya-karta-uroka-na-temu-estafeti-igri-k-svoim-flazhkam-dva-moroza-3819083.html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Игры: «К своим флажкам», «Два мороза».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низовывают места занятий физиче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скими упражне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ниями и подвиж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softHyphen/>
              <w:t>ными играми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https://kopilkaurokov.ru/fizkultura/uroki/podvizhnyie-ighry-k-svoim-flazhkam-dva-moroza-kto-dal-shie-brosit-rybolov</w:t>
              </w:r>
            </w:hyperlink>
          </w:p>
        </w:tc>
      </w:tr>
      <w:tr w:rsidR="008F1970" w:rsidRPr="00D00DC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Подтягивание</w:t>
            </w:r>
            <w:r>
              <w:rPr>
                <w:rFonts w:cs="Times New Roman"/>
                <w:sz w:val="20"/>
                <w:szCs w:val="20"/>
              </w:rPr>
              <w:t xml:space="preserve"> на низкой перекладине из виса лежа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контрольное упражнение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https://www.gto.ru/recomendations/56ead0b7b5cf1c4a018b4567</w:t>
              </w:r>
            </w:hyperlink>
          </w:p>
        </w:tc>
      </w:tr>
    </w:tbl>
    <w:p w:rsidR="008F1970" w:rsidRDefault="008F1970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F1970" w:rsidRDefault="00D00DC6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tbl>
      <w:tblPr>
        <w:tblW w:w="11023" w:type="dxa"/>
        <w:tblInd w:w="-1246" w:type="dxa"/>
        <w:tblLook w:val="0000"/>
      </w:tblPr>
      <w:tblGrid>
        <w:gridCol w:w="481"/>
        <w:gridCol w:w="756"/>
        <w:gridCol w:w="1857"/>
        <w:gridCol w:w="1500"/>
        <w:gridCol w:w="1943"/>
        <w:gridCol w:w="1505"/>
        <w:gridCol w:w="24205"/>
      </w:tblGrid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пп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</w:t>
            </w:r>
            <w:r>
              <w:rPr>
                <w:rFonts w:cs="Times New Roman"/>
                <w:sz w:val="20"/>
              </w:rPr>
              <w:t xml:space="preserve"> занятия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Легкая атлетика</w:t>
            </w: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История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подвижных игр и соревнований у древних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народов.</w:t>
            </w:r>
            <w:r>
              <w:rPr>
                <w:rFonts w:cs="Times New Roman"/>
                <w:bCs/>
                <w:sz w:val="20"/>
                <w:szCs w:val="20"/>
              </w:rPr>
              <w:t xml:space="preserve"> Инструктаж по ТБ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Обсуждают рассказ учителя 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появлении подвижных игр,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устанавливают связь подвижных игр с подготовкой к трудовой и военной деятельности, приводят примеры из числа освоенных 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правила ТБ на уроках легкой атлетики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Повторить команды </w:t>
            </w:r>
            <w:r>
              <w:rPr>
                <w:rFonts w:cs="Times New Roman"/>
                <w:sz w:val="20"/>
                <w:szCs w:val="20"/>
              </w:rPr>
              <w:lastRenderedPageBreak/>
              <w:t>«Равняйсь!», «Смирно!», «Вольно!».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https://vipsearch.guru/?q=история%20подвижных%20игр%20и%20соревнований%20у%20древних%20народов%202%20класс&amp;rm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Повороты направо, налево, переступанием.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Бег 30 м.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Высокий старт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дистанцию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повороты направо, налево, переступанием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https://infourok.ru/konspekt-uroka-po-teme-testirovanie-bega-na-m-s-visokogo-starta-1358021.html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Входной контроль. </w:t>
            </w:r>
            <w:r>
              <w:rPr>
                <w:rFonts w:cs="Times New Roman"/>
                <w:b/>
                <w:sz w:val="20"/>
                <w:szCs w:val="20"/>
              </w:rPr>
              <w:t xml:space="preserve">Прыжок в длину с </w:t>
            </w:r>
            <w:r>
              <w:rPr>
                <w:rFonts w:cs="Times New Roman"/>
                <w:b/>
                <w:sz w:val="20"/>
                <w:szCs w:val="20"/>
              </w:rPr>
              <w:t>места.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прыжок в длину с места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прыжок в длину с места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https://infourok.ru/konspekt-uroka-po-fizicheskoy-kulture-na-temu-kontrol-za-razvitiem-dvigatelnih-kachestv-prizhok-v-dlinu-s-mesta-3157921.html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Зарождение Олимпийских игр.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>/и «Пятнашки»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рассказ учителя, анализируют поступок Геракла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причину проведения спортивных состязаний; готовят небольшие сообщения о проведении современных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Олимпийских игр в Москве и Сочи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https://go.mail.ru/redir?type=sr&amp;redir=eJzLKCkpKLbS1y8uKU3JL0hNyUzUKyrVN4w3NDc1tYivSizKr8pISc3LTNXNz8nMLcisLM7OzNDNTC_Syy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jJzWFgMDQzMzQ2sjAyMmT4Le2TsGfuiVWHG99YFT0xMwIA4ashxA&amp;src=488c9d0&amp;via_page=1&amp;user_type=21&amp;oqid=c1227724e6c7cc1c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Броски мяча в неподвижную мишень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бросок мяча в мишень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https://resh.edu.ru/subject/lesson/7461/conspect/262791/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метание мяча на дальность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https://infourok.ru/metodicheskie-rekomendacii-metanie-malogo-myacha-na-dalnost-3515703.html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Физическое развитие.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>/и «Воробьи-вороны»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понятием «физическое развитие»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основными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показателями физического развития (длина и масса тела,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осанки);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за образцами способов измерения длины и массы тела, определения формы осанки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Сгибание рук в упоре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https://infourok.ru/otkritiy-urok-s-tehnologicheskoy-kartoy-na-temu-sovershenstvovanie-podvizhnih-igr-vo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robi-voroni-udochka-1599001.html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 место в колонне.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Челночный бег 3х10 м.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 «Лисы и куры»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выполнять основные движения в перестроении, знать свое место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колонне.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https://infourok.ru/konspekt-uroka-vo-klasse-na-temu-igri-lisi-i-kuri-tochniy-raschet-2633978.html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Физические качества. Упражнения д</w:t>
            </w:r>
            <w:r>
              <w:rPr>
                <w:rFonts w:cs="Times New Roman"/>
                <w:iCs/>
                <w:sz w:val="20"/>
                <w:szCs w:val="20"/>
              </w:rPr>
              <w:t>ля укрепления мышц спины и брюшного пресс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>«березка»)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понятием «физические качества»,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 физические качества как способность человека выполнять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физические упражнения, жизненно важные двигательные,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спортивные и трудовые действия;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устанавливают положительную связь между развитием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физических качеств и укреплением здоровья человека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https://medaboutme.ru/articles/uprazhnenie_berezka_polza_vred_i_tekhnika_vypolneniya/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Сила как физическое качество. Освоение упражнений на развитие силы: </w:t>
            </w:r>
            <w:r>
              <w:rPr>
                <w:rFonts w:cs="Times New Roman"/>
                <w:b/>
                <w:iCs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понятием «сила»,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https://fireman.club/conspects/uprazhnenie-na-silu-sgibanie-razgibanie-ruk-v-upore-lezha/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 по ТБ во время занятий играми. Построение в колонну по одному.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Подбрасывание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выполнять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движения в перестроении в колонну по одному. Подбрасывать и ловить мячи двумя руками.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https://infourok.ru/konspekt-uroka-po-teme-tehnika-bezopasnosti-postroenie-v-kolonnu-po-odnomu-2187285.html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Подвижная игра  «Быстро встать в строй»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Играть в подвижные игры с бегом, прыжками, метаниями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Бег </w:t>
            </w:r>
            <w:r>
              <w:rPr>
                <w:rFonts w:cs="Times New Roman"/>
                <w:sz w:val="20"/>
                <w:szCs w:val="20"/>
              </w:rPr>
              <w:t>трусцой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https://infourok.ru/metodicheskaya-razrabotka-podvizhnie-igri-3230365.html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Быстрота как физическое качество. Измерение быстроты с помощью теста </w:t>
            </w:r>
            <w:r>
              <w:rPr>
                <w:rFonts w:cs="Times New Roman"/>
                <w:iCs/>
                <w:sz w:val="20"/>
                <w:szCs w:val="20"/>
              </w:rPr>
              <w:t>падающей линейки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понятием «быстрота», рассматривают быстроту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физическое качество человека, анализируют факторы,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которых зависит проявление быстроты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(быстрота реакции,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движения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https://studopedia.ru/8_193589_metodika-otsenki-bistroti-i-gibkosti.html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Выносливость как физическое качество. Те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ст в пр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 xml:space="preserve">иседании до первых признаков </w:t>
            </w:r>
            <w:r>
              <w:rPr>
                <w:rFonts w:cs="Times New Roman"/>
                <w:iCs/>
                <w:sz w:val="20"/>
                <w:szCs w:val="20"/>
              </w:rPr>
              <w:t>утомления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понятием «выносливость», рассматривают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выносливость как физическое качество человека,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 факторы, от которых зависит проявление выносливости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(потребление кислорода, лёгочная вентиляция, частота сердечных сокращений)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</w:t>
            </w:r>
            <w:r>
              <w:rPr>
                <w:rFonts w:cs="Times New Roman"/>
                <w:sz w:val="20"/>
                <w:szCs w:val="20"/>
              </w:rPr>
              <w:t>оны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https://www.fizkulturaisport.ru/fizicheskie-kachestva/vynoslivost/testy/193-testy-dlya-opredeleniya-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Удары мяча 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 и ловля его одной рукой.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основные движения при ударе мяча о пол и ловле его одной рукой.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команды «Равняйсь!», «Смирно!», «Вольно!».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https://infourok.ru/plan-konspekt-uroka-fizicheskoj-kultury-provedennogo-v-1-a-klasse-udary-myacha-o-pol-i-lovlya-odnoj-rukoj-5733192.html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Гибкость как физическое качество.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Наклон туловища вперед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понятием «гибкость», рассматривают гибкость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физическое качество человека, анализируют факторы,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 зависит проявление гибкости (подвижность суставов и эластичность мышц)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Повторить повороты направо, налево, </w:t>
            </w:r>
            <w:r>
              <w:rPr>
                <w:rFonts w:cs="Times New Roman"/>
                <w:sz w:val="20"/>
                <w:szCs w:val="20"/>
              </w:rPr>
              <w:t>переступанием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http://repo.ssau.ru/bitstream/Metodicheskie-ukazaniya/Gibkost-i-ee-razvitie-Elektronnyi-resurs-metod-rekomendacii-53337/1/Богданов%20В.М.%20Гибкость%20и%20ее%20развитие.pdf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Модуль- Гимнастика с основами акробатики</w:t>
            </w: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 и ловля мяча на месте в парах.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передачу и ловлю мяча на месте в парах.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прыжок в длину с места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https://resh.edu.ru/subject/lesson/6169/con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Правила поведения на уроках гимнастики и акробати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поведения на уроках гимнастики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акробатики, знакомятся с возможными травмами в случае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невыполнения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https://resh.edu.ru/subject/lesson/4067/conspect/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Строевые упражнения и команды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Обучаются расчёту по номерам, стоя в одной шеренге;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66 разучивают перестроение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месте из одной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шеренги в две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команде «Класс, в две шеренги стройся!» (по фазам движения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 полной координации);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Наклон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http://www.kpc.edu.ru/doc/10-2.pdf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Гимнастическая разминка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разминкой как обязательным комплексом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упражнений перед занятиями физической культурой;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за выполнением образца разминки, уточняют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 упражнений и их дозировку;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https://infourok.ru/kompleks-utrenney-gimnastiki-dlya-klassa-3646677.html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Упражнения с гимнастической скакалкой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вращение скакалки, сложенной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вдвое, поочерёдно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правой и левой рукой соответственно с правого и левого бока и перед собой;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прыжки на двух ногах через скакалку, лежащую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полу, с поворотом кругом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Сгибание рук в упоре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https://infourok.ru/fizicheskaya-kultura-kompleks-oru-so-skakalkoy-1564165.html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Развитие координации движений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понятием «равновесие»,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рассматривают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равнове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сие как физическое качество человека, анализируют факторы,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которых зависит проявление равновесия (точность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сохранение поз на ограниченной опоре)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https://infourok.ru/fizicheskaya-kultura-kompleks-uprazhnenij-na-razvitie-koordinacii-dvizhenij-4243427.html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Упражнения с гимнастическим мячом.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 xml:space="preserve">/и «День-ночь»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подбрасывание и ловлю мяча одной рукой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двумя руками;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66 обучаются перебрасыванию мяча с одной руки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другую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месте и поворотом кругом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Подтягивание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https://kpfu.ru/staff_files/F58928299/Obshherazvivayushhie_uprazhneniya_s_myachom.pdf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Танцевальные движения. 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>/и «Мышеловка»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хороводным шагом и танцем галоп, наблюдают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образец учителя, выделяют основные элементы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танцеваль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движения хороводного шага (по фазам движения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полной координации);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https://www.youtube.com/playlist?list=PL8ap3V1oYVTTZ7HyDq9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inU6IAdsCLPvVT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 по три и перестроение в три шеренги. Ходьба и бег с перепрыгиванием через предметы.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строевые команды, правильно выполнять ходьбу и бег с перепрыгиванием через предметы.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Бег трусцой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https://kopilkaurokov.ru/fizkultura/uroki/urok-po-fizichieskoi-kul-turie-khod-ba-i-biegh-s-pierieshaghivaniiem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-chieriez-priedmiety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и бег между предметами, ползание по гимнастической скамейке на животе.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https://infourok.ru/urok-po-fizkulture-na-temu-hodba-i-beg-mezhdu-predmetamipolzanie-po-gimnasticheskoy-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skameyke-na-zhivote-1027785.html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на гимнастической лестнице и ходьба по гимнастической скамейке парами.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упражнения на гимнастической лестнице и правильно выполнять ходьбу по гимнастической скамейке парами.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Наклоны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https://infourok.ru/konspekt-uroka-po-fizkulture-na-temu-ravnovesie-hodba-po-g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imnasticheskoy-skameyke-s-predmetami-na-noskah-hodba-po-polu-po-nacher-3404177.html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Лазанье по гимнастической лестнице вверх, вниз, влево, вправо.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Научиться выполнять движения – лазание по гимнастической лестнице.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команды «Равняйсь!», «Смирно!», «Вольно!».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https://infourok.ru/urok-po-fizicheskoy-kulturetema-lazane-po-gimnasticheskoy-stenke-vverh-vniz-vlevo-vpravo-perelazane-cherez-stopku-matov-2678668.html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через  скакалку.  Построение в круг на вытянутые руки.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Научиться правильно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 прыжки через скакалку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построению в круг на вытянутые руки.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повороты направо, налево, переступанием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https://infourok.ru/konspekt-uroka-prizhki-so-ska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kalkoy-3620723.html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на носках и пятках по гимнастической скамейке. Равновесие.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на наклонной скамье.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стенке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прыжок в длину с места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https://infourok.ru/konspekt-uroka-po-fizkulture-na-temu-ravnovesie-hodba-po-gi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mnasticheskoy-skameyke-s-predmetami-na-noskah-hodba-po-polu-po-nacher-3404177.html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Разучить лазанье по наклонной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скамейке с опорой на руки.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стопку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Лазать по наклонной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скамейке  с опорой на руки.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стопку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https://infourok.ru/konspekt-po-fizicheskoj-kulture-na-temu-lazane-i-perelezanie-po-naklon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noj-skamejke-1-klass-4406066.html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движения при ходьбе по уменьшенной площади опоры с сохранением устойчивого равновесия.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https://bur-rosink.tvoysadik.ru/file/download?id=382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Модуль – Спортивные и подвижные игры</w:t>
            </w: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Прыжки на двух ногах через короткую скакалку. Лазанье по канату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произвольным способом.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движения-выполнении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прыжков через скакалку и при лазании по канату.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https://infourok.ru/material.html?mid=170383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поведения на уроках по спортивным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рок-игра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«Мяч водящему»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Играть в подвижные игры с бегом, с мячами.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Сгибание рук в упоре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https://infourok.ru/konspekt-uroka-po-fizicheskoy-kulture-dlya-klassa-chassporti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vnorazvivayuschie-i-podvizhnie-igri-igra-ne-davay-myach-vodyaschemu-3664983.html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стойку баскетболиста и его передвижение приставным шагом.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https://resh.edu.ru/subject/lesson/5170/conspect/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Перебрасывание мяча одной рукой и ловля двумя руками.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водящему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выполнять движения при перебрасывании мяча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 рукой и ловить его двумя руками.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https://infourok.ru/tema-lovlya-i-peredacha-myacha-v-dvizhenii-igra-myach-vodyashemu-4963257.html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31.01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стоя на месте, передача и ловля.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«Мяч в корзину»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выполнять движения при ведении мяча стоя на месте, его передаче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https://infourok.ru/konspekt-uroka-po-fizicheskoy-kulture-elementi-basketbola-vedenie-p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eredacha-i-lovlya-myacha-klass-2126976.html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Урок-игра.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 «Бросай - поймай».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Играть в подвижные игры с бегом, с мячами.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https://infourok.ru/konspekt-uroka-vedenie-myacha-na-meste-estafeti-s-myachami-brosay-poymay-949616.html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и бег парами.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Забрасывание мяча в корзину.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движения при забрасывании мяча в корзину.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Бег трусцой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https://infourok.ru/hodba-i-beg-parami-701801.html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Перебрасывание мяча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через шнур двумя руками из-за головы.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выполнять движения при перебрасывании мяча через шнур двумя руками из-за головы.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pilkaurokov.ru/fizkultura/uroki/zabrasyvaniie-miacha-v-korzinu-iz-za-gholovy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Урок-игра «Играй-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играй мяч не теряй», «Мяч водящему».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Играть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подвижные игры с бегом, с мячами.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Наклоны </w:t>
            </w:r>
            <w:r>
              <w:rPr>
                <w:rFonts w:cs="Times New Roman"/>
                <w:sz w:val="20"/>
                <w:szCs w:val="20"/>
              </w:rPr>
              <w:lastRenderedPageBreak/>
              <w:t>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https://infourok.ru/tehnologicheskaya-karta-uroka-po-fizicheskoy-kulture-vedenie-myacha-v-parah-igra-u-ko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go-menshe-myachey-3679145.html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Дневник наблюдений по физической культуре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образцом таблицы оформления результатов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измерения показателей физического развития и физических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качеств, обсуждают и уточняют правила её оформления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</w:t>
            </w:r>
            <w:r>
              <w:rPr>
                <w:rFonts w:cs="Times New Roman"/>
                <w:sz w:val="20"/>
                <w:szCs w:val="20"/>
              </w:rPr>
              <w:t xml:space="preserve"> команды «Равняйсь!», «Смирно!», «Вольно!».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0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https://infourok.ru/dnevnik-samonablyudeniya-po-fizicheskoj-kulture-4101249.html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Перемещения в шаге и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еге, прыжок вверх толчком двумя ногами.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водящему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повороты направо, налево, переступанием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https://infourok.ru/kalendarno-tematicheskoe-planirovanie-klass-fizkultura-1535104.html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Ловля и передача мяча двумя руками от груди; двумя руками с отскоком от пола.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прыжок в длину с места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https://molotokrus.ru/peredachi-myacha-razlichnymi-sposobami-doklad/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Перемещения: ловля и передача мяча двумя руками от груди,  после подбрасывания над собой.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садись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Попадать по мячу. Вести мяч в движении.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https://molotokrus.ru/peredachi-myacha-razlichnymi-sposobami-doklad/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Передача и ловля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мяча от груди на месте партнеру, после перемещения в эстафетах и подвижных играх.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Передавать и ловить мяч от груди на месте.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://molotokrus.ru/peredachi-myacha-razlichnymi-sposobami-doklad/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Pr="00D00DC6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Бег с остановками в шаге, с изменением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00D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00D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./и «Передал -садись».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Бегать  с остановками в шаге, с изменением направления движения.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https://infourok.ru/urok-podvizhnye-igry-na-osnove-basketbola-igra-peredal-sadis-4110661.html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Закаливание организма.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>/и «Салки»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влиянием закаливания при помощи обтирания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укрепление здоровья, с правилами проведения закаливаю-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щей процедуры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Сгибание рук в упоре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http://cgie.62.rospotrebnadzor.ru/content/1216/63102/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Технические </w:t>
            </w:r>
            <w:r>
              <w:rPr>
                <w:rFonts w:cs="Times New Roman"/>
                <w:sz w:val="20"/>
                <w:szCs w:val="20"/>
              </w:rPr>
              <w:lastRenderedPageBreak/>
              <w:t>действия игры футбол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правила подвижных игр с элементами футбола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знакомятся с особенностями выбора и подготовки мест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проведения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Подтягивание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https://infourok.ru/tehnika-igri-v-futbol-2411134.html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Подтягивание в висе на перекладине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Разучивают подтягивание в висе на перекладине (мальчики); девочки - подтягивание в </w:t>
            </w:r>
            <w:r>
              <w:rPr>
                <w:rFonts w:ascii="Times New Roman" w:hAnsi="Times New Roman"/>
                <w:sz w:val="20"/>
                <w:szCs w:val="20"/>
              </w:rPr>
              <w:t>висе лежа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https://www.gto.ru/recomendations/56ead100b5cf1c28018b4574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Утренняя зарядка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за образцом выполнения упражнений учителем,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уточняют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 последовательность выполнения упражнений комплекса;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https://www.fok-chempion.ru/sport/utrennyaya-gimnastika-kompleks-uprazhnenij-dlya-kazhdogo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03.04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 «Пятнашки с освобождением», «Играй-играй мяч не теряй».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Передавать и ловить мяч от груди на месте.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Бег трусцой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http://ltnosh.narod.ru/2/fizicheskaja_kultura.docx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Составление индивидуальных комплексов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утренней</w:t>
            </w:r>
            <w:proofErr w:type="gramEnd"/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зарядки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Составляют индивидуальный комплекс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утренней зарядки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 из предлагаемых упражнений, определяют их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последовательности и дозировки (упражнения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пробужде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мышц; усиление дыхания и кровообращения; включение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работу мышц рук, туловища, спины, живота и ног;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дыхания)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https://www.1spbgmu.ru/images/home/Obrazovanie/kafedra/Физического_воспитания_и_здоровья/Компл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екс_утренней_гимнастики__2.pdf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Ловля мяча на месте в паре. «Играй-играй мяч не теряй».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Передавать и ловить мяч от груди на месте.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Наклоны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https://infourok.ru/plan-konspekt-uroka-igraj-igraj-myach-ne-teryaj-5282706.html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Игра: «Попади в обруч», «Мяч соседу».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Передавать и ловить мяч от груди на месте.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команды «Равняйсь!», «Смирно!», «Вольно!».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https://infourok.ru/podvizhnye_igry_v_nachalnyh_klassah-439403.htm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Правила поведения на занятиях лёгкой атлетикой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правила поведения на занятиях лёгкой атлетикой,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возможные негативные ситуации, связанные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невыполнением </w:t>
            </w:r>
            <w:r>
              <w:rPr>
                <w:rFonts w:ascii="Times New Roman" w:hAnsi="Times New Roman"/>
                <w:sz w:val="20"/>
                <w:szCs w:val="20"/>
              </w:rPr>
              <w:t>правил поведения, приводят примеры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повороты направо, налево, переступанием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https://infourok.ru/tehnika-bezopasnosti-na-urokah-legkoj-atletiki-4333560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контрольные упражнения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Сложно координированные прыжковые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сложно координированные прыжковые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— толчком двумя ногами по </w:t>
            </w:r>
            <w:r>
              <w:rPr>
                <w:rFonts w:ascii="Times New Roman" w:hAnsi="Times New Roman"/>
                <w:sz w:val="20"/>
                <w:szCs w:val="20"/>
              </w:rPr>
              <w:t>разметке;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— толчком двумя ногами с поворотом в стороны;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— толчком двумя ногами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одновременным и последователь-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разведением ног и рук в стороны, сгибанием ног в коле-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— толчком двумя ногами с места и касанием рукой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предметов;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 толчком двумя ногами вперёд-вверх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мягким приземлением.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https://resh.edu.ru/subject/lesson/6192/conspect/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Прыжок в высоту с прямого </w:t>
            </w:r>
            <w:r>
              <w:rPr>
                <w:rFonts w:cs="Times New Roman"/>
                <w:iCs/>
                <w:sz w:val="20"/>
                <w:szCs w:val="20"/>
              </w:rPr>
              <w:t>разбега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образец учителя, анализируют и обсуждают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выполнения основных фаз прыжка;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прыжок в высоту с небольшого разбега с доставанием подвешенных предметов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Наклон вперед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https://spo.1sept.ru/article.php?ID=200301102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«Сложно координированные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передвижения ходьбой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</w:t>
            </w:r>
            <w:proofErr w:type="gramEnd"/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гимнастической скамейке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передвижение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равномерной ходьбой, руки на поясе;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передвижение равномерной ходьбой с наклонами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туловища вперёд и стороны, разведением и сведением рук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https://infourok.ru/urok_hodba_po_gimnasticheskoy_skameyke_s_preodoleniem_prepyatstviy_v_koordinacii_dvizheniy_ruk-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366258.htm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Сложно координированные беговые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бег с поворотами и изменением направлений (бег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змейкой,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обеганием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предметов, с поворотом на 180°);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бег с ускорениями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положе-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(из упора присев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упора лёжа; спиной и боком вперёд;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упора сзади сидя, стоя, лёжа);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Сгибание рук в упоре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https://resh.edu.ru/subject/lesson/5730/conspect/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Наблюдают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образцы технических действий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баскетбол, выделяют трудные элементы и уточняют способы их выполнения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камней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https://pedsovet.su/dosug/podvizhnye_igry_dlya_detey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Эстафеты с ведением и передачей мяча.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упражнения с передачей мяча.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https://lektsii.org/16-20607.html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Техника безопасности при беге, метаниях и прыжках.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 выполнять основные движения в ходьбе и беге; прыгать через скакалку.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https://lyc1795.mskobr.ru/files/pravila_bezopasnosti_na_urokah_po_legkoj_atletike.pdf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  на 30м с высокого старта; поднимание и опускание туло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вища за 30секунд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 выполнять основные движения в ходьбе и беге; бегать с высокого старта.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https://multiurok.ru/index.php/files/urok-po-fizicheskoi-kulture.html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Прыжок в длину с места. Челночный бег 3х10 м. Игра «К своим флажкам».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 выполнять основные движения в прыжках;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Бег трусцой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https://infourok.ru/pourochnyj-plan-po-fizicheskoj-kulture-tema-uroka-podvizhnaya-igra-k-svoim-flazhkam-4257703.html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Подготовка к выполнению нормативных требований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комплекса ГТО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правилами соревнований по комплексу ГТО 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совместно обсуждают его нормативные требования,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 выполнение учителем тестовых упражнений комплекса,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уточняют правила их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Приседание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https://multiurok.ru/files/2-klass-podgotovka-k-gto.html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Броски мяча в неподвижную мишень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упражнения в бросках малого мяча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мишень: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— стоя лицом и боком к мишени (сверху, снизу, сбоку);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— лёжа на спине (снизу) и животе (сбоку, располагаясь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ногами и головой к мишени).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Повторить прыжок в длину с места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https://resh.edu.ru/subject/lesson/7461/conspect/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1970" w:rsidRDefault="00D00DC6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 </w:t>
      </w:r>
    </w:p>
    <w:tbl>
      <w:tblPr>
        <w:tblW w:w="11023" w:type="dxa"/>
        <w:tblInd w:w="-1246" w:type="dxa"/>
        <w:tblLook w:val="0000"/>
      </w:tblPr>
      <w:tblGrid>
        <w:gridCol w:w="481"/>
        <w:gridCol w:w="756"/>
        <w:gridCol w:w="2187"/>
        <w:gridCol w:w="1500"/>
        <w:gridCol w:w="2537"/>
        <w:gridCol w:w="1417"/>
        <w:gridCol w:w="6149"/>
      </w:tblGrid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пп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Электронные 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(цифровые) образовательные ресурсы</w:t>
            </w: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Легкая атлетика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Легкая атлетика.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Правила безопасности на уроках физической культуры. Значение разминки.</w:t>
            </w:r>
            <w:bookmarkStart w:id="11" w:name="_GoBack"/>
            <w:bookmarkEnd w:id="11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Определяют и кратко характеризуют физическую культуру как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физическими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упражнениями, подвижными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спортивными играми.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Физическая культура у древних народов. </w:t>
            </w:r>
          </w:p>
          <w:p w:rsidR="008F1970" w:rsidRDefault="008F1970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рассказ учителя и рассматривают иллюстрации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физической культуре народов, населявших территорию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России в древности, анализируют её значение для подготовки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молодёжи к трудовой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https://resh.edu.ru/subject/lesson/6172/main/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Входной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елночный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бег 3х10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высокого старта на результат.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Различают разные виды бега, уметь менять направление во время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бега, оценивать свое состояние.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https://infourok.ru/tehnologicheskaya-karta-uroka-testirovanie-chelnochnogo-bega-h-m-2138938.html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Виды физических упражнений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видами физических упражнений, находя различия между ними, и раскрывают их предназначение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занятий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физической культурой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https://resh.edu.ru/subject/lesson/6012/conspect/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Бег на 30 метров на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Моделируют сочетание различных видов ходьбы. Осваивают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положение рук и длину шага во время ходьбы.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https://runetmir.com/sportnorm/normativy-bega-30-metrov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Измерение пульса на уроках физической культуры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https://infourok.ru/statya-provedenie-pulsometrii-na-uroke-fizkulturi-1291885.html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Осваивают высокий старт, умение стартовать по сигналу учителя. Осваивают навыки по самостоятельному выполнению упражнений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дыхательной гимнастики.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https://resh.edu.ru/subject/lesson/6175/conspect/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Дозировка физической нагрузки во время занятий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физической культурой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понятием «дозировка нагрузки» и способами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изменения воздействий дозировки нагрузки на организм,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обучаются её записи в дневнике физической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https://resh.edu.ru/subject/lesson/6012/conspect/192803/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меча на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Знакомятся  с челночным бегом. Осваивают правила выполнения. Проявляют качества выносливости при выполнении челночного бега.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https://infourok.ru/uchebnoe-posobie-metanie-malogo-myacha-1518344.html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наклона вперед из положения стоя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Осваивать навыки по самостоятельному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упражнений дыхательной гимнастики.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https://infourok.ru/konspekt-uroka-na-temu-testirovanie-naklona-vpered-iz-polozheniya-stoya-3542592.html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 виса и проверка волевых качеств.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Подготавливают площадки для проведения подвижных игр в соответствии с их правилами.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https://mtests.ru/tests/personality/test-po-opredeleniyu-razvitiya-volevyx-kachestv/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Закаливание организма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правилами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закаливающей процедуры при помощи обливания, особенностями её воздействия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организм человека, укрепления его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https://profilaktica.ru/for-population/profilaktika-zabolevaniy/gripp/kak-pravilno-zakalivat-organizm/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Прыжок в длину с места на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Определяют  состав спортивной одежды в зависимости от времени года и погодных условий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https://gto-normativy.ru/pryzhki-v-dlinu-s-mesta-normativy-texnika-na-urokax-v-klassax/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укрепления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4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https://hvatalkin.ru/podvizhnie/1592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Подвижная игра с мячом "Стрелки".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Называют правила подвижных игр и выполнять их в процессе игровой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https://nsportal.ru/detskiy-sad/fizkultura/2015/10/13/podvizhnaya-igra-strelki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подтягивания на низкой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перекладине из виса лежа согнувшись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Демонстрируют полученные навыки в течение первой четверти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камней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http://olimp.kcbux.ru/Raznoe/gto/ispytaniy/003-isp-podtygivaniy.php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подъема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лежа на спине за 30 сек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Регулируют  эмоции в процессе игровой деятельности, уметь управлять ими.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https://infourok.ru/tehnologicheskaya-karta-uroka-testirovanie-podema-tulovischa-iz-polozheniya-lezha-na-sp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ine-za-sekund-3022396.html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Модуль- Гимнастика с основами акробатики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Гимнастика с основами акробатики</w:t>
            </w:r>
            <w:r>
              <w:rPr>
                <w:rFonts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на уроках гимнастики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https://infourok.ru/instrukciya-po-tehnike-bezopasnosti-na-zanyatiyah-po-akrobatike-i-gimnastike-2111297.html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Строевые </w:t>
            </w:r>
            <w:r>
              <w:rPr>
                <w:rFonts w:cs="Times New Roman"/>
                <w:iCs/>
                <w:sz w:val="20"/>
                <w:szCs w:val="20"/>
              </w:rPr>
              <w:t>команды и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выполнения передвижений в колоне по одному по команде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налево шагом марш!»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https://infourok.ru/broshyura-stroevie-uprazhneniya-na-urokah-fizicheskoy-kulturi-3755222.html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Кувырок вперед с трех шагов и с разбега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Осваивают технику кувырка вперед в упор присев.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Прыжки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https://infourok.ru/dlinniy-kuvirok-vperyod-s-tryoh-shagov-razbega-3345695.html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Лазанье по канату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и анализируют образец техники лазанья 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канату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три приёма, выделяют основные технические элементы,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трудности их выполнения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https://infourok.ru/tehnika-lazaniya-po-kanatu-1462287.html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кувырка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вперёд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Выявляют характерные ошибки в выполнении кувырка вперед в упор присев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https://infourok.ru/konspekt-metodika-tehniki-obucheniya-uchashihsya-kuvyrku-vperyod-4150093.html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Дыхательная гимнастика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понятие «дыхательная гимнастика», выявляют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анализируют отличительные признаки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обычного дыхания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https://medikom.ua/ru/dyhatelnaya-gimnastika/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Танцевальные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Повторяют движения танца галоп (приставной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шаг в правую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левую сторону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подскоком и приземлением; шаг вперёд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подскоком и приземлением)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ыполняют танец галоп в полной координации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сопровождение (в парах)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Отжимание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//infourok.ru/kompleks-tancevalnoy-aerobiki-kartochki-2664944.html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Зрительная гимнастика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понятие «зрительная гимнастика», выявляют 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положительное влияние зрительной гимнастики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зрение человека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http://ds54-belochka.ru/images/DocsNew4/zrit_gimn.pdf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Ритмическая гимнастика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понятием «ритмическая гимнастика», особенно-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содержания стилизованных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ритмической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гимнастики, отличиями упражнений ритмической гимнастики от упражнений других видов гимнастик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https://infourok.ru/metodicheskoe-posobie-po-fizicheskoy-kulture-na-temu-ritmicheskaya-gimnastika-3533555.html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Передвиж</w:t>
            </w:r>
            <w:r>
              <w:rPr>
                <w:rFonts w:cs="Times New Roman"/>
                <w:iCs/>
                <w:sz w:val="20"/>
                <w:szCs w:val="20"/>
              </w:rPr>
              <w:t>ения по гимнастической скамейке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стилизованную ходьбу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 рук (вперёд, вверх, назад, в стороны)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https://infourok.ru/uprazhneniya-v-dvizhenii-s-gimnasticheskoj-skamejkoj-5751006.html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Передвижения по гимнастической стенке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передвижение по полу лицом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гимнастической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стенке приставным шагом поочерёдно правым и левым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боком,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удерживаясь руками хватом сверху за жердь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уровне груди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https://resh.edu.ru/subject/lesson/4033/conspect/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Кувырок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Соблюдают правила 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 при выполнении акробатического упражнения.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https://resh.edu.ru/subject/lesson/3989/conspect/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правила техники безопасности при выполнении акробатического упражнения.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https://infourok.ru/sovershenstvovanie-tehniki-soedineniya-akrobaticheskih-upra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zhnenij-sovershenstvovanie-tehniki-akrobaticheskogo-uprazhneniya-most-4298115.html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Прыжки через скакалку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Наблюдают и обсуждают технику выполнения прыжков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через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скакалку с изменяющейся скоростью вращения вперёд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https://infourok.ru/master-klass-dlya-uchiteley-nachalnoy-shkoli-metodika-obucheniya-prizhkam-na-skakalke-3653130.html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Лазанье по канату в три приема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Оценивают собственное поведение и поведение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окружающих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https://infourok.ru/doklad-na-temu-lazane-po-kanatu-v-tri-priema-3012045.html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Спортивные и подвижные игры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Подвижные игры с элементами спортивных игр. Инструктаж по ТБ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подвижных игр, условия их проведения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способы подготовки игровой площадки; наблюдают и анализируют образцы технических действий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разучиваемых подвижных игр, обсуждают особенности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выполнения в условиях игровой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https://infourok.ru/tehnika-bezopasnosti-na-podvizhnie-igri-686699.html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Подвижные игры с элементами баскетбола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Разучивают правила подвижных игр, условия их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способы подготовки игровой площадки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https://infourok.ru/podvizhnie-igri-s-elementami-basketbola-666341.html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Подвижные игры с</w:t>
            </w:r>
            <w:r>
              <w:rPr>
                <w:rFonts w:cs="Times New Roman"/>
                <w:sz w:val="20"/>
                <w:szCs w:val="20"/>
              </w:rPr>
              <w:t xml:space="preserve"> элементами волейбола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подвижных игр, условия их проведения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способы подготовки игровой площадки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https://infourok.ru/podvizhnie-igri-s-elementami-voleybola-2444673.html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Спортивные игры.</w:t>
            </w:r>
            <w:r>
              <w:rPr>
                <w:rFonts w:cs="Times New Roman"/>
                <w:sz w:val="20"/>
                <w:szCs w:val="20"/>
              </w:rPr>
              <w:t xml:space="preserve"> Баскетбол. Основная стойка баскетболиста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 основную стойку баскетболиста</w:t>
            </w:r>
          </w:p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Приседания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https://infourok.ru/basketbol-osnovnye-stojki-basketbolista-4945863.html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баскетбольного мяча двумя руками от груди в основной стойке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ловлю и передачу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Ловля и передача баскетбольного мяча двумя руками от груди в движении приставным шагом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правую и левую сторону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ловлю и передачу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баскетбольного мяча шагом с равномерной скоростью и небольшими ускорениями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ведение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https://infourok.ru/tema_vedenie_myacha_v_basketbole-348118.htm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Волейбол. Прямая нижняя подача через волейбольную сетку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игры волейбол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https://infourok.ru/referat-nizhnyaya-pryamaya-podacha-4556687.html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Приём и передача волейбольного мяча двумя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руками снизу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передачу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https://infourok.ru/metodicheskaya-razrabotka-obuchenie-tehnike-priema-i-peredachi-myacha-snizu-dvumya-rukami-v-voleybole-1139451.html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Подбрасывание и ловля волейбольного мяча двумя руками на месте и в движении вперёд и назад, передвижением прис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тавным шагом в правую и левую сторону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ловлю мяча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https://infourok.ru/osnovnie-priemi-tehniki-igri-v-voleybol-2364098.html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Лёгкие удары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волейбольному мячу снизу вверх двумя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руками на месте и в движении, передвижением приставным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шагом в правую и левую сторону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удары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волейбольному мячу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priema-i-peredachi-myacha-snizu-dvumya-ruk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ami-v-voleybole-1139451.html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Приём и передача мяча в парах двумя руками снизу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месте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прием и передачу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https://infourok.ru/metodicheskaya-razrabotka-obuchenie-tehnike-priema-i-peredachi-myacha-snizu-dvumya-ruk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ami-v-voleybole-1139451.html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Приём и передача мяча в парах двумя руками снизу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передвижение приставным шагом в правую и левую сторону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прием и передачу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https://infourok.ru/metodicheskaya-razrabotka-obuchenie-tehnike-priema-i-peredachi-myacha-snizu-dvumya-ruk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ami-v-voleybole-1139451.html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Футбол. Ведение футбольного мяча с равномерной скоростью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змейкой, по прямой, по кругу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игры в футбол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https://infourok.ru/konspekt-urokavedenie-myacha-po-pryamoy-linii-zmeykoy-uchebnaya-igra-4010873.html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футбольному мячу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внутренней</w:t>
            </w:r>
            <w:proofErr w:type="gramEnd"/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стороной стопы с небольшого разбега в мишень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удары по неподвижному мячу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https://infourok.ru/plan-konspekt-uroka-tema-futbol-udari-po-nepodvizhnomu-myachu-vnutrenney-s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toroni-stopi-sredney-chastyu-podema-nogi-551723.html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Осваивают упражнения с гимнастической палкой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https://infourok.ru/shkola_zdorovya._konspekt_vneurochnogo_zanyatiya-327857.htm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различные эстафеты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https://infourok.ru/programma-sportivnyh-sorevnovanij-vesyolaya-skakalka-4-klass-5066070.html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Эстафеты. Игры: «Метко в цель», «Кто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дальше бросит».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Характеризуют  показатели физического развития, физической подготовки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podvizhnye-igry-kto-dalshe-brosit-k-svoim-flazhkam-5814661.html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Эстафеты. Игра: «Зайцы в огороде».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Приседания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https://infourok.ru/konspekt-uroka-po-fizicheskoy-kulture-igra-zayci-v-ogorode-estafeta-710420.html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Передал-садись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k.ru/plankonspekt-uroka-estafeti-s-myachami-peredalsadis-3666182.html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Эстафеты. Игры: «Пустое место», «Стрелки».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https://pandia.ru/text/79/295/37312-2.php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Эстафеты. Игра: «Попади в кольцо»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технику выполнения игровых действий в зависимости от изменения условий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двигательных задач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https://infourok.ru/sportivnoe-meropriyatie-vesyolie-starti-1595056.html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Легкая атлетика. Инструктаж по ТБ.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Броски малого мяча в горизонтальную цель на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https://infourok.ru/konspekt-po-fizicheskoy-kulture-na-temu-brosok-malogo-myacha-v-gorizontalnuyu-cel-3491363.html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Броски малого мяча в вертикальную цель на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https://infourok.ru/metanie-myacha-v-vertikalnuyu-cel-i-na-dalnost-5539461.html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контрольные упражнения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прыжок в длину с места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Метание на дальность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9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infourok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tehnika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pryzhka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v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dlinu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mesta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-4484276.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Броски набивного мяча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выполнение образца техники броска набивного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мяча из-за головы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положении стоя и сидя, анализируют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выполнения отдельных его фаз и элементов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https://infourok.ru/konspekt-po-fizicheskoj-kulture-na-temu-broski-nabivnogo-myacha-4-klass-4223333.html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Беговые упражнения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повышенной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координационной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сложности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беговые упражнения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https://resh.edu.ru/subject/lesson/5730/conspect/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Способы метания на дальность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метание мяча на дальность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https://infourok.ru/referat-na-temu-broski-myacha-na-dalnost-raznymi-sposobami-5744329.html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Высокий старт. Бег с ускорением.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ситуации, требующие применения правил предупреждения травматизма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https://infourok.ru/obuchenie-tehniki-vysokogo-starta-5362468.html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Бросок набивного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мяча из-за головы в положении стоя на дальность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бросок набивного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https://infourok.ru/metodicheskaya-razrabotka-uroka-brosok-nabivnogo-myacha-dvu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mya-rukami-iz-za-golovy-na-dalnost-iz-ishodnogo-polozheniya-stoya-4-k-4396897.html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набивного мяча из-за головы в положении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сидя через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находящуюся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впереди на небольшой высоте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планку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бросок набивного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https://infourok.ru/urok-po-fizicheskoy-kulture-klass-broski-nabivnogo-myacha-sposobami-izza-golovi-polozhenie-sidya-3622685.html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различные прыжки на скакалке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https://cross.expert/uprazhneniya/pryzhki-na-skakalke.html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Медленный бег до 6 минут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бег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https://mybegom.com/nachinajushhim/pro-beg/medlennyj-beg-dlya-zdorovya.html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Наблюдают и анализируют образец техники прыжка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длину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разбега, способом согнув ноги</w:t>
            </w:r>
          </w:p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https://infourok.ru/tehnika-pryzhka-v-dlinu-s-razbega-5051233.html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F1970" w:rsidRPr="00D00DC6" w:rsidRDefault="008F1970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1970" w:rsidRPr="00D00DC6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1970" w:rsidRPr="00D00DC6" w:rsidRDefault="008F1970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1970" w:rsidRDefault="00D00DC6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4 класс </w:t>
      </w:r>
    </w:p>
    <w:tbl>
      <w:tblPr>
        <w:tblW w:w="11023" w:type="dxa"/>
        <w:tblInd w:w="-1246" w:type="dxa"/>
        <w:tblLook w:val="0000"/>
      </w:tblPr>
      <w:tblGrid>
        <w:gridCol w:w="481"/>
        <w:gridCol w:w="756"/>
        <w:gridCol w:w="3829"/>
        <w:gridCol w:w="1500"/>
        <w:gridCol w:w="4284"/>
        <w:gridCol w:w="1417"/>
        <w:gridCol w:w="15451"/>
      </w:tblGrid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пп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8F1970" w:rsidRDefault="00D00DC6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8F1970" w:rsidRDefault="00D00DC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Легкая атлетика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Легкая атлетика</w:t>
            </w:r>
            <w:r>
              <w:rPr>
                <w:rFonts w:cs="Times New Roman"/>
                <w:sz w:val="20"/>
                <w:szCs w:val="20"/>
              </w:rPr>
              <w:t xml:space="preserve">. Инструктаж по ТБ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по технике безопасности на уроках по легкой атлетике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Из истории развития физической культуры в России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Обсуждают развитие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средневековой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России, устанавливают особенности проведения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популярных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среди народа состязаний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https://infourok.ru/istoriya-razvitiya-fizicheskoy-kulturi-v-rossii-1886732.html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Входной контроль. Развитие </w:t>
            </w:r>
            <w:r>
              <w:rPr>
                <w:rFonts w:cs="Times New Roman"/>
                <w:sz w:val="20"/>
                <w:szCs w:val="20"/>
              </w:rPr>
              <w:t>выносливости в медленном трехминутном беге. 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 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бег в медленном темпе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https://infourok.ru/konspekt-uroka-po-fizicheskoy-kulture-na-temu-kontrol-za-razvitiem-dvigatelnih-kachestv-chelnochniy-beg-hm-3157928.html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Из истории развития национальных видов спорта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и обсуждают виды спорта народов, населяющих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сийскую Федерацию, находят в них общие признаки 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различия, готовят небольшой доклад (сообщение) о развитии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национальных видов спорта в своей республике, области,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https://infourok.ru/istoriya-razvitiya-nacionalnih-vidov-sporta-1451432.html\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Разучивание специальных беговых упражнений. Совершенствование высокого, </w:t>
            </w:r>
            <w:r>
              <w:rPr>
                <w:rFonts w:cs="Times New Roman"/>
                <w:sz w:val="20"/>
                <w:szCs w:val="20"/>
              </w:rPr>
              <w:t xml:space="preserve">среднего и низкого старта.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 «Салки с домом».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бег с разных стартов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https://infourok.ru/kalendarnotematicheskoe-p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lanirovanie-klassi-fizicheskaya-kultura-3940646.html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rPr>
          <w:trHeight w:val="285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Самостоятельная физическая подготовка.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 «Жмурки».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содержание и задачи физической подготовки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школьников, её связь с укреплением здоровья, подготовкой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предстоящей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https://infourok.ru/urok-sovershenstvovanie-vipolneniya-stroevih-uprazhneniy-razuchivanie-igri-zhmurki-3439120.html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Контроль двигательных качеств: </w:t>
            </w:r>
            <w:r>
              <w:rPr>
                <w:rFonts w:cs="Times New Roman"/>
                <w:b/>
                <w:sz w:val="20"/>
                <w:szCs w:val="20"/>
              </w:rPr>
              <w:t>челночный бег 3*10м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  «Гуси-лебеди»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контрольное упражнение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https://multiurok.ru/files/tekhnologicheskaia-karta-uroka-4-testirovanie-chel.html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Метание мал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м</w:t>
            </w:r>
            <w:proofErr w:type="gramEnd"/>
            <w:r>
              <w:rPr>
                <w:rFonts w:cs="Times New Roman"/>
                <w:sz w:val="20"/>
                <w:szCs w:val="20"/>
              </w:rPr>
              <w:t>яча на дальность с места и с трех шагов разбега. Иг</w:t>
            </w:r>
            <w:r>
              <w:rPr>
                <w:rFonts w:cs="Times New Roman"/>
                <w:sz w:val="20"/>
                <w:szCs w:val="20"/>
              </w:rPr>
              <w:t>ра «Метатели».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Повторяют как выполнять метание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дальность с места и с трех шагов разбега, 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 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метание;                               играют в игру «Метатели».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https://infourok.ru/urok-fizicheskoy-kulturi-na-temu-metanie-malogo-myacha-na-dalnost-3832636.html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выносливости в медленном  беге до 6 минут. Контроль двигательных качеств: метание на дальность.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Повторяют правила контроля двигательных качеств, повторяют метание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дальность, выполняют метание на результат, играют в игру «Подвижная цель»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https://infourok.ru/tehnologicheskaya-karta-po-fizicheskoy-kulture-na-temu-razvitie-dvigatelnih-kachestv-v-podvizhnoy-igre-podvizhnaya-cel-klass-2571057.html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Прыжок в длину с места.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 «Воробьи –вороны»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прыжок в длину с </w:t>
            </w:r>
            <w:r>
              <w:rPr>
                <w:rFonts w:ascii="Times New Roman" w:hAnsi="Times New Roman"/>
                <w:sz w:val="20"/>
                <w:szCs w:val="20"/>
              </w:rPr>
              <w:t>места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https://infourok.ru/otkritiy-urok-s-tehnologicheskoy-kartoy-na-temu-sovershenstvovanie-podvizhnih-igr-vorobi-voroni-udochka-1599001.html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специальным беговым упражнениям. Развитие силы, скорости в беге на 30 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 «Третий лишний»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 правильно подобрать ритм и темп бега на различных дистанциях, выполняют медленный и быстрый бег, Комплекс УГГ; выполняют бег на скорость на 30м; повторяют правила и играют в игру «Третий лишний»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1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infourok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urok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fizicheskoy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kulturi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po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teme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obuchenie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tehnike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bega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na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povtorenie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tehniki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visokogo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starta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-1515192.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двигательных качеств: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бег на 30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высокого старта. Развитие двигательных качеств посредством игр.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разминочный бег в различном темпе, ОРУ; бег на скорость на различные дистанции; бег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30м с высокого старта на результат; повторяют правила и играют в игру «Волк во рву».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tps://infourok.ru/urok-fizicheskoy-kulturi-igri-kto-dalshe-brosit-volk-vo-rvu-estafeti-razvitie-skorostnosilovih-sposobnostey-3970927.html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перестроений в две шеренги, в две колонны. Повторение подъем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спине.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/и«Море волнуется»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Повторяют строевые упражнения: расчет на 1-ый, 2-ой и перестроение в две шеренги и две колонны;  выполняют ходьбу и бег с заданиями, упражнения, повторяют как выполняется подъем туловища из положения лежа на спине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выполня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ют их; повторяют правила и играют в игру «Море волнуется».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https://multiurok.ru/files/tematicheskoe-planirovanie-4-klass-1.html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строевых упражнений. Обучение упражнениям в паре. Контроль двигательных качеств: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подъем туловища за 1 мин.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Развитие памяти и внимания в игре «Отгадай, чей голосок»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расчет на 1-ый, 2-ой и перестроение в две шеренги и две колон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ны;  упражнения в парах, выполняют подъем туловища за 1 мин на результат; разучивают правила и играют в игру на внимание «Отгадай, чей голосок».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https://infourok.ru/kalendarno-tematicheskij-plan-po-fizkulture-2-klass-5006848.html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упражнениям с гимнастической палкой. Контроль двига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тельных качеств: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подтягивание на  перекладине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Эстафеты с гимнастической палкой.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упражнения с гимнастической палкой, упражнения для стопы с гимнастической палкой;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какие качества развиваются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подтягивании на перекладине;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подтягивание на результат;  выполняют эстафеты с гимнастической палкой.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https://infourok.ru/kompleksi-uprazhneniy-s-gimnasticheskoy-palkoy-1783639.html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прыжков на одной и двух ногах; отжимание от пола; прыжка в длину с разбега способом «согнув ноги»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ночь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Повторяют упражнения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гимнастической палкой, выполняют прыжки на одной и  двух ногах разными способами, отжимание от пола; повторяют технику и выполняют прыжок в длину с разбега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оценку, повторяют правила и играют в игру «День и ночь».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https://infourok.ru/pourochnye-razrabotki-po-fizkulture-6-klass-5496681.html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Предупреждение травм при выполнении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гимнастиче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iCs/>
                <w:sz w:val="20"/>
                <w:szCs w:val="20"/>
              </w:rPr>
              <w:t>ских</w:t>
            </w:r>
            <w:proofErr w:type="spellEnd"/>
            <w:r>
              <w:rPr>
                <w:rFonts w:cs="Times New Roman"/>
                <w:iCs/>
                <w:sz w:val="20"/>
                <w:szCs w:val="20"/>
              </w:rPr>
              <w:t xml:space="preserve"> и акробатических упражнений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возможные травмы при выполнении гимнастических и акробатических упражнений, анализируют причины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 появления, приводят примеры по способам профилактики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предупреждения травм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https://infourok.ru/profilaktika-travmatizma-na-zanyatiyah-po-gimnastike-4288885.html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Модуль- Гимнастика с основами акробатики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Гимнастика с основами акробатики</w:t>
            </w:r>
            <w:r>
              <w:rPr>
                <w:rFonts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 правилами поведения на уроках гимнастики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fourok.ru/instrukciya-po-tehnike-bezopasnosti-na-zanyatiyah-po-akrobatike-i-gimnastike-2111297.html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правила составления акробатической комбинации,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последовательность самостоятельного разучивания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акробатических упражнений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https://resh.edu.ru/subject/lesson/7141/conspect/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iCs/>
                <w:sz w:val="20"/>
                <w:szCs w:val="20"/>
              </w:rPr>
              <w:t>Опорной</w:t>
            </w:r>
            <w:proofErr w:type="gramEnd"/>
            <w:r>
              <w:rPr>
                <w:rFonts w:cs="Times New Roman"/>
                <w:iCs/>
                <w:sz w:val="20"/>
                <w:szCs w:val="20"/>
              </w:rPr>
              <w:t xml:space="preserve"> прыжок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подводящие упражнения для освоения опорного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прыжка через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гимнастического козла с разбега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— прыжок с места вперёд-вверх толчком двумя ногами;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гимнастический мостик толчком двумя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ногами с разбега;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— прыжок через гимнастического козла с разбега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 фазам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 полной координации)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https://resh.edu.ru/subject/lesson/7137/conspect/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Влияние занятий физической подготовкой на работу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систем организма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Обсуждают работу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сердца и лёгких во время выполнения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физических нагрузок, выявляют признаки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положительного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влияния занятий физической подготовкой на развитие систем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дыхания и кровообращения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2" w:anchor=":~:text=Занятия физической подготовкой положительно влияют,основных органов и систем организма" w:history="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https://resh.edu.ru/subject/lesson/7130/conspect/#:~:text=</w:t>
              </w:r>
            </w:hyperlink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Занятия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физической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подготовкой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положительно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влияют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,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основных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органов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и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систем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организ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ма</w:t>
            </w:r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Упражнения на гимнастической перекладине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понятиями «вис» и «упор», выясняют отличительные признаки виса и упора, наблюдают за образцами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 выполнения учителем;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со способами хвата за гимнастическую перекладину,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определяют их назначение при выполнении висов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упоров (вис сверху, снизу, разноимённый);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https://justsport.info/exercises/28-uprazhnenij-na-turnike-dlya-atletov-lyubogo-urovnya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Танцевальные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танец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в полной координации под музыкальное сопровождение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2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https://danceclubajax.ru/dancetraining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упражнений акробатики: группировка, перекаты. Развитие скоростных качеств, ловкости, внимания в игре  «Увертывайся от мяча»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ходьбу и бег с заданиями,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сидя на гимнастическом мате, повторяют простейшие элементы акробатики,  перекаты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групппировке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повторяют  правила и играют в игру «Увертывайся от мяча»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https://studopedia.ru/9_190100_soderzhanie-uchebnoy-programmi.html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 кувырка вперед. Развитие координации, ловкости, внимания в серии кувырков вперед.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ходьбу и бег по кругу,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сидя на гимнастическом мате, повторяют технику и выполняют кувырок вперед, разучивают как выполнять серию кувырков вперед; повторяют правила и играют в игру «Мышеловка»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https://infourok.ru/kalendarnotematicheskoe-planirovanie-klassi-fizicheskaya-kultura-3940646.html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упражнения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«стойка на лопатках»; кувырка вперед; серии кувырков вперед.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ходьбу и бег с заданиями,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на спине на гимнастическом мате, повторяют технику «стойки на лопатках» и выполняют; повторяют кувырок вперед, два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слитных кувырка вперед на оценку;  играют в игру «Посадка картофеля».</w:t>
            </w:r>
          </w:p>
          <w:p w:rsidR="008F1970" w:rsidRDefault="00D00DC6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техники выполнения (кувырок вперед)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https://www.prodlenka.org/metodicheskie-razrabotki/284807-plan-konspekt-uroka-po-fizicheskoj-kulture-po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упражнения «мост»; «стойка на лопатках». Выполнение упражнений акробатики в разных сочетаниях.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ходьбу и бег с заданиями, упражнения лежа на спине на гимнастическом мате, повторяют технику выполнения упражнения «мост» и выполняют; повторяют кувырок вперед и «стойку на лопатках» соединяя элементы; выполняют «стойку на лопатках» на оценку; 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овторяют правила и играют в игру «Кот и мышь»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онтроль техники выполнения («стойка на лопатках»)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https://infourok.ru/kalendarno-tematicheskij-plan-po-fizkulture-2-klass-5006848.html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Закаливание организма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закаливания во время купания в естественных водоёмах, при проведении воздушных и солнечных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процедур, приводят примеры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возможных негативных послед-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нарушения;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и анализируют способы организации, проведения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содержания процедур закаливания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https://www.dzhmao.ru/info/articles/zakalivanie-osnova-zdorovogo-obraza-zhizni/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координации, ловкости при ходьбе по гимнастической скамейке различными способами. Контроль двигательных качеств: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«Кот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мышь»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ходьбу и бег с заданиями, упражнения лежа на спине на гимнастическом мате, выполняют ходьбу на носках по гимнастической скамейке разными способами, учатся правильно выполнять и выполняют на результат наклон вперед из положения стоя, пов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торяют правила и играют в игру «Кот и мышь»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онтроль двигательных качеств (наклон вперед из положения стоя)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https://infourok.ru/kalendarnotematicheskoe-planirovanie-klass-fizicheskaya-kultura-3940640.html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 упражнений в равновесии: «цапля», «ласточка»; техники  упражнения «мост».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быстрее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ходьбу и бег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заданиями, упражнения лежа на боку на гимнастическом мате; повторяют технику и выполняют упражнения в равновесии «цапля» и «ласточка» на полу и скамейке; повторяют и выполняют на оценку гимнастическое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«мост»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овторяют правила и играют в игру «П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рокати быстрее мяч».Контроль техники выполнения («мост»)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https://infourok.ru/kalendarno-tematicheskij-plan-po-fizkulture-3-klass-5006896.html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равновесия и координации движений в упражнениях на узкой рейке гимнастической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скмейки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кувырка назад. Игра «Ноги на весу»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ходьбу и бег с заданиями,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на животе на гимнастическом мате,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ходьбу  с заданиями по узкой рейке гимнастической скамейки разными способами; повторяют кувырок назад и выполняют его на оценку; разучивают правила и играют в игру «Ноги на весу»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https://multiurok.ru/files/kaliendarno-tiematichieskoie-planirovaniie-fgos-4.html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 упражнений в равновесии: «цапля», «ласточка»; техники  упражнения «мост».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быстрее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ходьбу и бег с заданиями, упражнения лежа на боку на гимнастическом мате; повторяют технику и выполняют упражнения в равновесии «цапля» и «ласточка» на полу и скамейке; повторяют и выполняют на оценку гимнастическое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«мост»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оряют правила и играют в игру «Прокати быстрее мяч»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https://videouroki.net/razrabotki/rabochaia-proghramma-po-fk-1-4-klass-fgos-2-chasa-v-niedieliu.html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Спортивные и подвижные игры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Спортивные игры. Инструктаж по ТБ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 с правилами спортивных игр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https://infourok.ru/tehnika-bezopasnosti-na-urokah-sportivnih-igr-2178729.html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Технические действия игры волейбол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технические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https://infourok.ru/tehnika-igri-v-voleybol-1559236.html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Нижняя боковая подача без мяча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подачу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https://tvou-voleyball.ru/obuchenie/podacha-v-volejbole/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Нижняя боковая подача в стенку с небольшого расстояния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подачу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https://infourok.ru/analiz-tehniki-i-metodika-obucheniya-nizhney-bokovoy-podachi-2695114.html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Нижняя боковая подача через волейбольную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етку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небольшого расстояния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подачу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https://resh.edu.ru/subject/lesson/6076/conspect/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31.01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и приём мяча двумя руками сверху над собой,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стоя и в</w:t>
            </w:r>
            <w:r>
              <w:rPr>
                <w:rFonts w:cs="Times New Roman"/>
                <w:sz w:val="20"/>
                <w:szCs w:val="20"/>
              </w:rPr>
              <w:t xml:space="preserve"> движении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передачу и прием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https://infourok.ru/voleybol-obuchenie-peredache-dvumya-rukami-sverhu-736457.html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Передача</w:t>
            </w:r>
            <w:r>
              <w:rPr>
                <w:rFonts w:cs="Times New Roman"/>
                <w:sz w:val="20"/>
                <w:szCs w:val="20"/>
              </w:rPr>
              <w:t xml:space="preserve"> и приём мяча двумя руками сверху в парах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передачу и прием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https://kpfu.ru/staff_files/F_394543543/volejbol.pdf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Приём и передача мяча двумя руками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сверху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волей-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больную сетку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передачу и прием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https://kpfu.ru/staff_files/F_394543543/volejbol.pdf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Оказание первой помощи на занятиях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физической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культурой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оказания первой помощи при травмах 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ушибах, приёмы и действия в случае их появления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образцами учителя):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— лёгкие травмы (носовое кровотечение; порезы и потёрто-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небольшие ушибы на разных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частях тела; отморожение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пальцев рук);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— тяжёлые травмы (вывихи; сильные ушибы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https://infourok.ru/okazanie-pervoj-dovrachebnoj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-pomoshi-na-uroke-fizkultury-4320054.html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Технические действия игры баскетбол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Наблюдают и анализируют образец броска мяча двумя руками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груди, описывают его выполнение с выделением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основных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фаз движения;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подводящие упражнения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действия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баскетбол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https://infourok.ru/osnovi-obucheniya-tehnike-igri-v-basketbol-1872496.html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Стойка баскетболиста с </w:t>
            </w:r>
            <w:r>
              <w:rPr>
                <w:rFonts w:cs="Times New Roman"/>
                <w:sz w:val="20"/>
                <w:szCs w:val="20"/>
              </w:rPr>
              <w:t>мячом в руках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 со стойкой баскетболиста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https://infourok.ru/basketbol-osnovnye-stojki-basketbolista-4945863.html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Бросок </w:t>
            </w:r>
            <w:r>
              <w:rPr>
                <w:rFonts w:cs="Times New Roman"/>
                <w:sz w:val="20"/>
                <w:szCs w:val="20"/>
              </w:rPr>
              <w:t>баскетбольного мяча двумя руками от груди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броски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https://infourok.ru/konspekt-uroka-v-klasse-po-basketboluobuchenie-brosku-myacha-dvumya-rukami-ot-grudi-1155042.html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 w:rsidRPr="00D00DC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двумя руками от груди с места после его</w:t>
            </w:r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ловли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броски мяча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Подтягивание</w:t>
            </w:r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4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multiurok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files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brosok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miacha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v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korzinu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dvumia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rukami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ot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proofErr w:type="spellStart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grudi</w:t>
              </w:r>
              <w:proofErr w:type="spellEnd"/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s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m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Технические действия игры футбол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Знакомятся с правилами игры </w:t>
            </w:r>
            <w:r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https://infourok.ru/tehnika-igri-v-futbol-2411134.html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Техника остановки катящегося футбольного мяча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8" w:anchor=":~:text=Остановка катящегося мяча подошвой. Для,момент сближения его с подошвой" w:history="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https://ya-znau.ru/znaniya/zn/118#:~:text=</w:t>
              </w:r>
            </w:hyperlink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Остановка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катящегося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мяча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подошвой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.%20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Для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,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момент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сближения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его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с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D00DC6">
              <w:rPr>
                <w:rFonts w:ascii="Times New Roman" w:hAnsi="Times New Roman"/>
                <w:sz w:val="20"/>
                <w:szCs w:val="20"/>
                <w:highlight w:val="white"/>
              </w:rPr>
              <w:t>подошвой</w:t>
            </w:r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действия игры футбол в условиях игровой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технические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https://infourok.ru/diplomnaya-rabota-na-temu-tehnicheskaya-podgotovka-futbolistov-5476108.html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07.03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Упражнения для профилактики нарушения осанки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комплекс упражнений на расслабление мышц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https://infourok.ru/kartoteka-kompleksov-dlya-profilaktiki-i-korrekcii-narushenij-osanki-4953020.html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разученных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ранее ОРУ с предметом. Развитие двигательных качеств в эстафетах 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предметами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«Салки ноги от земли»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 с веревочкой;  выполняют эстафеты с предметами и различными видами движений; играют в игру «Салки ноги от земли»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https://infourok.ru/kalendarno-tematicheskij-plan-po-fizkulture-2-klass-5006848.html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упражнениям в парах: нижняя передача с собственным подбрасывание; прием снизу и передача после набрасывания партнером.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приседание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ОРУ; разучивают и выполняют упражнения в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арах: подбрасывают себе мяч и делают нижнюю передачу, принимают мяч снизу и передают после набрасывания партнером; выполняют приседание за 1 мин на результат; играют в  «Пионербол»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https://demo.multiurok.ru/files/rabochaia-programma-dlia-4-klassa-po-fizicheskoi-k.html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нижней прямой подаче. Развитие координации, 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овкости в упражнениях с элементами волейбола.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ОРУ; разучивают технику нижней прямой подачи, выполняют; повторяют и выполняют прием сверху и снизу, передачу мяча партнеру; играют в «Пионербол» с применением элементов волейбола»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https://infourok.ru/plan-konspekt-uroka-po-fizicheskoj-kulture-klass-5b-razdel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-volejbol-tema-igra-v-pionerbol-s-elementami-volejbola-5723272.html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11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с доврачебной помощью при легких травмах.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развитием двигательных качеств: прыжок в длину с места. Повторение прыжков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низкие барьеры. Игра «Дни недели»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оказанием первой доврачебной помощи при легких травмах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ыполняют ходьбу и бег с заданиями; ОРУ с круговыми движениями; выполняют прыжок в длину с места на результат; повторяют прыжки через низкие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барьеры и выполняют прыжки через низкие барьеры во время бега; играют в игру «Дни недели»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https://infourok.ru/kalendarnotematic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heskoe-planirovanie-klassi-fizicheskaya-kultura-3940646.html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03.04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бросков 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яча в цель. Контроль за развитием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двигательных качеств: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лежа на спине за 1 мин.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ребята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ходьбу и бег «змейкой»; ОРУ с 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ячом; повторяют броски малого мяча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цель (горизонтальную, вертикальную);  выполняют поднимание туловища из положения лежа на спине за 1 мин. на результат; повторяют  правила и играют в игру «Мы веселые ребята»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https://infourok.ru/kalendarno-tematicheskij-plan-po-fizkulture-2-klass-5006848.html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возможные травмы при выполнении легкоатлетических упражнений, анализируют причины их появления,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приводят примеры по способам профилактики и предупреждения (при выполнении беговых и прыжковых упражнений,</w:t>
            </w:r>
            <w:proofErr w:type="gramEnd"/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бросках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метании спортивных снарядов);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https://infourok.ru/referatmeri-bezopasnosti-i-profilaktika-travmatizma-na-zanyatiyah-po-legkoy-atletike-2336488.html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Упражнения в прыжках в высоту с разбега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подводящие упражнения для освоения техники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прыжка в высоту способом </w:t>
            </w:r>
            <w:r>
              <w:rPr>
                <w:rFonts w:ascii="Times New Roman" w:hAnsi="Times New Roman"/>
                <w:sz w:val="20"/>
                <w:szCs w:val="20"/>
              </w:rPr>
              <w:t>перешагивания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https://resh.edu.ru/subject/lesson/3944/conspect/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Беговые упражнения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Наблюдают и обсуждают образец бега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соревновательной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дистанции, обсуждают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особенности выполнения 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основных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технических действий;</w:t>
            </w:r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низкий старт в последовательности команд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старт!», «Внимание!», «Марш!»;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бег по дистанции 30 м с низкого старта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https://beguza.ru/cpecialnye-begovye-uprazhneniya/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контрольные упражнения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бросков мяча через сетку разными способами. Обучение ловле мяча с последующими прыжками в два шага к сетке.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Выстрел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Повторяют ОРУ с 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ячом; повторяют как правильно выполнять бросок через сетку разными способами: снизу, сверху из-за головы, от плеча,  выполняют броски и ловлю мяча через сетку разными способами; учатся делать два шага после ловли мяча; повторяют прави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 и играют в игру «Выстрел в небо».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9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https://infourok.ru/igra-v-mini-basketbol-igra-vystrel-v-nebo-5106335.html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профилактики травматизма и выполняют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на занятиях подвижными и спортивными играми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0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https://infourok.ru/na-temu-meri-preduprezhdeniya-travm-na-zanyatiyah-po-sportivnim-i-podvizhnim-igram-1636852.html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25.0</w:t>
            </w:r>
            <w:r>
              <w:rPr>
                <w:rFonts w:cs="Times New Roman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Подвижные игры общефизической подготовки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Разучивают правила подвижных игр, способы организации</w:t>
            </w:r>
          </w:p>
          <w:p w:rsidR="008F1970" w:rsidRDefault="00D00DC6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подготовку мест проведения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1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https://infourok.ru/podvizhnye-igry-dlya-grupp-ofp-6053470.html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подачи мяча через сетку двумя руками из-за головы и одной рукой от плеча.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970" w:rsidRDefault="008F1970">
            <w:pPr>
              <w:spacing w:before="28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 без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предмета; разучивают и выполняют подачу мяча через сетку двумя руками из-за головы и одной рукой от плеча; повторяют отжимание от пола и выполняют на результат; повторяют правила и играют в игру «Гонка мячей».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2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https://infourok.ru/kalendarno-tematicheskij-plan-po-fizkulture-3-klass-5006896.html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ловли высоко летящего мяча. Взаимодействие в команде. Игра «Пионербол»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 без предмета; повторяют броски ловлю мяча через сетку разными способами; выполняют броски и ловлю высоко летящего мяча; повторяют правила и играют в игру «Пионербол»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</w:p>
          <w:p w:rsidR="008F1970" w:rsidRDefault="008F1970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3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https://infourok.ru/otkritiy-urok-po-fizicheskoy-kulture-dlya-klassa-na-temu-pionerbol-3325662.html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 подачи,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едачи, бросков и ловли мяча через сетку.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ловкости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 с хлопками; повторяют подачи, передачи, броски разными способами и ловлю мяча через сетку; выполняют на оценку броски и ловлю мяча через се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тку; повторяют  правила и играют в игру «Пионербол»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4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https://infourok.ru/konspekt-po-fizicheskoy-kulture-na-temu-sovershenstvovanie-broskov-i-lovli-myacha-cherez-setku-razvitie-vnimaniya-i-lovkosti-v-p-1952694.html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Оценка годовой динамики показателей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физического</w:t>
            </w:r>
            <w:proofErr w:type="gramEnd"/>
          </w:p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lastRenderedPageBreak/>
              <w:t xml:space="preserve">развития и физической </w:t>
            </w:r>
            <w:r>
              <w:rPr>
                <w:rFonts w:cs="Times New Roman"/>
                <w:iCs/>
                <w:sz w:val="20"/>
                <w:szCs w:val="20"/>
              </w:rPr>
              <w:t>подготовленности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Измеряют показатели физического развития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физической</w:t>
            </w:r>
            <w:proofErr w:type="gramEnd"/>
          </w:p>
          <w:p w:rsidR="008F1970" w:rsidRDefault="00D00DC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подготовленности, сравнивают результаты измерения индивидуальных показателей с таблицей возрастных стандартов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скакалке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5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https://infourok.ru/diplom-dinamika-urovnya-fizicheskoy-podgotovlennosti-shkolnikov-starshih-klassov-3994026.html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положению рук и ног при приеме и передаче мяча сверху и снизу.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приседание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ОРУ; разучивают положение рук и ног при приеме и передаче мяча сверху и снизу, выполняют в парах; повторяют приседание; играют в игр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«Пионербол»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6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https://infourok.ru/otkrytoe-zanyatie-po-pionerb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olu-v-detskom-obedinenii-sportivnye-igry-na-temu-sovershenstvovanie-priema-i-peredachi-myacha-sverhu-5602961.html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Совершенствование «стойки волейболиста».  Обучение упражнениям в парах: верхняя передача с собственным подбрасывание; прием сверху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передача после набрасывания партнером. Игра «Пионербол»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ОРУ; повторяют «стойку волейболиста»; разучивают и выполняют упражнения в парах: подбрасывают себе мяч и делают верхнюю передачу, принимают мяч сверху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передают после набрасывания партн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ером играют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 «Пионербол»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7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https://infourok.ru/plan-konspekt-uroka-po-voleybolu-priem-i-peredacha-myacha-3696676.html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8F19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pStyle w:val="ac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D0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8"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https://infourok.ru/metodicheskie-rekomendacii-metanie-malogo-myacha-na-dalnost-3515703.h</w:t>
              </w:r>
              <w:r w:rsidR="00D00DC6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tml</w:t>
              </w:r>
            </w:hyperlink>
          </w:p>
          <w:p w:rsidR="008F1970" w:rsidRDefault="008F197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F1970" w:rsidRDefault="008F1970">
      <w:pPr>
        <w:tabs>
          <w:tab w:val="left" w:pos="426"/>
        </w:tabs>
        <w:spacing w:beforeAutospacing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F1970" w:rsidSect="008F19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6E9"/>
    <w:multiLevelType w:val="multilevel"/>
    <w:tmpl w:val="B38EDD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F044DF3"/>
    <w:multiLevelType w:val="multilevel"/>
    <w:tmpl w:val="36CA74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2B42ECF"/>
    <w:multiLevelType w:val="multilevel"/>
    <w:tmpl w:val="123AC0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18D14370"/>
    <w:multiLevelType w:val="multilevel"/>
    <w:tmpl w:val="C60C45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1B05358D"/>
    <w:multiLevelType w:val="multilevel"/>
    <w:tmpl w:val="52CCCF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21CC52F6"/>
    <w:multiLevelType w:val="multilevel"/>
    <w:tmpl w:val="DAC450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22677A20"/>
    <w:multiLevelType w:val="multilevel"/>
    <w:tmpl w:val="0262C0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2B905DA5"/>
    <w:multiLevelType w:val="multilevel"/>
    <w:tmpl w:val="A0F8C3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35AD609C"/>
    <w:multiLevelType w:val="multilevel"/>
    <w:tmpl w:val="FDFC4A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3940065D"/>
    <w:multiLevelType w:val="multilevel"/>
    <w:tmpl w:val="0D84E6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3B557868"/>
    <w:multiLevelType w:val="multilevel"/>
    <w:tmpl w:val="FD5ECD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3B8B7F96"/>
    <w:multiLevelType w:val="multilevel"/>
    <w:tmpl w:val="EAF2FA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49EA5BB2"/>
    <w:multiLevelType w:val="multilevel"/>
    <w:tmpl w:val="1A2211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nsid w:val="53355A36"/>
    <w:multiLevelType w:val="multilevel"/>
    <w:tmpl w:val="1A3A86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5D45607E"/>
    <w:multiLevelType w:val="multilevel"/>
    <w:tmpl w:val="3CA606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nsid w:val="6ADE0593"/>
    <w:multiLevelType w:val="multilevel"/>
    <w:tmpl w:val="174C2C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6B266D71"/>
    <w:multiLevelType w:val="multilevel"/>
    <w:tmpl w:val="8AC662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47F76DC"/>
    <w:multiLevelType w:val="multilevel"/>
    <w:tmpl w:val="4BC2BC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7"/>
  </w:num>
  <w:num w:numId="15">
    <w:abstractNumId w:val="11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1970"/>
    <w:rsid w:val="008F1970"/>
    <w:rsid w:val="00D0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36"/>
    <w:pPr>
      <w:spacing w:beforeAutospacing="1" w:afterAutospacing="1"/>
    </w:pPr>
    <w:rPr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136"/>
    <w:rPr>
      <w:b/>
      <w:bCs/>
    </w:rPr>
  </w:style>
  <w:style w:type="character" w:customStyle="1" w:styleId="a4">
    <w:name w:val="Основной текст Знак"/>
    <w:basedOn w:val="a0"/>
    <w:qFormat/>
    <w:rsid w:val="00952136"/>
    <w:rPr>
      <w:rFonts w:ascii="Calibri" w:eastAsia="SimSun" w:hAnsi="Calibri" w:cs="Times New Roman"/>
      <w:kern w:val="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B53658"/>
    <w:rPr>
      <w:color w:val="0000FF" w:themeColor="hyperlink"/>
      <w:u w:val="single"/>
    </w:rPr>
  </w:style>
  <w:style w:type="character" w:customStyle="1" w:styleId="a5">
    <w:name w:val="Выделение жирным"/>
    <w:qFormat/>
    <w:rsid w:val="008F1970"/>
    <w:rPr>
      <w:b/>
      <w:bCs/>
    </w:rPr>
  </w:style>
  <w:style w:type="character" w:styleId="a6">
    <w:name w:val="Emphasis"/>
    <w:qFormat/>
    <w:rsid w:val="008F1970"/>
    <w:rPr>
      <w:i/>
      <w:iCs/>
    </w:rPr>
  </w:style>
  <w:style w:type="character" w:customStyle="1" w:styleId="a7">
    <w:name w:val="Маркеры списка"/>
    <w:qFormat/>
    <w:rsid w:val="008F1970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8F197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52136"/>
    <w:pPr>
      <w:spacing w:beforeAutospacing="0" w:after="120" w:afterAutospacing="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a">
    <w:name w:val="List"/>
    <w:basedOn w:val="a9"/>
    <w:rsid w:val="008F19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F19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F1970"/>
    <w:pPr>
      <w:suppressLineNumbers/>
    </w:pPr>
    <w:rPr>
      <w:rFonts w:ascii="PT Astra Serif" w:hAnsi="PT Astra Serif" w:cs="Noto Sans Devanagari"/>
    </w:rPr>
  </w:style>
  <w:style w:type="paragraph" w:customStyle="1" w:styleId="ac">
    <w:name w:val="Содержимое таблицы"/>
    <w:basedOn w:val="a"/>
    <w:qFormat/>
    <w:rsid w:val="00952136"/>
    <w:pPr>
      <w:widowControl w:val="0"/>
      <w:suppressLineNumbers/>
      <w:spacing w:beforeAutospacing="0" w:afterAutospacing="0"/>
    </w:pPr>
    <w:rPr>
      <w:rFonts w:ascii="Times New Roman" w:eastAsia="Arial Unicode MS" w:hAnsi="Times New Roman" w:cs="Arial Unicode MS"/>
      <w:kern w:val="2"/>
      <w:sz w:val="24"/>
      <w:szCs w:val="24"/>
      <w:lang w:val="ru-RU" w:eastAsia="hi-IN" w:bidi="hi-IN"/>
    </w:rPr>
  </w:style>
  <w:style w:type="paragraph" w:styleId="ad">
    <w:name w:val="Normal (Web)"/>
    <w:basedOn w:val="a"/>
    <w:uiPriority w:val="99"/>
    <w:unhideWhenUsed/>
    <w:qFormat/>
    <w:rsid w:val="00D379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290B9B"/>
    <w:pPr>
      <w:spacing w:before="280" w:after="280"/>
      <w:ind w:left="720"/>
      <w:contextualSpacing/>
    </w:pPr>
  </w:style>
  <w:style w:type="paragraph" w:customStyle="1" w:styleId="af">
    <w:name w:val="Заголовок таблицы"/>
    <w:basedOn w:val="ac"/>
    <w:qFormat/>
    <w:rsid w:val="008F19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to.ru/recomendations/56ead100b5cf1c28018b4574" TargetMode="External"/><Relationship Id="rId21" Type="http://schemas.openxmlformats.org/officeDocument/2006/relationships/hyperlink" Target="https://infourok.ru/tehnologicheskaya-karta-uroka-po-fizicheskoj-kulture-1-klass-4148227.html" TargetMode="External"/><Relationship Id="rId42" Type="http://schemas.openxmlformats.org/officeDocument/2006/relationships/hyperlink" Target="https://infourok.ru/plankonspekt-uroka-po-fizicheskoy-kulture-klass-razdel-podvizhnie-igri-na-baze-basketbola-tema-uroka-podvizhnie-igri-na-baze-bas-2832115.html" TargetMode="External"/><Relationship Id="rId63" Type="http://schemas.openxmlformats.org/officeDocument/2006/relationships/hyperlink" Target="https://infourok.ru/podvizhnaya-igra-den-noch-3888073.html" TargetMode="External"/><Relationship Id="rId84" Type="http://schemas.openxmlformats.org/officeDocument/2006/relationships/hyperlink" Target="https://resh.edu.ru/subject/lesson/6169/conspect/" TargetMode="External"/><Relationship Id="rId138" Type="http://schemas.openxmlformats.org/officeDocument/2006/relationships/hyperlink" Target="https://resh.edu.ru/subject/lesson/6012/conspect/" TargetMode="External"/><Relationship Id="rId159" Type="http://schemas.openxmlformats.org/officeDocument/2006/relationships/hyperlink" Target="http://ds54-belochka.ru/images/DocsNew4/zrit_gimn.pdf" TargetMode="External"/><Relationship Id="rId170" Type="http://schemas.openxmlformats.org/officeDocument/2006/relationships/hyperlink" Target="https://infourok.ru/basketbol-osnovnye-stojki-basketbolista-4945863.html" TargetMode="External"/><Relationship Id="rId191" Type="http://schemas.openxmlformats.org/officeDocument/2006/relationships/hyperlink" Target="https://infourok.ru/metanie-myacha-v-vertikalnuyu-cel-i-na-dalnost-5539461.html" TargetMode="External"/><Relationship Id="rId205" Type="http://schemas.openxmlformats.org/officeDocument/2006/relationships/hyperlink" Target="https://infourok.ru/istoriya-razvitiya-nacionalnih-vidov-sporta-1451432.html\" TargetMode="External"/><Relationship Id="rId226" Type="http://schemas.openxmlformats.org/officeDocument/2006/relationships/hyperlink" Target="https://infourok.ru/kalendarnotematicheskoe-planirovanie-klassi-fizicheskaya-kultura-3940646.html" TargetMode="External"/><Relationship Id="rId247" Type="http://schemas.openxmlformats.org/officeDocument/2006/relationships/hyperlink" Target="https://infourok.ru/tehnika-igri-v-futbol-2411134.html" TargetMode="External"/><Relationship Id="rId107" Type="http://schemas.openxmlformats.org/officeDocument/2006/relationships/hyperlink" Target="https://kopilkaurokov.ru/fizkultura/uroki/zabrasyvaniie-miacha-v-korzinu-iz-za-gholovy" TargetMode="External"/><Relationship Id="rId268" Type="http://schemas.openxmlformats.org/officeDocument/2006/relationships/hyperlink" Target="https://infourok.ru/metodicheskie-rekomendacii-metanie-malogo-myacha-na-dalnost-3515703.html" TargetMode="External"/><Relationship Id="rId11" Type="http://schemas.openxmlformats.org/officeDocument/2006/relationships/hyperlink" Target="https://go.mail.ru/redir?type=sr&amp;redir=eJzLKCkpKLbS1y8uKU3JL0hNyUzUKyrVt4w3NDUwM7GIzy_Oyy_Ly0zVTSnLrMpIzcusTNTLKMnNYWAwNDO1tDAwMLI0ZVgYV_V5Y03E_lk3J10xPZMhCgD0VR9B&amp;src=5af66ba&amp;via_page=1&amp;user_type=3a&amp;oqid=bb4e59b20bc7ffc2" TargetMode="External"/><Relationship Id="rId32" Type="http://schemas.openxmlformats.org/officeDocument/2006/relationships/hyperlink" Target="https://ped-kopilka.ru/blogs/blog67010/rabochaja-programa-po-fizicheskoi-kulture-dlja-1-klasa.html" TargetMode="External"/><Relationship Id="rId53" Type="http://schemas.openxmlformats.org/officeDocument/2006/relationships/hyperlink" Target="https://kopilkaurokov.ru/fizkultura/planirovanie/ktp_1_klass_fizicheskaia_kultura_fgos" TargetMode="External"/><Relationship Id="rId74" Type="http://schemas.openxmlformats.org/officeDocument/2006/relationships/hyperlink" Target="https://infourok.ru/metodicheskie-rekomendacii-metanie-malogo-myacha-na-dalnost-3515703.html" TargetMode="External"/><Relationship Id="rId128" Type="http://schemas.openxmlformats.org/officeDocument/2006/relationships/hyperlink" Target="https://pedsovet.su/dosug/podvizhnye_igry_dlya_detey" TargetMode="External"/><Relationship Id="rId149" Type="http://schemas.openxmlformats.org/officeDocument/2006/relationships/hyperlink" Target="https://nsportal.ru/detskiy-sad/fizkultura/2015/10/13/podvizhnaya-igra-strelki" TargetMode="External"/><Relationship Id="rId5" Type="http://schemas.openxmlformats.org/officeDocument/2006/relationships/hyperlink" Target="https://infourok.ru/urok-po-fizicheskoy-kulture-na-temu-tehnika-bezopasnosti-chto-takoe-fizicheskaya-kultura-2426124.html" TargetMode="External"/><Relationship Id="rId95" Type="http://schemas.openxmlformats.org/officeDocument/2006/relationships/hyperlink" Target="https://infourok.ru/urok-po-fizicheskoy-kulturetema-lazane-po-gimnasticheskoy-stenke-vverh-vniz-vlevo-vpravo-perelazane-cherez-stopku-matov-2678668.html" TargetMode="External"/><Relationship Id="rId160" Type="http://schemas.openxmlformats.org/officeDocument/2006/relationships/hyperlink" Target="https://infourok.ru/metodicheskoe-posobie-po-fizicheskoy-kulture-na-temu-ritmicheskaya-gimnastika-3533555.html" TargetMode="External"/><Relationship Id="rId181" Type="http://schemas.openxmlformats.org/officeDocument/2006/relationships/hyperlink" Target="https://infourok.ru/plan-konspekt-uroka-tema-futbol-udari-po-nepodvizhnomu-myachu-vnutrenney-storoni-stopi-sredney-chastyu-podema-nogi-551723.html" TargetMode="External"/><Relationship Id="rId216" Type="http://schemas.openxmlformats.org/officeDocument/2006/relationships/hyperlink" Target="https://infourok.ru/kompleksi-uprazhneniy-s-gimnasticheskoy-palkoy-1783639.html" TargetMode="External"/><Relationship Id="rId237" Type="http://schemas.openxmlformats.org/officeDocument/2006/relationships/hyperlink" Target="https://infourok.ru/analiz-tehniki-i-metodika-obucheniya-nizhney-bokovoy-podachi-2695114.html" TargetMode="External"/><Relationship Id="rId258" Type="http://schemas.openxmlformats.org/officeDocument/2006/relationships/hyperlink" Target="https://beguza.ru/cpecialnye-begovye-uprazhneniya/" TargetMode="External"/><Relationship Id="rId22" Type="http://schemas.openxmlformats.org/officeDocument/2006/relationships/hyperlink" Target="https://infourok.ru/user/aubakirova-irina-anatolevna1/blog/tehnika-bezopasnosti-na-urokah-fizicheskoj-kultury-razdel-gimnastika-s-osnovami-akrobatiki-7-klass-16-11-2020-203645.html" TargetMode="External"/><Relationship Id="rId43" Type="http://schemas.openxmlformats.org/officeDocument/2006/relationships/hyperlink" Target="https://infourok.ru/konspekt-uroka-vedenie-myacha-na-meste-estafeti-s-myachami-brosay-poymay-949616.html" TargetMode="External"/><Relationship Id="rId64" Type="http://schemas.openxmlformats.org/officeDocument/2006/relationships/hyperlink" Target="https://infourok.ru/tehnologicheskaya-karta-uroka-na-temu-metanie-nabivnogo-myacha-iz-raznih-polozheniy-3211051.html" TargetMode="External"/><Relationship Id="rId118" Type="http://schemas.openxmlformats.org/officeDocument/2006/relationships/hyperlink" Target="https://www.fok-chempion.ru/sport/utrennyaya-gimnastika-kompleks-uprazhnenij-dlya-kazhdogo" TargetMode="External"/><Relationship Id="rId139" Type="http://schemas.openxmlformats.org/officeDocument/2006/relationships/hyperlink" Target="https://runetmir.com/sportnorm/normativy-bega-30-metrov" TargetMode="External"/><Relationship Id="rId85" Type="http://schemas.openxmlformats.org/officeDocument/2006/relationships/hyperlink" Target="https://resh.edu.ru/subject/lesson/4067/conspect/" TargetMode="External"/><Relationship Id="rId150" Type="http://schemas.openxmlformats.org/officeDocument/2006/relationships/hyperlink" Target="http://olimp.kcbux.ru/Raznoe/gto/ispytaniy/003-isp-podtygivaniy.php" TargetMode="External"/><Relationship Id="rId171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192" Type="http://schemas.openxmlformats.org/officeDocument/2006/relationships/hyperlink" Target="https://infourok.ru/tehnika-pryzhka-v-dlinu-s-mesta-4484276.html" TargetMode="External"/><Relationship Id="rId206" Type="http://schemas.openxmlformats.org/officeDocument/2006/relationships/hyperlink" Target="https://infourok.ru/kalendarnotematicheskoe-planirovanie-klassi-fizicheskaya-kultura-3940646.html" TargetMode="External"/><Relationship Id="rId227" Type="http://schemas.openxmlformats.org/officeDocument/2006/relationships/hyperlink" Target="https://www.prodlenka.org/metodicheskie-razrabotki/284807-plan-konspekt-uroka-po-fizicheskoj-kulture-po" TargetMode="External"/><Relationship Id="rId248" Type="http://schemas.openxmlformats.org/officeDocument/2006/relationships/hyperlink" Target="https://ya-znau.ru/znaniya/zn/118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go.mail.ru/redir?type=sr&amp;redir=eJzLKCkpKLbS109KTc_My0_P1Csq1S9JzcjLzE7ULS3Ozi9KzcusTNQt0wUqSNXNzMnUTc4oyddNSUwtAQnpFuuWQhSl5uozMBiamVpaGBgYm1gwLHIQDkubyFSYqPFn0x-nPacA4momBQ&amp;src=2ade3c6&amp;via_page=1&amp;user_type=3a&amp;oqid=bb4e6673337450e2" TargetMode="External"/><Relationship Id="rId33" Type="http://schemas.openxmlformats.org/officeDocument/2006/relationships/hyperlink" Target="https://infourok.ru/rabochaya-programma-po-fizkulture-dlya-1-klassa-5751567.html" TargetMode="External"/><Relationship Id="rId108" Type="http://schemas.openxmlformats.org/officeDocument/2006/relationships/hyperlink" Target="https://infourok.ru/tehnologicheskaya-karta-uroka-po-fizicheskoy-kulture-vedenie-myacha-v-parah-igra-u-kogo-menshe-myachey-3679145.html" TargetMode="External"/><Relationship Id="rId129" Type="http://schemas.openxmlformats.org/officeDocument/2006/relationships/hyperlink" Target="https://lektsii.org/16-20607.html" TargetMode="External"/><Relationship Id="rId54" Type="http://schemas.openxmlformats.org/officeDocument/2006/relationships/hyperlink" Target="http://elib.osu.ru/bitstream/123456789/9060/1/2261_20110907.pdf" TargetMode="External"/><Relationship Id="rId75" Type="http://schemas.openxmlformats.org/officeDocument/2006/relationships/hyperlink" Target="https://infourok.ru/otkritiy-urok-s-tehnologicheskoy-kartoy-na-temu-sovershenstvovanie-podvizhnih-igr-vorobi-voroni-udochka-1599001.html" TargetMode="External"/><Relationship Id="rId96" Type="http://schemas.openxmlformats.org/officeDocument/2006/relationships/hyperlink" Target="https://infourok.ru/konspekt-uroka-prizhki-so-skakalkoy-3620723.html" TargetMode="External"/><Relationship Id="rId140" Type="http://schemas.openxmlformats.org/officeDocument/2006/relationships/hyperlink" Target="https://infourok.ru/statya-provedenie-pulsometrii-na-uroke-fizkulturi-1291885.html" TargetMode="External"/><Relationship Id="rId161" Type="http://schemas.openxmlformats.org/officeDocument/2006/relationships/hyperlink" Target="https://infourok.ru/uprazhneniya-v-dvizhenii-s-gimnasticheskoj-skamejkoj-5751006.html" TargetMode="External"/><Relationship Id="rId182" Type="http://schemas.openxmlformats.org/officeDocument/2006/relationships/hyperlink" Target="https://infourok.ru/shkola_zdorovya._konspekt_vneurochnogo_zanyatiya-327857.htm" TargetMode="External"/><Relationship Id="rId217" Type="http://schemas.openxmlformats.org/officeDocument/2006/relationships/hyperlink" Target="https://infourok.ru/pourochnye-razrabotki-po-fizkulture-6-klass-5496681.html" TargetMode="External"/><Relationship Id="rId6" Type="http://schemas.openxmlformats.org/officeDocument/2006/relationships/hyperlink" Target="https://studbooks.net/592418/meditsina/rezhim_shkolnika" TargetMode="External"/><Relationship Id="rId238" Type="http://schemas.openxmlformats.org/officeDocument/2006/relationships/hyperlink" Target="https://resh.edu.ru/subject/lesson/6076/conspect/" TargetMode="External"/><Relationship Id="rId259" Type="http://schemas.openxmlformats.org/officeDocument/2006/relationships/hyperlink" Target="https://infourok.ru/igra-v-mini-basketbol-igra-vystrel-v-nebo-5106335.html" TargetMode="External"/><Relationship Id="rId23" Type="http://schemas.openxmlformats.org/officeDocument/2006/relationships/hyperlink" Target="https://infourok.ru/metodicheskaya-razrabotka-stroevie-uprazhneniya-i-polozheniya-oru-893480.html" TargetMode="External"/><Relationship Id="rId28" Type="http://schemas.openxmlformats.org/officeDocument/2006/relationships/hyperlink" Target="https://multiurok.ru/files/konspekt-uroka-most-iz-polozheniia-lezha-na-spine.html" TargetMode="External"/><Relationship Id="rId49" Type="http://schemas.openxmlformats.org/officeDocument/2006/relationships/hyperlink" Target="https://infourok.ru/osnovnie-priemi-tehniki-igri-v-voleybol-2364098.html" TargetMode="External"/><Relationship Id="rId114" Type="http://schemas.openxmlformats.org/officeDocument/2006/relationships/hyperlink" Target="https://infourok.ru/urok-podvizhnye-igry-na-osnove-basketbola-igra-peredal-sadis-4110661.html" TargetMode="External"/><Relationship Id="rId119" Type="http://schemas.openxmlformats.org/officeDocument/2006/relationships/hyperlink" Target="http://ltnosh.narod.ru/2/fizicheskaja_kultura.docx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infourok.ru/zakreplenie-tehniki-izuchaemih-igrovih-priyomov-izuchenie-lovli-i-peredachi-myacha-na-meste-podvizhnaya-igra-ohotniki-i-utki-oru-1638454.html" TargetMode="External"/><Relationship Id="rId60" Type="http://schemas.openxmlformats.org/officeDocument/2006/relationships/hyperlink" Target="https://nsportal.ru/shkola/fizkultura-i-sport/library/2022/02/09/kalendar-sportivno-massovyh-meropriyatiy" TargetMode="External"/><Relationship Id="rId65" Type="http://schemas.openxmlformats.org/officeDocument/2006/relationships/hyperlink" Target="https://infourok.ru/konspekt-uroka-igri-prigayuschie-vorobushki-zayci-v-ogorode-estafeti-817501.html" TargetMode="External"/><Relationship Id="rId81" Type="http://schemas.openxmlformats.org/officeDocument/2006/relationships/hyperlink" Target="https://studopedia.ru/8_193589_metodika-otsenki-bistroti-i-gibkosti.html" TargetMode="External"/><Relationship Id="rId86" Type="http://schemas.openxmlformats.org/officeDocument/2006/relationships/hyperlink" Target="http://www.kpc.edu.ru/doc/10-2.pdf" TargetMode="External"/><Relationship Id="rId130" Type="http://schemas.openxmlformats.org/officeDocument/2006/relationships/hyperlink" Target="https://lyc1795.mskobr.ru/files/pravila_bezopasnosti_na_urokah_po_legkoj_atletike.pdf" TargetMode="External"/><Relationship Id="rId135" Type="http://schemas.openxmlformats.org/officeDocument/2006/relationships/hyperlink" Target="https://infourok.ru/tehnika-bezopasnosti-na-urokah-legkoj-atletiki-4333560.html" TargetMode="External"/><Relationship Id="rId151" Type="http://schemas.openxmlformats.org/officeDocument/2006/relationships/hyperlink" Target="https://infourok.ru/tehnologicheskaya-karta-uroka-testirovanie-podema-tulovischa-iz-polozheniya-lezha-na-spine-za-sekund-3022396.html" TargetMode="External"/><Relationship Id="rId156" Type="http://schemas.openxmlformats.org/officeDocument/2006/relationships/hyperlink" Target="https://infourok.ru/konspekt-metodika-tehniki-obucheniya-uchashihsya-kuvyrku-vperyod-4150093.html" TargetMode="External"/><Relationship Id="rId177" Type="http://schemas.openxmlformats.org/officeDocument/2006/relationships/hyperlink" Target="https://infourok.ru/metodicheskaya-razrabotka-obuchenie-tehnike-priema-i-peredachi-myacha-snizu-dvumya-rukami-v-voleybole-1139451.html" TargetMode="External"/><Relationship Id="rId198" Type="http://schemas.openxmlformats.org/officeDocument/2006/relationships/hyperlink" Target="https://infourok.ru/urok-po-fizicheskoy-kulture-klass-broski-nabivnogo-myacha-sposobami-izza-golovi-polozhenie-sidya-3622685.html" TargetMode="External"/><Relationship Id="rId172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193" Type="http://schemas.openxmlformats.org/officeDocument/2006/relationships/hyperlink" Target="https://infourok.ru/konspekt-po-fizicheskoj-kulture-na-temu-broski-nabivnogo-myacha-4-klass-4223333.html" TargetMode="External"/><Relationship Id="rId202" Type="http://schemas.openxmlformats.org/officeDocument/2006/relationships/hyperlink" Target="https://infourok.ru/tehnika-bezopasnosti-na-urokah-legkoj-atletiki-4333560.html" TargetMode="External"/><Relationship Id="rId207" Type="http://schemas.openxmlformats.org/officeDocument/2006/relationships/hyperlink" Target="https://infourok.ru/urok-sovershenstvovanie-vipolneniya-stroevih-uprazhneniy-razuchivanie-igri-zhmurki-3439120.html" TargetMode="External"/><Relationship Id="rId223" Type="http://schemas.openxmlformats.org/officeDocument/2006/relationships/hyperlink" Target="https://justsport.info/exercises/28-uprazhnenij-na-turnike-dlya-atletov-lyubogo-urovnya" TargetMode="External"/><Relationship Id="rId228" Type="http://schemas.openxmlformats.org/officeDocument/2006/relationships/hyperlink" Target="https://infourok.ru/kalendarno-tematicheskij-plan-po-fizkulture-2-klass-5006848.html" TargetMode="External"/><Relationship Id="rId244" Type="http://schemas.openxmlformats.org/officeDocument/2006/relationships/hyperlink" Target="https://infourok.ru/basketbol-osnovnye-stojki-basketbolista-4945863.html" TargetMode="External"/><Relationship Id="rId249" Type="http://schemas.openxmlformats.org/officeDocument/2006/relationships/hyperlink" Target="https://infourok.ru/diplomnaya-rabota-na-temu-tehnicheskaya-podgotovka-futbolistov-5476108.html" TargetMode="External"/><Relationship Id="rId13" Type="http://schemas.openxmlformats.org/officeDocument/2006/relationships/hyperlink" Target="https://resh.edu.ru/subject/lesson/5738/conspect/" TargetMode="External"/><Relationship Id="rId18" Type="http://schemas.openxmlformats.org/officeDocument/2006/relationships/hyperlink" Target="https://infourok.ru/plan-konspekt-na-temu-razuchivanie-igri-popadi-v-myach-2468904.html" TargetMode="External"/><Relationship Id="rId39" Type="http://schemas.openxmlformats.org/officeDocument/2006/relationships/hyperlink" Target="https://infourok.ru/tematicheskaya-urok-podvizhnaya-igra-myach-sosedu-820931.html" TargetMode="External"/><Relationship Id="rId109" Type="http://schemas.openxmlformats.org/officeDocument/2006/relationships/hyperlink" Target="https://infourok.ru/dnevnik-samonablyudeniya-po-fizicheskoj-kulture-4101249.html" TargetMode="External"/><Relationship Id="rId260" Type="http://schemas.openxmlformats.org/officeDocument/2006/relationships/hyperlink" Target="https://infourok.ru/na-temu-meri-preduprezhdeniya-travm-na-zanyatiyah-po-sportivnim-i-podvizhnim-igram-1636852.html" TargetMode="External"/><Relationship Id="rId265" Type="http://schemas.openxmlformats.org/officeDocument/2006/relationships/hyperlink" Target="https://infourok.ru/diplom-dinamika-urovnya-fizicheskoy-podgotovlennosti-shkolnikov-starshih-klassov-3994026.html" TargetMode="External"/><Relationship Id="rId34" Type="http://schemas.openxmlformats.org/officeDocument/2006/relationships/hyperlink" Target="https://kopilkaurokov.ru/fizkultura/uroki/konspiekt_uroka_po_ghimnastikie_dlia_uchashchikhsia_2_klassov" TargetMode="External"/><Relationship Id="rId50" Type="http://schemas.openxmlformats.org/officeDocument/2006/relationships/hyperlink" Target="https://infourok.ru/osnovnie-priemi-tehniki-igri-v-voleybol-2364098.html" TargetMode="External"/><Relationship Id="rId55" Type="http://schemas.openxmlformats.org/officeDocument/2006/relationships/hyperlink" Target="https://infourok.ru/prezentaciya-po-fizicheskoy-kulture-na-temu-fizicheskoe-razvitie-i-fizicheskie-kachestva-cheloveka-material-dlya-nachalnoy-shkol-2679786.html" TargetMode="External"/><Relationship Id="rId76" Type="http://schemas.openxmlformats.org/officeDocument/2006/relationships/hyperlink" Target="https://infourok.ru/konspekt-uroka-vo-klasse-na-temu-igri-lisi-i-kuri-tochniy-raschet-2633978.html" TargetMode="External"/><Relationship Id="rId97" Type="http://schemas.openxmlformats.org/officeDocument/2006/relationships/hyperlink" Target="https://infourok.ru/konspekt-uroka-po-fizkulture-na-temu-ravnovesie-hodba-po-gimnasticheskoy-skameyke-s-predmetami-na-noskah-hodba-po-polu-po-nacher-3404177.html" TargetMode="External"/><Relationship Id="rId104" Type="http://schemas.openxmlformats.org/officeDocument/2006/relationships/hyperlink" Target="https://infourok.ru/konspekt-uroka-po-fizicheskoy-kulture-elementi-basketbola-vedenie-peredacha-i-lovlya-myacha-klass-2126976.html" TargetMode="External"/><Relationship Id="rId120" Type="http://schemas.openxmlformats.org/officeDocument/2006/relationships/hyperlink" Target="https://www.1spbgmu.ru/images/home/Obrazovanie/kafedra/&#1060;&#1080;&#1079;&#1080;&#1095;&#1077;&#1089;&#1082;&#1086;&#1075;&#1086;_&#1074;&#1086;&#1089;&#1087;&#1080;&#1090;&#1072;&#1085;&#1080;&#1103;_&#1080;_&#1079;&#1076;&#1086;&#1088;&#1086;&#1074;&#1100;&#1103;/&#1050;&#1086;&#1084;&#1087;&#1083;&#1077;&#1082;&#1089;_&#1091;&#1090;&#1088;&#1077;&#1085;&#1085;&#1077;&#1081;_&#1075;&#1080;&#1084;&#1085;&#1072;&#1089;&#1090;&#1080;&#1082;&#1080;__2.pdf" TargetMode="External"/><Relationship Id="rId125" Type="http://schemas.openxmlformats.org/officeDocument/2006/relationships/hyperlink" Target="https://spo.1sept.ru/article.php?ID=200301102" TargetMode="External"/><Relationship Id="rId141" Type="http://schemas.openxmlformats.org/officeDocument/2006/relationships/hyperlink" Target="https://resh.edu.ru/subject/lesson/6175/conspect/" TargetMode="External"/><Relationship Id="rId146" Type="http://schemas.openxmlformats.org/officeDocument/2006/relationships/hyperlink" Target="https://profilaktica.ru/for-population/profilaktika-zabolevaniy/gripp/kak-pravilno-zakalivat-organizm/" TargetMode="External"/><Relationship Id="rId167" Type="http://schemas.openxmlformats.org/officeDocument/2006/relationships/hyperlink" Target="https://infourok.ru/tehnika-bezopasnosti-na-podvizhnie-igri-686699.html" TargetMode="External"/><Relationship Id="rId188" Type="http://schemas.openxmlformats.org/officeDocument/2006/relationships/hyperlink" Target="https://infourok.ru/sportivnoe-meropriyatie-vesyolie-starti-1595056.html" TargetMode="External"/><Relationship Id="rId7" Type="http://schemas.openxmlformats.org/officeDocument/2006/relationships/hyperlink" Target="https://resh.edu.ru/subject/lesson/5736/conspect/" TargetMode="External"/><Relationship Id="rId71" Type="http://schemas.openxmlformats.org/officeDocument/2006/relationships/hyperlink" Target="https://infourok.ru/konspekt-uroka-po-fizicheskoy-kulture-na-temu-kontrol-za-razvitiem-dvigatelnih-kachestv-prizhok-v-dlinu-s-mesta-3157921.html" TargetMode="External"/><Relationship Id="rId92" Type="http://schemas.openxmlformats.org/officeDocument/2006/relationships/hyperlink" Target="https://kopilkaurokov.ru/fizkultura/uroki/urok-po-fizichieskoi-kul-turie-khod-ba-i-biegh-s-pierieshaghivaniiem-chieriez-priedmiety" TargetMode="External"/><Relationship Id="rId162" Type="http://schemas.openxmlformats.org/officeDocument/2006/relationships/hyperlink" Target="https://resh.edu.ru/subject/lesson/4033/conspect/" TargetMode="External"/><Relationship Id="rId183" Type="http://schemas.openxmlformats.org/officeDocument/2006/relationships/hyperlink" Target="https://infourok.ru/programma-sportivnyh-sorevnovanij-vesyolaya-skakalka-4-klass-5066070.html" TargetMode="External"/><Relationship Id="rId213" Type="http://schemas.openxmlformats.org/officeDocument/2006/relationships/hyperlink" Target="https://infourok.ru/urok-fizicheskoy-kulturi-igri-kto-dalshe-brosit-volk-vo-rvu-estafeti-razvitie-skorostnosilovih-sposobnostey-3970927.html" TargetMode="External"/><Relationship Id="rId218" Type="http://schemas.openxmlformats.org/officeDocument/2006/relationships/hyperlink" Target="https://infourok.ru/profilaktika-travmatizma-na-zanyatiyah-po-gimnastike-4288885.html" TargetMode="External"/><Relationship Id="rId234" Type="http://schemas.openxmlformats.org/officeDocument/2006/relationships/hyperlink" Target="https://infourok.ru/tehnika-bezopasnosti-na-urokah-sportivnih-igr-2178729.html" TargetMode="External"/><Relationship Id="rId239" Type="http://schemas.openxmlformats.org/officeDocument/2006/relationships/hyperlink" Target="https://infourok.ru/voleybol-obuchenie-peredache-dvumya-rukami-sverhu-73645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to.ru/recomendations/56eacedcb5cf1c1c018b4572" TargetMode="External"/><Relationship Id="rId250" Type="http://schemas.openxmlformats.org/officeDocument/2006/relationships/hyperlink" Target="https://infourok.ru/kartoteka-kompleksov-dlya-profilaktiki-i-korrekcii-narushenij-osanki-4953020.html" TargetMode="External"/><Relationship Id="rId255" Type="http://schemas.openxmlformats.org/officeDocument/2006/relationships/hyperlink" Target="https://infourok.ru/kalendarno-tematicheskij-plan-po-fizkulture-2-klass-5006848.html" TargetMode="External"/><Relationship Id="rId24" Type="http://schemas.openxmlformats.org/officeDocument/2006/relationships/hyperlink" Target="http://www.kpc.edu.ru/doc/10-2.pdf" TargetMode="External"/><Relationship Id="rId40" Type="http://schemas.openxmlformats.org/officeDocument/2006/relationships/hyperlink" Target="https://infourok.ru/urok-obuchenie-udaram-po-myachu-i-ostanovkam-myacha-5071134.html" TargetMode="External"/><Relationship Id="rId45" Type="http://schemas.openxmlformats.org/officeDocument/2006/relationships/hyperlink" Target="https://kopilkaurokov.ru/fizkultura/uroki/tiekhnologhichieskaia_karta_uroka_fizkul_tury_na_tiemu_viedieniie_miacha_na_mies" TargetMode="External"/><Relationship Id="rId66" Type="http://schemas.openxmlformats.org/officeDocument/2006/relationships/hyperlink" Target="https://infourok.ru/konspekt-uroka-po-fizicheskoy-kulture-testirovanie-vis-na-vremya-klass-2661961.html" TargetMode="External"/><Relationship Id="rId87" Type="http://schemas.openxmlformats.org/officeDocument/2006/relationships/hyperlink" Target="https://infourok.ru/kompleks-utrenney-gimnastiki-dlya-klassa-3646677.html" TargetMode="External"/><Relationship Id="rId110" Type="http://schemas.openxmlformats.org/officeDocument/2006/relationships/hyperlink" Target="https://infourok.ru/kalendarno-tematicheskoe-planirovanie-klass-fizkultura-1535104.html" TargetMode="External"/><Relationship Id="rId115" Type="http://schemas.openxmlformats.org/officeDocument/2006/relationships/hyperlink" Target="http://cgie.62.rospotrebnadzor.ru/content/1216/63102/" TargetMode="External"/><Relationship Id="rId131" Type="http://schemas.openxmlformats.org/officeDocument/2006/relationships/hyperlink" Target="https://multiurok.ru/index.php/files/urok-po-fizicheskoi-kulture.html" TargetMode="External"/><Relationship Id="rId136" Type="http://schemas.openxmlformats.org/officeDocument/2006/relationships/hyperlink" Target="https://resh.edu.ru/subject/lesson/6172/main/" TargetMode="External"/><Relationship Id="rId157" Type="http://schemas.openxmlformats.org/officeDocument/2006/relationships/hyperlink" Target="https://medikom.ua/ru/dyhatelnaya-gimnastika/" TargetMode="External"/><Relationship Id="rId178" Type="http://schemas.openxmlformats.org/officeDocument/2006/relationships/hyperlink" Target="https://infourok.ru/metodicheskaya-razrabotka-obuchenie-tehnike-priema-i-peredachi-myacha-snizu-dvumya-rukami-v-voleybole-1139451.html" TargetMode="External"/><Relationship Id="rId61" Type="http://schemas.openxmlformats.org/officeDocument/2006/relationships/hyperlink" Target="https://infourok.ru/urok-ravnomerniy-beg-minut-cheredovanie-hodbi-bega-podvizhnaya-igra-pyatnashki-3592491.html" TargetMode="External"/><Relationship Id="rId82" Type="http://schemas.openxmlformats.org/officeDocument/2006/relationships/hyperlink" Target="https://www.fizkulturaisport.ru/fizicheskie-kachestva/vynoslivost/testy/193-testy-dlya-opredeleniya-" TargetMode="External"/><Relationship Id="rId152" Type="http://schemas.openxmlformats.org/officeDocument/2006/relationships/hyperlink" Target="https://infourok.ru/instrukciya-po-tehnike-bezopasnosti-na-zanyatiyah-po-akrobatike-i-gimnastike-2111297.html" TargetMode="External"/><Relationship Id="rId173" Type="http://schemas.openxmlformats.org/officeDocument/2006/relationships/hyperlink" Target="https://infourok.ru/tema_vedenie_myacha_v_basketbole-348118.htm" TargetMode="External"/><Relationship Id="rId194" Type="http://schemas.openxmlformats.org/officeDocument/2006/relationships/hyperlink" Target="https://resh.edu.ru/subject/lesson/5730/conspect/" TargetMode="External"/><Relationship Id="rId199" Type="http://schemas.openxmlformats.org/officeDocument/2006/relationships/hyperlink" Target="https://cross.expert/uprazhneniya/pryzhki-na-skakalke.html" TargetMode="External"/><Relationship Id="rId203" Type="http://schemas.openxmlformats.org/officeDocument/2006/relationships/hyperlink" Target="https://infourok.ru/istoriya-razvitiya-fizicheskoy-kulturi-v-rossii-1886732.html" TargetMode="External"/><Relationship Id="rId208" Type="http://schemas.openxmlformats.org/officeDocument/2006/relationships/hyperlink" Target="https://multiurok.ru/files/tekhnologicheskaia-karta-uroka-4-testirovanie-chel.html" TargetMode="External"/><Relationship Id="rId229" Type="http://schemas.openxmlformats.org/officeDocument/2006/relationships/hyperlink" Target="https://www.dzhmao.ru/info/articles/zakalivanie-osnova-zdorovogo-obraza-zhizni/" TargetMode="External"/><Relationship Id="rId19" Type="http://schemas.openxmlformats.org/officeDocument/2006/relationships/hyperlink" Target="https://sudact.ru/law/pravila-vida-sporta-poliatlon-utv-prikazom-minsporta_1/pravila/iii/3.1.9/3.1.9.1/" TargetMode="External"/><Relationship Id="rId224" Type="http://schemas.openxmlformats.org/officeDocument/2006/relationships/hyperlink" Target="https://danceclubajax.ru/dancetraining" TargetMode="External"/><Relationship Id="rId240" Type="http://schemas.openxmlformats.org/officeDocument/2006/relationships/hyperlink" Target="https://kpfu.ru/staff_files/F_394543543/volejbol.pdf" TargetMode="External"/><Relationship Id="rId245" Type="http://schemas.openxmlformats.org/officeDocument/2006/relationships/hyperlink" Target="https://infourok.ru/konspekt-uroka-v-klasse-po-basketboluobuchenie-brosku-myacha-dvumya-rukami-ot-grudi-1155042.html" TargetMode="External"/><Relationship Id="rId261" Type="http://schemas.openxmlformats.org/officeDocument/2006/relationships/hyperlink" Target="https://infourok.ru/podvizhnye-igry-dlya-grupp-ofp-6053470.html" TargetMode="External"/><Relationship Id="rId266" Type="http://schemas.openxmlformats.org/officeDocument/2006/relationships/hyperlink" Target="https://infourok.ru/otkrytoe-zanyatie-po-pionerbolu-v-detskom-obedinenii-sportivnye-igry-na-temu-sovershenstvovanie-priema-i-peredachi-myacha-sverhu-5602961.html" TargetMode="External"/><Relationship Id="rId14" Type="http://schemas.openxmlformats.org/officeDocument/2006/relationships/hyperlink" Target="https://infourok.ru/tehnologicheskaya-karta-po-fizicheskoj-kulture-na-temu-metanie-malogo-myacha-iz-polozheniya-stoya-grudyu-v-napravlenii-metaniya--6091071.html" TargetMode="External"/><Relationship Id="rId30" Type="http://schemas.openxmlformats.org/officeDocument/2006/relationships/hyperlink" Target="https://infourok.ru/plankonspekt-uroka-po-fizicheskoy-kulture-klass-2471528.html" TargetMode="External"/><Relationship Id="rId35" Type="http://schemas.openxmlformats.org/officeDocument/2006/relationships/hyperlink" Target="https://infourok.ru/igra-ne-uroni-meshochek-urokestafeta-1483786.html" TargetMode="External"/><Relationship Id="rId56" Type="http://schemas.openxmlformats.org/officeDocument/2006/relationships/hyperlink" Target="https://infourok.ru/konspekt-uroka-po-fizicheskoy-kulture-po-teme-individualnaya-rabota-s-myachom-klass-378124.html" TargetMode="External"/><Relationship Id="rId77" Type="http://schemas.openxmlformats.org/officeDocument/2006/relationships/hyperlink" Target="https://medaboutme.ru/articles/uprazhnenie_berezka_polza_vred_i_tekhnika_vypolneniya/" TargetMode="External"/><Relationship Id="rId100" Type="http://schemas.openxmlformats.org/officeDocument/2006/relationships/hyperlink" Target="https://infourok.ru/material.html?mid=170383" TargetMode="External"/><Relationship Id="rId105" Type="http://schemas.openxmlformats.org/officeDocument/2006/relationships/hyperlink" Target="https://infourok.ru/konspekt-uroka-vedenie-myacha-na-meste-estafeti-s-myachami-brosay-poymay-949616.html" TargetMode="External"/><Relationship Id="rId126" Type="http://schemas.openxmlformats.org/officeDocument/2006/relationships/hyperlink" Target="https://infourok.ru/urok_hodba_po_gimnasticheskoy_skameyke_s_preodoleniem_prepyatstviy_v_koordinacii_dvizheniy_ruk-366258.htm" TargetMode="External"/><Relationship Id="rId147" Type="http://schemas.openxmlformats.org/officeDocument/2006/relationships/hyperlink" Target="https://gto-normativy.ru/pryzhki-v-dlinu-s-mesta-normativy-texnika-na-urokax-v-klassax/" TargetMode="External"/><Relationship Id="rId168" Type="http://schemas.openxmlformats.org/officeDocument/2006/relationships/hyperlink" Target="https://infourok.ru/podvizhnie-igri-s-elementami-basketbola-666341.html" TargetMode="External"/><Relationship Id="rId8" Type="http://schemas.openxmlformats.org/officeDocument/2006/relationships/hyperlink" Target="https://40gkp.by/put-k-zdorovyu/721-osnovnye-pravila-lichnoj-gigieny-i-zdorovya-cheloveka" TargetMode="External"/><Relationship Id="rId51" Type="http://schemas.openxmlformats.org/officeDocument/2006/relationships/hyperlink" Target="https://infourok.ru/plankonspekt-po-fizicheskoy-kulture-na-temu-podvizhnie-igri-babkarasputay-nitki-goryachaya-kartoshka-562930.html" TargetMode="External"/><Relationship Id="rId72" Type="http://schemas.openxmlformats.org/officeDocument/2006/relationships/hyperlink" Target="https://go.mail.ru/redir?type=sr&amp;redir=eJzLKCkpKLbS1y8uKU3JL0hNyUzUKyrVN4w3NDc1tYivSizKr8pISc3LTNXNz8nMLcisLM7OzNDNTC_SyyjJzWFgMDQzMzQ2sjAyMmT4Le2TsGfuiVWHG99YFT0xMwIA4ashxA&amp;src=488c9d0&amp;via_page=1&amp;user_type=21&amp;oqid=c1227724e6c7cc1c" TargetMode="External"/><Relationship Id="rId93" Type="http://schemas.openxmlformats.org/officeDocument/2006/relationships/hyperlink" Target="https://infourok.ru/urok-po-fizkulture-na-temu-hodba-i-beg-mezhdu-predmetamipolzanie-po-gimnasticheskoy-skameyke-na-zhivote-1027785.html" TargetMode="External"/><Relationship Id="rId98" Type="http://schemas.openxmlformats.org/officeDocument/2006/relationships/hyperlink" Target="https://infourok.ru/konspekt-po-fizicheskoj-kulture-na-temu-lazane-i-perelezanie-po-naklonnoj-skamejke-1-klass-4406066.html" TargetMode="External"/><Relationship Id="rId121" Type="http://schemas.openxmlformats.org/officeDocument/2006/relationships/hyperlink" Target="https://infourok.ru/plan-konspekt-uroka-igraj-igraj-myach-ne-teryaj-5282706.html" TargetMode="External"/><Relationship Id="rId142" Type="http://schemas.openxmlformats.org/officeDocument/2006/relationships/hyperlink" Target="https://resh.edu.ru/subject/lesson/6012/conspect/192803/" TargetMode="External"/><Relationship Id="rId163" Type="http://schemas.openxmlformats.org/officeDocument/2006/relationships/hyperlink" Target="https://resh.edu.ru/subject/lesson/3989/conspect/" TargetMode="External"/><Relationship Id="rId184" Type="http://schemas.openxmlformats.org/officeDocument/2006/relationships/hyperlink" Target="https://infourok.ru/plan-konspekt-podvizhnye-igry-kto-dalshe-brosit-k-svoim-flazhkam-5814661.html" TargetMode="External"/><Relationship Id="rId189" Type="http://schemas.openxmlformats.org/officeDocument/2006/relationships/hyperlink" Target="https://infourok.ru/tehnika-bezopasnosti-na-urokah-legkoj-atletiki-4333560.html" TargetMode="External"/><Relationship Id="rId219" Type="http://schemas.openxmlformats.org/officeDocument/2006/relationships/hyperlink" Target="https://infourok.ru/instrukciya-po-tehnike-bezopasnosti-na-zanyatiyah-po-akrobatike-i-gimnastike-211129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ultiurok.ru/files/tematicheskoe-planirovanie-4-klass-1.html" TargetMode="External"/><Relationship Id="rId230" Type="http://schemas.openxmlformats.org/officeDocument/2006/relationships/hyperlink" Target="https://infourok.ru/kalendarnotematicheskoe-planirovanie-klass-fizicheskaya-kultura-3940640.html" TargetMode="External"/><Relationship Id="rId235" Type="http://schemas.openxmlformats.org/officeDocument/2006/relationships/hyperlink" Target="https://infourok.ru/tehnika-igri-v-voleybol-1559236.html" TargetMode="External"/><Relationship Id="rId251" Type="http://schemas.openxmlformats.org/officeDocument/2006/relationships/hyperlink" Target="https://infourok.ru/kalendarno-tematicheskij-plan-po-fizkulture-2-klass-5006848.html" TargetMode="External"/><Relationship Id="rId256" Type="http://schemas.openxmlformats.org/officeDocument/2006/relationships/hyperlink" Target="https://infourok.ru/referatmeri-bezopasnosti-i-profilaktika-travmatizma-na-zanyatiyah-po-legkoy-atletike-2336488.html" TargetMode="External"/><Relationship Id="rId25" Type="http://schemas.openxmlformats.org/officeDocument/2006/relationships/hyperlink" Target="https://znanio.ru/media/rabochaya-programma-po-fizicheskoj-kulture-1-klass-2758872" TargetMode="External"/><Relationship Id="rId46" Type="http://schemas.openxmlformats.org/officeDocument/2006/relationships/hyperlink" Target="https://rebenokvsporte.ru/chto-takoe-pionerbol-pravila-igry-dlya-shkolnikov/" TargetMode="External"/><Relationship Id="rId67" Type="http://schemas.openxmlformats.org/officeDocument/2006/relationships/hyperlink" Target="https://infourok.ru/tehnologicheskaya-karta-uroka-na-temu-estafeti-igri-k-svoim-flazhkam-dva-moroza-3819083.html" TargetMode="External"/><Relationship Id="rId116" Type="http://schemas.openxmlformats.org/officeDocument/2006/relationships/hyperlink" Target="https://infourok.ru/tehnika-igri-v-futbol-2411134.html" TargetMode="External"/><Relationship Id="rId137" Type="http://schemas.openxmlformats.org/officeDocument/2006/relationships/hyperlink" Target="https://infourok.ru/tehnologicheskaya-karta-uroka-testirovanie-chelnochnogo-bega-h-m-2138938.html" TargetMode="External"/><Relationship Id="rId158" Type="http://schemas.openxmlformats.org/officeDocument/2006/relationships/hyperlink" Target="https://infourok.ru/kompleks-tancevalnoy-aerobiki-kartochki-2664944.html" TargetMode="External"/><Relationship Id="rId20" Type="http://schemas.openxmlformats.org/officeDocument/2006/relationships/hyperlink" Target="http://sportguardian.ru/article/6463/prijki_v_legkoy_atletike" TargetMode="External"/><Relationship Id="rId41" Type="http://schemas.openxmlformats.org/officeDocument/2006/relationships/hyperlink" Target="https://multiurok.ru/files/konspekt-uroka-po-fizicheskoi-kulture-na-temu-po-2.html" TargetMode="External"/><Relationship Id="rId62" Type="http://schemas.openxmlformats.org/officeDocument/2006/relationships/hyperlink" Target="https://infourok.ru/konspekt-uroka-vedenie-myacha-na-meste-estafeti-s-myachami-brosay-poymay-949616.html" TargetMode="External"/><Relationship Id="rId83" Type="http://schemas.openxmlformats.org/officeDocument/2006/relationships/hyperlink" Target="https://infourok.ru/plan-konspekt-uroka-fizicheskoj-kultury-provedennogo-v-1-a-klasse-udary-myacha-o-pol-i-lovlya-odnoj-rukoj-5733192.html" TargetMode="External"/><Relationship Id="rId88" Type="http://schemas.openxmlformats.org/officeDocument/2006/relationships/hyperlink" Target="https://infourok.ru/fizicheskaya-kultura-kompleks-oru-so-skakalkoy-1564165.html" TargetMode="External"/><Relationship Id="rId111" Type="http://schemas.openxmlformats.org/officeDocument/2006/relationships/hyperlink" Target="https://molotokrus.ru/peredachi-myacha-razlichnymi-sposobami-doklad/" TargetMode="External"/><Relationship Id="rId132" Type="http://schemas.openxmlformats.org/officeDocument/2006/relationships/hyperlink" Target="https://infourok.ru/pourochnyj-plan-po-fizicheskoj-kulture-tema-uroka-podvizhnaya-igra-k-svoim-flazhkam-4257703.html" TargetMode="External"/><Relationship Id="rId153" Type="http://schemas.openxmlformats.org/officeDocument/2006/relationships/hyperlink" Target="https://infourok.ru/broshyura-stroevie-uprazhneniya-na-urokah-fizicheskoy-kulturi-3755222.html" TargetMode="External"/><Relationship Id="rId174" Type="http://schemas.openxmlformats.org/officeDocument/2006/relationships/hyperlink" Target="https://infourok.ru/referat-nizhnyaya-pryamaya-podacha-4556687.html" TargetMode="External"/><Relationship Id="rId179" Type="http://schemas.openxmlformats.org/officeDocument/2006/relationships/hyperlink" Target="https://infourok.ru/metodicheskaya-razrabotka-obuchenie-tehnike-priema-i-peredachi-myacha-snizu-dvumya-rukami-v-voleybole-1139451.html" TargetMode="External"/><Relationship Id="rId195" Type="http://schemas.openxmlformats.org/officeDocument/2006/relationships/hyperlink" Target="https://infourok.ru/referat-na-temu-broski-myacha-na-dalnost-raznymi-sposobami-5744329.html" TargetMode="External"/><Relationship Id="rId209" Type="http://schemas.openxmlformats.org/officeDocument/2006/relationships/hyperlink" Target="https://infourok.ru/urok-fizicheskoy-kulturi-na-temu-metanie-malogo-myacha-na-dalnost-3832636.html" TargetMode="External"/><Relationship Id="rId190" Type="http://schemas.openxmlformats.org/officeDocument/2006/relationships/hyperlink" Target="https://infourok.ru/konspekt-po-fizicheskoy-kulture-na-temu-brosok-malogo-myacha-v-gorizontalnuyu-cel-3491363.html" TargetMode="External"/><Relationship Id="rId204" Type="http://schemas.openxmlformats.org/officeDocument/2006/relationships/hyperlink" Target="https://infourok.ru/konspekt-uroka-po-fizicheskoy-kulture-na-temu-kontrol-za-razvitiem-dvigatelnih-kachestv-chelnochniy-beg-hm-3157928.html" TargetMode="External"/><Relationship Id="rId220" Type="http://schemas.openxmlformats.org/officeDocument/2006/relationships/hyperlink" Target="https://resh.edu.ru/subject/lesson/7141/conspect/" TargetMode="External"/><Relationship Id="rId225" Type="http://schemas.openxmlformats.org/officeDocument/2006/relationships/hyperlink" Target="https://studopedia.ru/9_190100_soderzhanie-uchebnoy-programmi.html" TargetMode="External"/><Relationship Id="rId241" Type="http://schemas.openxmlformats.org/officeDocument/2006/relationships/hyperlink" Target="https://kpfu.ru/staff_files/F_394543543/volejbol.pdf" TargetMode="External"/><Relationship Id="rId246" Type="http://schemas.openxmlformats.org/officeDocument/2006/relationships/hyperlink" Target="https://multiurok.ru/files/brosok-miacha-v-korzinu-dvumia-rukami-ot-grudi-s-m.html" TargetMode="External"/><Relationship Id="rId267" Type="http://schemas.openxmlformats.org/officeDocument/2006/relationships/hyperlink" Target="https://infourok.ru/plan-konspekt-uroka-po-voleybolu-priem-i-peredacha-myacha-3696676.html" TargetMode="External"/><Relationship Id="rId15" Type="http://schemas.openxmlformats.org/officeDocument/2006/relationships/hyperlink" Target="https://go.mail.ru/redir?type=sr&amp;redir=eJxFjkEOgjAQRTmFxkOMxQQJuvEsIxQ7ae1gO7DoOYhbV17MvXewsHH3837y_jciQzwrZXkgZ3EMbHnah1H1lOzoZAyoFkhKSFvjySLcSQt6opzQ8c1wJtgahLhUURA8QocOPEcB4dasgSBhh94zaQgYozAtFg2UYGDHyZBerdf84Q5TtgwBJ7fS_2hRHOrjqSnLqqmLzXun-8_lO7-q-bGdnj9LFE4q&amp;src=5d07836&amp;via_page=1&amp;user_type=3a&amp;oqid=bb4e8972d0c7c3a3" TargetMode="External"/><Relationship Id="rId36" Type="http://schemas.openxmlformats.org/officeDocument/2006/relationships/hyperlink" Target="https://infourok.ru/konspekt-uroka-po-fizkulture-lazanie-po-gimnasticheskoy-stenke-i-po-kanatu-3829961.html" TargetMode="External"/><Relationship Id="rId57" Type="http://schemas.openxmlformats.org/officeDocument/2006/relationships/hyperlink" Target="https://infourok.ru/tehnologicheskaya-karta-uroka-obruch-uchimsya-im-upravlyat-5630135.html" TargetMode="External"/><Relationship Id="rId106" Type="http://schemas.openxmlformats.org/officeDocument/2006/relationships/hyperlink" Target="https://infourok.ru/hodba-i-beg-parami-701801.html" TargetMode="External"/><Relationship Id="rId127" Type="http://schemas.openxmlformats.org/officeDocument/2006/relationships/hyperlink" Target="https://resh.edu.ru/subject/lesson/5730/conspect/" TargetMode="External"/><Relationship Id="rId262" Type="http://schemas.openxmlformats.org/officeDocument/2006/relationships/hyperlink" Target="https://infourok.ru/kalendarno-tematicheskij-plan-po-fizkulture-3-klass-5006896.html" TargetMode="External"/><Relationship Id="rId10" Type="http://schemas.openxmlformats.org/officeDocument/2006/relationships/hyperlink" Target="https://go.mail.ru/redir?type=sr&amp;redir=eJwNx0EOgjAQAEA-tBZiMOLdB3j2QFa62NrSJe1CUq9-Rz_g0W_4Ew5GbjNGZEwHpToTeSCgvqdONnFSqG9TkoGCqNnqDBYi3gOvDpzEgmF9yTCDp6tjCyiexDoChw54jKTJZyRJGSGtCxkzqqKodnWzL8tq2xTLiZ_qdfz-3u3nvLSPP2oBNeE&amp;src=1fa8e72&amp;via_page=1&amp;user_type=3a&amp;oqid=bb4e32b3d175afd2" TargetMode="External"/><Relationship Id="rId31" Type="http://schemas.openxmlformats.org/officeDocument/2006/relationships/hyperlink" Target="https://multiurok.ru/blog/stroevye-uprazhneniia-na-urokakh-fizicheskoi-kultury.html" TargetMode="External"/><Relationship Id="rId52" Type="http://schemas.openxmlformats.org/officeDocument/2006/relationships/hyperlink" Target="https://364.tvoysadik.ru/site/pub?id=111" TargetMode="External"/><Relationship Id="rId73" Type="http://schemas.openxmlformats.org/officeDocument/2006/relationships/hyperlink" Target="https://resh.edu.ru/subject/lesson/7461/conspect/262791/" TargetMode="External"/><Relationship Id="rId78" Type="http://schemas.openxmlformats.org/officeDocument/2006/relationships/hyperlink" Target="https://fireman.club/conspects/uprazhnenie-na-silu-sgibanie-razgibanie-ruk-v-upore-lezha/" TargetMode="External"/><Relationship Id="rId94" Type="http://schemas.openxmlformats.org/officeDocument/2006/relationships/hyperlink" Target="https://infourok.ru/konspekt-uroka-po-fizkulture-na-temu-ravnovesie-hodba-po-gimnasticheskoy-skameyke-s-predmetami-na-noskah-hodba-po-polu-po-nacher-3404177.html" TargetMode="External"/><Relationship Id="rId99" Type="http://schemas.openxmlformats.org/officeDocument/2006/relationships/hyperlink" Target="https://bur-rosink.tvoysadik.ru/file/download?id=382" TargetMode="External"/><Relationship Id="rId101" Type="http://schemas.openxmlformats.org/officeDocument/2006/relationships/hyperlink" Target="https://infourok.ru/konspekt-uroka-po-fizicheskoy-kulture-dlya-klassa-chassportivnorazvivayuschie-i-podvizhnie-igri-igra-ne-davay-myach-vodyaschemu-3664983.html" TargetMode="External"/><Relationship Id="rId122" Type="http://schemas.openxmlformats.org/officeDocument/2006/relationships/hyperlink" Target="https://infourok.ru/podvizhnye_igry_v_nachalnyh_klassah-439403.htm" TargetMode="External"/><Relationship Id="rId143" Type="http://schemas.openxmlformats.org/officeDocument/2006/relationships/hyperlink" Target="https://infourok.ru/uchebnoe-posobie-metanie-malogo-myacha-1518344.html" TargetMode="External"/><Relationship Id="rId148" Type="http://schemas.openxmlformats.org/officeDocument/2006/relationships/hyperlink" Target="https://hvatalkin.ru/podvizhnie/1592" TargetMode="External"/><Relationship Id="rId164" Type="http://schemas.openxmlformats.org/officeDocument/2006/relationships/hyperlink" Target="https://infourok.ru/sovershenstvovanie-tehniki-soedineniya-akrobaticheskih-uprazhnenij-sovershenstvovanie-tehniki-akrobaticheskogo-uprazhneniya-most-4298115.html" TargetMode="External"/><Relationship Id="rId169" Type="http://schemas.openxmlformats.org/officeDocument/2006/relationships/hyperlink" Target="https://infourok.ru/podvizhnie-igri-s-elementami-voleybola-2444673.html" TargetMode="External"/><Relationship Id="rId185" Type="http://schemas.openxmlformats.org/officeDocument/2006/relationships/hyperlink" Target="https://infourok.ru/konspekt-uroka-po-fizicheskoy-kulture-igra-zayci-v-ogorode-estafeta-7104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i.sfu-kras.ru/sites/is.institute.sfu-kras.ru/files/Osanka.pdf" TargetMode="External"/><Relationship Id="rId180" Type="http://schemas.openxmlformats.org/officeDocument/2006/relationships/hyperlink" Target="https://infourok.ru/konspekt-urokavedenie-myacha-po-pryamoy-linii-zmeykoy-uchebnaya-igra-4010873.html" TargetMode="External"/><Relationship Id="rId210" Type="http://schemas.openxmlformats.org/officeDocument/2006/relationships/hyperlink" Target="https://infourok.ru/tehnologicheskaya-karta-po-fizicheskoy-kulture-na-temu-razvitie-dvigatelnih-kachestv-v-podvizhnoy-igre-podvizhnaya-cel-klass-2571057.html" TargetMode="External"/><Relationship Id="rId215" Type="http://schemas.openxmlformats.org/officeDocument/2006/relationships/hyperlink" Target="https://infourok.ru/kalendarno-tematicheskij-plan-po-fizkulture-2-klass-5006848.html" TargetMode="External"/><Relationship Id="rId236" Type="http://schemas.openxmlformats.org/officeDocument/2006/relationships/hyperlink" Target="https://tvou-voleyball.ru/obuchenie/podacha-v-volejbole/" TargetMode="External"/><Relationship Id="rId257" Type="http://schemas.openxmlformats.org/officeDocument/2006/relationships/hyperlink" Target="https://resh.edu.ru/subject/lesson/3944/conspect/" TargetMode="External"/><Relationship Id="rId26" Type="http://schemas.openxmlformats.org/officeDocument/2006/relationships/hyperlink" Target="https://resh.edu.ru/subject/lesson/4772/conspect/" TargetMode="External"/><Relationship Id="rId231" Type="http://schemas.openxmlformats.org/officeDocument/2006/relationships/hyperlink" Target="https://infourok.ru/kalendarno-tematicheskij-plan-po-fizkulture-3-klass-5006896.html" TargetMode="External"/><Relationship Id="rId252" Type="http://schemas.openxmlformats.org/officeDocument/2006/relationships/hyperlink" Target="https://demo.multiurok.ru/files/rabochaia-programma-dlia-4-klassa-po-fizicheskoi-k.html" TargetMode="External"/><Relationship Id="rId47" Type="http://schemas.openxmlformats.org/officeDocument/2006/relationships/hyperlink" Target="https://infourok.ru/plan-konspekt-volejbolnye-salochki-peredacha-centrovomu-5814904.html" TargetMode="External"/><Relationship Id="rId68" Type="http://schemas.openxmlformats.org/officeDocument/2006/relationships/hyperlink" Target="https://kopilkaurokov.ru/fizkultura/uroki/podvizhnyie-ighry-k-svoim-flazhkam-dva-moroza-kto-dal-shie-brosit-rybolov" TargetMode="External"/><Relationship Id="rId89" Type="http://schemas.openxmlformats.org/officeDocument/2006/relationships/hyperlink" Target="https://infourok.ru/fizicheskaya-kultura-kompleks-uprazhnenij-na-razvitie-koordinacii-dvizhenij-4243427.html" TargetMode="External"/><Relationship Id="rId112" Type="http://schemas.openxmlformats.org/officeDocument/2006/relationships/hyperlink" Target="https://molotokrus.ru/peredachi-myacha-razlichnymi-sposobami-doklad/" TargetMode="External"/><Relationship Id="rId133" Type="http://schemas.openxmlformats.org/officeDocument/2006/relationships/hyperlink" Target="https://multiurok.ru/files/2-klass-podgotovka-k-gto.html" TargetMode="External"/><Relationship Id="rId154" Type="http://schemas.openxmlformats.org/officeDocument/2006/relationships/hyperlink" Target="https://infourok.ru/dlinniy-kuvirok-vperyod-s-tryoh-shagov-razbega-3345695.html" TargetMode="External"/><Relationship Id="rId175" Type="http://schemas.openxmlformats.org/officeDocument/2006/relationships/hyperlink" Target="https://infourok.ru/metodicheskaya-razrabotka-obuchenie-tehnike-priema-i-peredachi-myacha-snizu-dvumya-rukami-v-voleybole-1139451.html" TargetMode="External"/><Relationship Id="rId196" Type="http://schemas.openxmlformats.org/officeDocument/2006/relationships/hyperlink" Target="https://infourok.ru/obuchenie-tehniki-vysokogo-starta-5362468.html" TargetMode="External"/><Relationship Id="rId200" Type="http://schemas.openxmlformats.org/officeDocument/2006/relationships/hyperlink" Target="https://mybegom.com/nachinajushhim/pro-beg/medlennyj-beg-dlya-zdorovya.html" TargetMode="External"/><Relationship Id="rId16" Type="http://schemas.openxmlformats.org/officeDocument/2006/relationships/hyperlink" Target="https://infourok.ru/referat-na-temu-tehnika-bega-30-metrov-4405679.html" TargetMode="External"/><Relationship Id="rId221" Type="http://schemas.openxmlformats.org/officeDocument/2006/relationships/hyperlink" Target="https://resh.edu.ru/subject/lesson/7137/conspect/" TargetMode="External"/><Relationship Id="rId242" Type="http://schemas.openxmlformats.org/officeDocument/2006/relationships/hyperlink" Target="https://infourok.ru/okazanie-pervoj-dovrachebnoj-pomoshi-na-uroke-fizkultury-4320054.html" TargetMode="External"/><Relationship Id="rId263" Type="http://schemas.openxmlformats.org/officeDocument/2006/relationships/hyperlink" Target="https://infourok.ru/otkritiy-urok-po-fizicheskoy-kulture-dlya-klassa-na-temu-pionerbol-3325662.html" TargetMode="External"/><Relationship Id="rId37" Type="http://schemas.openxmlformats.org/officeDocument/2006/relationships/hyperlink" Target="https://infourok.ru/fizicheskaya_kultura.podtyagivanielezha_na_skameyke-297644.htm" TargetMode="External"/><Relationship Id="rId58" Type="http://schemas.openxmlformats.org/officeDocument/2006/relationships/hyperlink" Target="https://infourok.ru/plan-konspekt_po_fizicheskoy_kulture-502231.htm" TargetMode="External"/><Relationship Id="rId79" Type="http://schemas.openxmlformats.org/officeDocument/2006/relationships/hyperlink" Target="https://infourok.ru/konspekt-uroka-po-teme-tehnika-bezopasnosti-postroenie-v-kolonnu-po-odnomu-2187285.html" TargetMode="External"/><Relationship Id="rId102" Type="http://schemas.openxmlformats.org/officeDocument/2006/relationships/hyperlink" Target="https://resh.edu.ru/subject/lesson/5170/conspect/" TargetMode="External"/><Relationship Id="rId123" Type="http://schemas.openxmlformats.org/officeDocument/2006/relationships/hyperlink" Target="https://infourok.ru/tehnika-bezopasnosti-na-urokah-legkoj-atletiki-4333560.html" TargetMode="External"/><Relationship Id="rId144" Type="http://schemas.openxmlformats.org/officeDocument/2006/relationships/hyperlink" Target="https://infourok.ru/konspekt-uroka-na-temu-testirovanie-naklona-vpered-iz-polozheniya-stoya-3542592.html" TargetMode="External"/><Relationship Id="rId90" Type="http://schemas.openxmlformats.org/officeDocument/2006/relationships/hyperlink" Target="https://kpfu.ru/staff_files/F58928299/Obshherazvivayushhie_uprazhneniya_s_myachom.pdf" TargetMode="External"/><Relationship Id="rId165" Type="http://schemas.openxmlformats.org/officeDocument/2006/relationships/hyperlink" Target="https://infourok.ru/master-klass-dlya-uchiteley-nachalnoy-shkoli-metodika-obucheniya-prizhkam-na-skakalke-3653130.html" TargetMode="External"/><Relationship Id="rId186" Type="http://schemas.openxmlformats.org/officeDocument/2006/relationships/hyperlink" Target="https://infourok.ru/plankonspekt-uroka-estafeti-s-myachami-peredalsadis-3666182.html" TargetMode="External"/><Relationship Id="rId211" Type="http://schemas.openxmlformats.org/officeDocument/2006/relationships/hyperlink" Target="https://infourok.ru/otkritiy-urok-s-tehnologicheskoy-kartoy-na-temu-sovershenstvovanie-podvizhnih-igr-vorobi-voroni-udochka-1599001.html" TargetMode="External"/><Relationship Id="rId232" Type="http://schemas.openxmlformats.org/officeDocument/2006/relationships/hyperlink" Target="https://multiurok.ru/files/kaliendarno-tiematichieskoie-planirovaniie-fgos-4.html" TargetMode="External"/><Relationship Id="rId253" Type="http://schemas.openxmlformats.org/officeDocument/2006/relationships/hyperlink" Target="https://infourok.ru/plan-konspekt-uroka-po-fizicheskoj-kulture-klass-5b-razdel-volejbol-tema-igra-v-pionerbol-s-elementami-volejbola-5723272.html" TargetMode="External"/><Relationship Id="rId27" Type="http://schemas.openxmlformats.org/officeDocument/2006/relationships/hyperlink" Target="https://nsportal.ru/shkola/fizkultura-i-sport/library/2014/11/02/konspekt-uroka-po-fizicheskoy-kulture-v-2-klasse" TargetMode="External"/><Relationship Id="rId48" Type="http://schemas.openxmlformats.org/officeDocument/2006/relationships/hyperlink" Target="https://kopilkaurokov.ru/fizkultura/uroki/konstrukt_uroka_po_fizicheskoi_kulture_dlia_1_klassa_1" TargetMode="External"/><Relationship Id="rId69" Type="http://schemas.openxmlformats.org/officeDocument/2006/relationships/hyperlink" Target="https://www.gto.ru/recomendations/56ead0b7b5cf1c4a018b4567" TargetMode="External"/><Relationship Id="rId113" Type="http://schemas.openxmlformats.org/officeDocument/2006/relationships/hyperlink" Target="https://molotokrus.ru/peredachi-myacha-razlichnymi-sposobami-doklad/" TargetMode="External"/><Relationship Id="rId134" Type="http://schemas.openxmlformats.org/officeDocument/2006/relationships/hyperlink" Target="https://resh.edu.ru/subject/lesson/7461/conspect/" TargetMode="External"/><Relationship Id="rId80" Type="http://schemas.openxmlformats.org/officeDocument/2006/relationships/hyperlink" Target="https://infourok.ru/metodicheskaya-razrabotka-podvizhnie-igri-3230365.html" TargetMode="External"/><Relationship Id="rId155" Type="http://schemas.openxmlformats.org/officeDocument/2006/relationships/hyperlink" Target="https://infourok.ru/tehnika-lazaniya-po-kanatu-1462287.html" TargetMode="External"/><Relationship Id="rId176" Type="http://schemas.openxmlformats.org/officeDocument/2006/relationships/hyperlink" Target="https://infourok.ru/osnovnie-priemi-tehniki-igri-v-voleybol-2364098.html" TargetMode="External"/><Relationship Id="rId197" Type="http://schemas.openxmlformats.org/officeDocument/2006/relationships/hyperlink" Target="https://infourok.ru/metodicheskaya-razrabotka-uroka-brosok-nabivnogo-myacha-dvumya-rukami-iz-za-golovy-na-dalnost-iz-ishodnogo-polozheniya-stoya-4-k-4396897.html" TargetMode="External"/><Relationship Id="rId201" Type="http://schemas.openxmlformats.org/officeDocument/2006/relationships/hyperlink" Target="https://infourok.ru/tehnika-pryzhka-v-dlinu-s-razbega-5051233.html" TargetMode="External"/><Relationship Id="rId222" Type="http://schemas.openxmlformats.org/officeDocument/2006/relationships/hyperlink" Target="https://resh.edu.ru/subject/lesson/7130/conspect/" TargetMode="External"/><Relationship Id="rId243" Type="http://schemas.openxmlformats.org/officeDocument/2006/relationships/hyperlink" Target="https://infourok.ru/osnovi-obucheniya-tehnike-igri-v-basketbol-1872496.html" TargetMode="External"/><Relationship Id="rId264" Type="http://schemas.openxmlformats.org/officeDocument/2006/relationships/hyperlink" Target="https://infourok.ru/konspekt-po-fizicheskoy-kulture-na-temu-sovershenstvovanie-broskov-i-lovli-myacha-cherez-setku-razvitie-vnimaniya-i-lovkosti-v-p-1952694.html" TargetMode="External"/><Relationship Id="rId17" Type="http://schemas.openxmlformats.org/officeDocument/2006/relationships/hyperlink" Target="https://infourok.ru/ktp-po-fizkulture-v-klasse-shkola-rossii-1230289.html" TargetMode="External"/><Relationship Id="rId38" Type="http://schemas.openxmlformats.org/officeDocument/2006/relationships/hyperlink" Target="https://infourok.ru/konkursi-dlya-estafeti-veselie-starti-3906429.html" TargetMode="External"/><Relationship Id="rId59" Type="http://schemas.openxmlformats.org/officeDocument/2006/relationships/hyperlink" Target="https://portalobrazovaniya.ru/servisy/publik/publ?id=14461" TargetMode="External"/><Relationship Id="rId103" Type="http://schemas.openxmlformats.org/officeDocument/2006/relationships/hyperlink" Target="https://infourok.ru/tema-lovlya-i-peredacha-myacha-v-dvizhenii-igra-myach-vodyashemu-4963257.html" TargetMode="External"/><Relationship Id="rId124" Type="http://schemas.openxmlformats.org/officeDocument/2006/relationships/hyperlink" Target="https://resh.edu.ru/subject/lesson/6192/conspect/" TargetMode="External"/><Relationship Id="rId70" Type="http://schemas.openxmlformats.org/officeDocument/2006/relationships/hyperlink" Target="https://infourok.ru/konspekt-uroka-po-teme-testirovanie-bega-na-m-s-visokogo-starta-1358021.html" TargetMode="External"/><Relationship Id="rId91" Type="http://schemas.openxmlformats.org/officeDocument/2006/relationships/hyperlink" Target="https://www.youtube.com/playlist?list=PL8ap3V1oYVTTZ7HyDq9inU6IAdsCLPvVT" TargetMode="External"/><Relationship Id="rId145" Type="http://schemas.openxmlformats.org/officeDocument/2006/relationships/hyperlink" Target="https://mtests.ru/tests/personality/test-po-opredeleniyu-razvitiya-volevyx-kachestv/" TargetMode="External"/><Relationship Id="rId166" Type="http://schemas.openxmlformats.org/officeDocument/2006/relationships/hyperlink" Target="https://infourok.ru/doklad-na-temu-lazane-po-kanatu-v-tri-priema-3012045.html" TargetMode="External"/><Relationship Id="rId187" Type="http://schemas.openxmlformats.org/officeDocument/2006/relationships/hyperlink" Target="https://pandia.ru/text/79/295/37312-2.ph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urok-fizicheskoy-kulturi-po-teme-obuchenie-tehnike-bega-na-m-povtorenie-tehniki-visokogo-starta-1515192.html" TargetMode="External"/><Relationship Id="rId233" Type="http://schemas.openxmlformats.org/officeDocument/2006/relationships/hyperlink" Target="https://videouroki.net/razrabotki/rabochaia-proghramma-po-fk-1-4-klass-fgos-2-chasa-v-niedieliu.html" TargetMode="External"/><Relationship Id="rId254" Type="http://schemas.openxmlformats.org/officeDocument/2006/relationships/hyperlink" Target="https://infourok.ru/kalendarnotematicheskoe-planirovanie-klassi-fizicheskaya-kultura-3940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20555</Words>
  <Characters>117165</Characters>
  <Application>Microsoft Office Word</Application>
  <DocSecurity>0</DocSecurity>
  <Lines>976</Lines>
  <Paragraphs>274</Paragraphs>
  <ScaleCrop>false</ScaleCrop>
  <Company/>
  <LinksUpToDate>false</LinksUpToDate>
  <CharactersWithSpaces>137446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2022-08-05T09:43:00Z</dcterms:created>
  <dcterms:modified xsi:type="dcterms:W3CDTF">2023-09-28T03:18:00Z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