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8D4B18" w:rsidRDefault="00250780">
      <w:pPr>
        <w:spacing w:after="0" w:line="408" w:lineRule="auto"/>
        <w:ind w:left="120"/>
        <w:jc w:val="center"/>
        <w:rPr>
          <w:lang w:val="ru-RU"/>
        </w:rPr>
      </w:pPr>
      <w:bookmarkStart w:id="0" w:name="block-8286098"/>
      <w:r w:rsidRPr="008D4B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5E6" w:rsidRPr="008D4B18" w:rsidRDefault="00250780">
      <w:pPr>
        <w:spacing w:after="0" w:line="408" w:lineRule="auto"/>
        <w:ind w:left="120"/>
        <w:jc w:val="center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D4B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D4B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45E6" w:rsidRPr="008D4B18" w:rsidRDefault="00250780">
      <w:pPr>
        <w:spacing w:after="0" w:line="408" w:lineRule="auto"/>
        <w:ind w:left="120"/>
        <w:jc w:val="center"/>
        <w:rPr>
          <w:lang w:val="ru-RU"/>
        </w:rPr>
      </w:pPr>
      <w:r w:rsidRPr="008D4B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D4B1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8D4B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4B18">
        <w:rPr>
          <w:rFonts w:ascii="Times New Roman" w:hAnsi="Times New Roman"/>
          <w:color w:val="000000"/>
          <w:sz w:val="28"/>
          <w:lang w:val="ru-RU"/>
        </w:rPr>
        <w:t>​</w:t>
      </w:r>
    </w:p>
    <w:p w:rsidR="00F045E6" w:rsidRDefault="002507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p w:rsidR="00F045E6" w:rsidRDefault="00F045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60ED" w:rsidRPr="004E6975" w:rsidTr="004260ED">
        <w:tc>
          <w:tcPr>
            <w:tcW w:w="3114" w:type="dxa"/>
          </w:tcPr>
          <w:p w:rsidR="004260ED" w:rsidRPr="0040209D" w:rsidRDefault="004260ED" w:rsidP="00426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60ED" w:rsidRPr="0040209D" w:rsidRDefault="00250780" w:rsidP="00426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60ED" w:rsidRPr="008944ED" w:rsidRDefault="00250780" w:rsidP="00426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260ED" w:rsidRDefault="00250780" w:rsidP="00426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60ED" w:rsidRPr="008944ED" w:rsidRDefault="00D95525" w:rsidP="004260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 Г.В</w:t>
            </w:r>
            <w:r w:rsidR="0025078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D4B18" w:rsidRDefault="00250780" w:rsidP="00426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8D4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  <w:p w:rsidR="004260ED" w:rsidRDefault="00250780" w:rsidP="00426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95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95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60ED" w:rsidRPr="0040209D" w:rsidRDefault="004260ED" w:rsidP="00426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60ED" w:rsidRDefault="00250780" w:rsidP="00426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60ED" w:rsidRPr="008944ED" w:rsidRDefault="00250780" w:rsidP="00426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260ED" w:rsidRDefault="00250780" w:rsidP="00426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60ED" w:rsidRPr="008944ED" w:rsidRDefault="00250780" w:rsidP="004260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4260ED" w:rsidRPr="0040209D" w:rsidRDefault="004260ED" w:rsidP="00426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5E6" w:rsidRDefault="00F045E6">
      <w:pPr>
        <w:spacing w:after="0"/>
        <w:ind w:left="120"/>
      </w:pPr>
    </w:p>
    <w:p w:rsidR="00F045E6" w:rsidRPr="004D6E60" w:rsidRDefault="00250780">
      <w:pPr>
        <w:spacing w:after="0"/>
        <w:ind w:left="120"/>
        <w:rPr>
          <w:lang w:val="ru-RU"/>
        </w:rPr>
      </w:pPr>
      <w:r w:rsidRPr="004D6E60">
        <w:rPr>
          <w:rFonts w:ascii="Times New Roman" w:hAnsi="Times New Roman"/>
          <w:color w:val="000000"/>
          <w:sz w:val="28"/>
          <w:lang w:val="ru-RU"/>
        </w:rPr>
        <w:t>‌</w:t>
      </w:r>
    </w:p>
    <w:p w:rsidR="00F045E6" w:rsidRPr="004D6E60" w:rsidRDefault="00F045E6">
      <w:pPr>
        <w:spacing w:after="0"/>
        <w:ind w:left="120"/>
        <w:rPr>
          <w:lang w:val="ru-RU"/>
        </w:rPr>
      </w:pPr>
    </w:p>
    <w:p w:rsidR="00F045E6" w:rsidRPr="004D6E60" w:rsidRDefault="00F045E6">
      <w:pPr>
        <w:spacing w:after="0"/>
        <w:ind w:left="120"/>
        <w:rPr>
          <w:lang w:val="ru-RU"/>
        </w:rPr>
      </w:pPr>
    </w:p>
    <w:p w:rsidR="00F045E6" w:rsidRPr="004D6E60" w:rsidRDefault="00F045E6">
      <w:pPr>
        <w:spacing w:after="0"/>
        <w:ind w:left="120"/>
        <w:rPr>
          <w:lang w:val="ru-RU"/>
        </w:rPr>
      </w:pPr>
    </w:p>
    <w:p w:rsidR="00F045E6" w:rsidRPr="004D6E60" w:rsidRDefault="00250780">
      <w:pPr>
        <w:spacing w:after="0" w:line="408" w:lineRule="auto"/>
        <w:ind w:left="120"/>
        <w:jc w:val="center"/>
        <w:rPr>
          <w:lang w:val="ru-RU"/>
        </w:rPr>
      </w:pPr>
      <w:r w:rsidRPr="004D6E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45E6" w:rsidRPr="004D6E60" w:rsidRDefault="00250780">
      <w:pPr>
        <w:spacing w:after="0" w:line="408" w:lineRule="auto"/>
        <w:ind w:left="120"/>
        <w:jc w:val="center"/>
        <w:rPr>
          <w:lang w:val="ru-RU"/>
        </w:rPr>
      </w:pPr>
      <w:r w:rsidRPr="004D6E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6E60">
        <w:rPr>
          <w:rFonts w:ascii="Times New Roman" w:hAnsi="Times New Roman"/>
          <w:color w:val="000000"/>
          <w:sz w:val="28"/>
          <w:lang w:val="ru-RU"/>
        </w:rPr>
        <w:t xml:space="preserve"> 1160026)</w:t>
      </w:r>
    </w:p>
    <w:p w:rsidR="00F045E6" w:rsidRPr="004D6E60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250780">
      <w:pPr>
        <w:spacing w:after="0" w:line="408" w:lineRule="auto"/>
        <w:ind w:left="120"/>
        <w:jc w:val="center"/>
        <w:rPr>
          <w:lang w:val="ru-RU"/>
        </w:rPr>
      </w:pPr>
      <w:r w:rsidRPr="00D9552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045E6" w:rsidRPr="00D95525" w:rsidRDefault="00250780">
      <w:pPr>
        <w:spacing w:after="0" w:line="408" w:lineRule="auto"/>
        <w:ind w:left="120"/>
        <w:jc w:val="center"/>
        <w:rPr>
          <w:lang w:val="ru-RU"/>
        </w:rPr>
      </w:pPr>
      <w:r w:rsidRPr="00D9552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F045E6">
      <w:pPr>
        <w:spacing w:after="0"/>
        <w:ind w:left="120"/>
        <w:jc w:val="center"/>
        <w:rPr>
          <w:lang w:val="ru-RU"/>
        </w:rPr>
      </w:pPr>
    </w:p>
    <w:p w:rsidR="00F045E6" w:rsidRPr="00D95525" w:rsidRDefault="00250780">
      <w:pPr>
        <w:spacing w:after="0"/>
        <w:ind w:left="120"/>
        <w:jc w:val="center"/>
        <w:rPr>
          <w:lang w:val="ru-RU"/>
        </w:rPr>
      </w:pPr>
      <w:r w:rsidRPr="00D9552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95525">
        <w:rPr>
          <w:rFonts w:ascii="Times New Roman" w:hAnsi="Times New Roman"/>
          <w:b/>
          <w:color w:val="000000"/>
          <w:sz w:val="28"/>
          <w:lang w:val="ru-RU"/>
        </w:rPr>
        <w:t>п. Междуречье</w:t>
      </w:r>
      <w:bookmarkEnd w:id="3"/>
      <w:r w:rsidRPr="00D955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9552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9552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955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5525">
        <w:rPr>
          <w:rFonts w:ascii="Times New Roman" w:hAnsi="Times New Roman"/>
          <w:color w:val="000000"/>
          <w:sz w:val="28"/>
          <w:lang w:val="ru-RU"/>
        </w:rPr>
        <w:t>​</w:t>
      </w:r>
    </w:p>
    <w:p w:rsidR="00F045E6" w:rsidRPr="00D9552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8286097"/>
      <w:bookmarkEnd w:id="0"/>
      <w:r w:rsidRPr="00D955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045E6" w:rsidRPr="00D9552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045E6" w:rsidRPr="00E75CD5" w:rsidRDefault="002507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045E6" w:rsidRPr="00E75CD5" w:rsidRDefault="0025078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F045E6" w:rsidRPr="00E75CD5" w:rsidRDefault="0025078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045E6" w:rsidRPr="00E75CD5" w:rsidRDefault="00F045E6">
      <w:pPr>
        <w:rPr>
          <w:sz w:val="24"/>
          <w:szCs w:val="24"/>
          <w:lang w:val="ru-RU"/>
        </w:rPr>
        <w:sectPr w:rsidR="00F045E6" w:rsidRPr="00E75CD5">
          <w:pgSz w:w="11906" w:h="16383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8286100"/>
      <w:bookmarkEnd w:id="5"/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45E6" w:rsidRPr="00E75CD5" w:rsidRDefault="0025078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045E6" w:rsidRPr="00E75CD5" w:rsidRDefault="0025078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045E6" w:rsidRPr="00E75CD5" w:rsidRDefault="0025078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045E6" w:rsidRPr="00E75CD5" w:rsidRDefault="0025078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045E6" w:rsidRPr="00E75CD5" w:rsidRDefault="0025078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045E6" w:rsidRPr="00E75CD5" w:rsidRDefault="002507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F045E6" w:rsidRPr="00E75CD5" w:rsidRDefault="002507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045E6" w:rsidRPr="00E75CD5" w:rsidRDefault="002507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045E6" w:rsidRPr="00E75CD5" w:rsidRDefault="002507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045E6" w:rsidRPr="00E75CD5" w:rsidRDefault="002507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045E6" w:rsidRPr="00E75CD5" w:rsidRDefault="0025078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045E6" w:rsidRPr="00E75CD5" w:rsidRDefault="0025078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045E6" w:rsidRPr="00E75CD5" w:rsidRDefault="0025078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045E6" w:rsidRPr="00E75CD5" w:rsidRDefault="0025078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45E6" w:rsidRPr="00E75CD5" w:rsidRDefault="002507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045E6" w:rsidRPr="00E75CD5" w:rsidRDefault="002507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045E6" w:rsidRPr="00E75CD5" w:rsidRDefault="002507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75CD5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F045E6" w:rsidRPr="00E75CD5" w:rsidRDefault="002507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F045E6" w:rsidRPr="00E75CD5" w:rsidRDefault="002507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045E6" w:rsidRPr="00E75CD5" w:rsidRDefault="002507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045E6" w:rsidRPr="00E75CD5" w:rsidRDefault="002507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045E6" w:rsidRPr="00E75CD5" w:rsidRDefault="002507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F045E6" w:rsidRPr="00E75CD5" w:rsidRDefault="002507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F045E6" w:rsidRPr="00E75CD5" w:rsidRDefault="002507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045E6" w:rsidRPr="00E75CD5" w:rsidRDefault="0025078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F045E6" w:rsidRPr="00E75CD5" w:rsidRDefault="0025078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045E6" w:rsidRPr="00E75CD5" w:rsidRDefault="0025078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045E6" w:rsidRPr="00E75CD5" w:rsidRDefault="0025078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045E6" w:rsidRPr="00E75CD5" w:rsidRDefault="002507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045E6" w:rsidRPr="00E75CD5" w:rsidRDefault="002507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045E6" w:rsidRPr="00E75CD5" w:rsidRDefault="002507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045E6" w:rsidRPr="00E75CD5" w:rsidRDefault="002507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045E6" w:rsidRPr="00E75CD5" w:rsidRDefault="002507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045E6" w:rsidRPr="00E75CD5" w:rsidRDefault="0025078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F045E6" w:rsidRPr="00E75CD5" w:rsidRDefault="0025078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045E6" w:rsidRPr="00E75CD5" w:rsidRDefault="0025078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045E6" w:rsidRPr="00E75CD5" w:rsidRDefault="002507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045E6" w:rsidRPr="00E75CD5" w:rsidRDefault="002507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045E6" w:rsidRPr="00E75CD5" w:rsidRDefault="002507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045E6" w:rsidRPr="00E75CD5" w:rsidRDefault="002507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45E6" w:rsidRPr="00E75CD5" w:rsidRDefault="002507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045E6" w:rsidRPr="00E75CD5" w:rsidRDefault="002507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045E6" w:rsidRPr="00E75CD5" w:rsidRDefault="002507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045E6" w:rsidRPr="00E75CD5" w:rsidRDefault="002507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F045E6" w:rsidRPr="00E75CD5" w:rsidRDefault="002507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045E6" w:rsidRPr="00E75CD5" w:rsidRDefault="002507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045E6" w:rsidRPr="00E75CD5" w:rsidRDefault="002507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045E6" w:rsidRPr="00E75CD5" w:rsidRDefault="002507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045E6" w:rsidRPr="00E75CD5" w:rsidRDefault="002507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045E6" w:rsidRPr="00E75CD5" w:rsidRDefault="002507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F045E6" w:rsidRPr="00E75CD5" w:rsidRDefault="002507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045E6" w:rsidRPr="00E75CD5" w:rsidRDefault="002507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F045E6" w:rsidRPr="00E75CD5" w:rsidRDefault="002507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045E6" w:rsidRPr="00E75CD5" w:rsidRDefault="002507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F045E6" w:rsidRPr="00E75CD5" w:rsidRDefault="002507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045E6" w:rsidRPr="00E75CD5" w:rsidRDefault="002507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045E6" w:rsidRPr="00E75CD5" w:rsidRDefault="0025078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045E6" w:rsidRPr="00E75CD5" w:rsidRDefault="0025078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F045E6" w:rsidRPr="00E75CD5" w:rsidRDefault="002507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045E6" w:rsidRPr="00E75CD5" w:rsidRDefault="002507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045E6" w:rsidRPr="00E75CD5" w:rsidRDefault="002507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045E6" w:rsidRPr="00E75CD5" w:rsidRDefault="002507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045E6" w:rsidRPr="00E75CD5" w:rsidRDefault="002507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F045E6" w:rsidRPr="00E75CD5" w:rsidRDefault="002507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045E6" w:rsidRPr="00E75CD5" w:rsidRDefault="002507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045E6" w:rsidRPr="00E75CD5" w:rsidRDefault="002507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045E6" w:rsidRPr="00E75CD5" w:rsidRDefault="002507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F045E6" w:rsidRPr="00E75CD5" w:rsidRDefault="002507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045E6" w:rsidRPr="00E75CD5" w:rsidRDefault="002507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045E6" w:rsidRPr="00E75CD5" w:rsidRDefault="002507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045E6" w:rsidRPr="00E75CD5" w:rsidRDefault="002507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045E6" w:rsidRPr="00E75CD5" w:rsidRDefault="002507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045E6" w:rsidRPr="00E75CD5" w:rsidRDefault="002507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045E6" w:rsidRPr="00E75CD5" w:rsidRDefault="002507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045E6" w:rsidRPr="00E75CD5" w:rsidRDefault="002507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045E6" w:rsidRPr="00E75CD5" w:rsidRDefault="002507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045E6" w:rsidRPr="00E75CD5" w:rsidRDefault="002507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F045E6" w:rsidRPr="00E75CD5" w:rsidRDefault="002507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045E6" w:rsidRPr="00E75CD5" w:rsidRDefault="002507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045E6" w:rsidRPr="00E75CD5" w:rsidRDefault="002507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045E6" w:rsidRPr="00E75CD5" w:rsidRDefault="002507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F045E6" w:rsidRPr="00E75CD5" w:rsidRDefault="002507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F045E6" w:rsidRPr="00E75CD5" w:rsidRDefault="0025078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045E6" w:rsidRPr="00E75CD5" w:rsidRDefault="0025078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045E6" w:rsidRPr="00E75CD5" w:rsidRDefault="0025078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045E6" w:rsidRPr="00E75CD5" w:rsidRDefault="00F045E6">
      <w:pPr>
        <w:rPr>
          <w:sz w:val="24"/>
          <w:szCs w:val="24"/>
          <w:lang w:val="ru-RU"/>
        </w:rPr>
        <w:sectPr w:rsidR="00F045E6" w:rsidRPr="00E75CD5">
          <w:pgSz w:w="11906" w:h="16383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8286101"/>
      <w:bookmarkEnd w:id="6"/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045E6" w:rsidRPr="00E75CD5" w:rsidRDefault="00F045E6">
      <w:pPr>
        <w:spacing w:after="0"/>
        <w:ind w:left="120"/>
        <w:rPr>
          <w:sz w:val="24"/>
          <w:szCs w:val="24"/>
          <w:lang w:val="ru-RU"/>
        </w:rPr>
      </w:pPr>
    </w:p>
    <w:p w:rsidR="00F045E6" w:rsidRPr="00E75CD5" w:rsidRDefault="00250780">
      <w:pPr>
        <w:spacing w:after="0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F045E6" w:rsidRPr="00E75CD5" w:rsidRDefault="002507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045E6" w:rsidRPr="00E75CD5" w:rsidRDefault="002507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045E6" w:rsidRPr="00E75CD5" w:rsidRDefault="002507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045E6" w:rsidRPr="00E75CD5" w:rsidRDefault="002507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045E6" w:rsidRPr="00E75CD5" w:rsidRDefault="002507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F045E6" w:rsidRPr="00E75CD5" w:rsidRDefault="0025078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045E6" w:rsidRPr="00E75CD5" w:rsidRDefault="0025078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045E6" w:rsidRPr="00E75CD5" w:rsidRDefault="0025078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F045E6" w:rsidRPr="00E75CD5" w:rsidRDefault="0025078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045E6" w:rsidRPr="00E75CD5" w:rsidRDefault="0025078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45E6" w:rsidRPr="00E75CD5" w:rsidRDefault="0025078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045E6" w:rsidRPr="00E75CD5" w:rsidRDefault="0025078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F045E6" w:rsidRPr="00E75CD5" w:rsidRDefault="0025078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F045E6" w:rsidRPr="00E75CD5" w:rsidRDefault="0025078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F045E6" w:rsidRPr="00E75CD5" w:rsidRDefault="0025078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045E6" w:rsidRPr="00E75CD5" w:rsidRDefault="0025078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045E6" w:rsidRPr="00E75CD5" w:rsidRDefault="00F045E6">
      <w:pPr>
        <w:spacing w:after="0"/>
        <w:ind w:left="120"/>
        <w:rPr>
          <w:sz w:val="24"/>
          <w:szCs w:val="24"/>
          <w:lang w:val="ru-RU"/>
        </w:rPr>
      </w:pPr>
    </w:p>
    <w:p w:rsidR="00F045E6" w:rsidRPr="00E75CD5" w:rsidRDefault="00250780">
      <w:pPr>
        <w:spacing w:after="0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F045E6" w:rsidRPr="00E75CD5" w:rsidRDefault="002507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045E6" w:rsidRPr="00E75CD5" w:rsidRDefault="002507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045E6" w:rsidRPr="00E75CD5" w:rsidRDefault="002507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045E6" w:rsidRPr="00E75CD5" w:rsidRDefault="002507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F045E6" w:rsidRPr="00E75CD5" w:rsidRDefault="002507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045E6" w:rsidRPr="00E75CD5" w:rsidRDefault="002507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045E6" w:rsidRPr="00E75CD5" w:rsidRDefault="002507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F045E6" w:rsidRPr="00E75CD5" w:rsidRDefault="002507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045E6" w:rsidRPr="00E75CD5" w:rsidRDefault="002507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F045E6" w:rsidRPr="00E75CD5" w:rsidRDefault="002507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045E6" w:rsidRPr="00E75CD5" w:rsidRDefault="002507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045E6" w:rsidRPr="00E75CD5" w:rsidRDefault="002507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045E6" w:rsidRPr="00E75CD5" w:rsidRDefault="002507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045E6" w:rsidRPr="00E75CD5" w:rsidRDefault="002507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75CD5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45E6" w:rsidRPr="00E75CD5" w:rsidRDefault="002507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045E6" w:rsidRPr="00E75CD5" w:rsidRDefault="002507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F045E6" w:rsidRPr="00E75CD5" w:rsidRDefault="0025078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045E6" w:rsidRPr="00E75CD5" w:rsidRDefault="0025078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F045E6" w:rsidRPr="00E75CD5" w:rsidRDefault="002507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F045E6" w:rsidRPr="00E75CD5" w:rsidRDefault="002507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F045E6" w:rsidRPr="00E75CD5" w:rsidRDefault="002507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045E6" w:rsidRPr="00E75CD5" w:rsidRDefault="002507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045E6" w:rsidRPr="00E75CD5" w:rsidRDefault="002507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045E6" w:rsidRPr="00E75CD5" w:rsidRDefault="002507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F045E6" w:rsidRPr="00E75CD5" w:rsidRDefault="002507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045E6" w:rsidRPr="00E75CD5" w:rsidRDefault="002507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045E6" w:rsidRPr="00E75CD5" w:rsidRDefault="002507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F045E6" w:rsidRPr="00E75CD5" w:rsidRDefault="002507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045E6" w:rsidRPr="00E75CD5" w:rsidRDefault="002507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F045E6" w:rsidRPr="00E75CD5" w:rsidRDefault="00F045E6">
      <w:pPr>
        <w:spacing w:after="0"/>
        <w:ind w:left="120"/>
        <w:rPr>
          <w:sz w:val="24"/>
          <w:szCs w:val="24"/>
          <w:lang w:val="ru-RU"/>
        </w:rPr>
      </w:pPr>
    </w:p>
    <w:p w:rsidR="00F045E6" w:rsidRPr="00E75CD5" w:rsidRDefault="00250780">
      <w:pPr>
        <w:spacing w:after="0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045E6" w:rsidRPr="00E75CD5" w:rsidRDefault="00F045E6">
      <w:pPr>
        <w:spacing w:after="0"/>
        <w:ind w:left="120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F045E6" w:rsidRPr="00E75CD5" w:rsidRDefault="002507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045E6" w:rsidRPr="00E75CD5" w:rsidRDefault="002507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75CD5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045E6" w:rsidRPr="00E75CD5" w:rsidRDefault="002507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F045E6" w:rsidRPr="00E75CD5" w:rsidRDefault="00F045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045E6" w:rsidRPr="00E75CD5" w:rsidRDefault="002507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E75CD5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045E6" w:rsidRPr="00E75CD5" w:rsidRDefault="002507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045E6" w:rsidRPr="00E75CD5" w:rsidRDefault="00F045E6">
      <w:pPr>
        <w:rPr>
          <w:sz w:val="24"/>
          <w:szCs w:val="24"/>
          <w:lang w:val="ru-RU"/>
        </w:rPr>
        <w:sectPr w:rsidR="00F045E6" w:rsidRPr="00E75CD5">
          <w:pgSz w:w="11906" w:h="16383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bookmarkStart w:id="8" w:name="block-8286099"/>
      <w:bookmarkEnd w:id="7"/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563"/>
        <w:gridCol w:w="1719"/>
        <w:gridCol w:w="1805"/>
        <w:gridCol w:w="2694"/>
      </w:tblGrid>
      <w:tr w:rsidR="00F045E6" w:rsidRPr="004260ED" w:rsidTr="00D95525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 w:rsidTr="00D9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Человек и общество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Человек и природа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Раздел 3.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42"/>
        <w:gridCol w:w="1778"/>
        <w:gridCol w:w="1860"/>
        <w:gridCol w:w="2837"/>
      </w:tblGrid>
      <w:tr w:rsidR="00F045E6" w:rsidRPr="004260ED" w:rsidTr="00D95525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 w:rsidTr="00D9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Человек и общество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Человек и природа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Раздел 3.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95525" w:rsidRPr="004260ED" w:rsidTr="004260E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42"/>
        <w:gridCol w:w="1778"/>
        <w:gridCol w:w="1860"/>
        <w:gridCol w:w="2837"/>
      </w:tblGrid>
      <w:tr w:rsidR="00F045E6" w:rsidRPr="00AA010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Семья - коллектив 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близких</w:t>
            </w:r>
            <w:proofErr w:type="gramEnd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862"/>
        <w:gridCol w:w="1602"/>
        <w:gridCol w:w="1749"/>
        <w:gridCol w:w="1832"/>
        <w:gridCol w:w="2765"/>
      </w:tblGrid>
      <w:tr w:rsidR="00F045E6" w:rsidRPr="00AA010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Природные и культурные объекты Всемирного наследия.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  <w:lang w:val="ru-RU"/>
        </w:rPr>
      </w:pPr>
      <w:bookmarkStart w:id="9" w:name="block-8286104"/>
      <w:bookmarkEnd w:id="8"/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88"/>
        <w:gridCol w:w="1591"/>
        <w:gridCol w:w="1649"/>
        <w:gridCol w:w="1179"/>
        <w:gridCol w:w="1908"/>
      </w:tblGrid>
      <w:tr w:rsidR="00F045E6" w:rsidRPr="004260ED" w:rsidTr="00D95525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 w:rsidTr="00D9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F045E6" w:rsidRPr="004260ED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Наша страна – Россия, Российская Федерация.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Что такое Родина?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Наша Родина: от края и до края.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Символы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Народы России. Народов дружная семья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Путешествие по родному краю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Явления и объекты неживой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Природа и человек. Природные материалы и изделия из них.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Наше творчество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Особенности лиственных растений: узнавание, краткое описание.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Лиственные растения нашего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Особенности хвойных растений: узнавание, краткое описание.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Хвойные растения нашего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Забота зверей о своих детёнышах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Знакомься: электронные ресурсы школы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Ты – пешеход!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Знаки дорожного движения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Моя малая родина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Культурные объекты родного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Резервный урок. Повторение </w:t>
            </w:r>
            <w:proofErr w:type="gramStart"/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изученного</w:t>
            </w:r>
            <w:proofErr w:type="gramEnd"/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Значение природы в жизни людей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Откуда в снежках грязь?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Как живут растения?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Классный коллектив. Мои друзья – одноклассники.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Правила совместной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Учебный класс. Рабочее место школьника.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Режим учебного труда, отдыха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животных. Где живут белые медведи?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животных. Где живут слоны?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Мир животных. Перелётные и зимующие птицы.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Где зимуют птицы?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Труд людей родного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Резервный урок. Повторение </w:t>
            </w:r>
            <w:proofErr w:type="gramStart"/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изученного</w:t>
            </w:r>
            <w:proofErr w:type="gramEnd"/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Зачем нужна вежливость?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Правила поведения за столом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Условия и правила закаливания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Труд и быт людей в разные времена года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>Мои домашние питомцы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Резервный урок. Повторение </w:t>
            </w:r>
            <w:proofErr w:type="gramStart"/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изученного</w:t>
            </w:r>
            <w:proofErr w:type="gramEnd"/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1 классе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4260ED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4260ED" w:rsidRDefault="00D95525">
            <w:pPr>
              <w:rPr>
                <w:lang w:val="ru-RU"/>
              </w:rPr>
            </w:pPr>
            <w:r w:rsidRPr="004260E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4260ED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F045E6" w:rsidRPr="004260ED" w:rsidTr="00D9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260ED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5E6" w:rsidRPr="004260ED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4260ED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4260ED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4155"/>
        <w:gridCol w:w="1172"/>
        <w:gridCol w:w="1591"/>
        <w:gridCol w:w="1649"/>
        <w:gridCol w:w="1179"/>
        <w:gridCol w:w="1908"/>
      </w:tblGrid>
      <w:tr w:rsidR="00F045E6" w:rsidRPr="00AA0104" w:rsidTr="00D95525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 w:rsidTr="00D9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Народы России. Родная страна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Родной край, его природные достопримечательности.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Город и село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Заповедники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Заповедники России.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Родной край, город (село)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D95525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Неживая и живая природа.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Все профессии важны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Невидимые нити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Какие бывают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Какие бывают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Невидимые нити.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Комнатные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D95525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 w:rsidP="00D95525"/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Из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Если хочешь быть здоров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D95525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Витамины и здоровье ребёнка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На воде и в лесу. Опасные незнакомцы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культурного поведения в общественных местах.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этикет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Подробнее о лесных опасностях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Наша дружная семья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Мы — пассажиры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пассажира метро.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Знаки безопасности в метро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Родословная. Родословное древо, история семьи.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Предшествующие поколения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D95525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Модели Земли - глобус, карта, план.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</w:p>
        </w:tc>
      </w:tr>
      <w:tr w:rsidR="00D95525" w:rsidRPr="00D95525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Карта мира. Материки и океаны.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</w:p>
        </w:tc>
      </w:tr>
      <w:tr w:rsidR="00D95525" w:rsidRPr="00D95525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Животные и их потомство. Размножение животных.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Стадии развития насекомого, земноводных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Образцова</w:t>
            </w:r>
            <w:proofErr w:type="gramEnd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 по Москве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Явления природы. В гости к весне.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Города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95525" w:rsidRPr="004260ED" w:rsidTr="00D9552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525" w:rsidRPr="00AA0104" w:rsidRDefault="00D9552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D95525" w:rsidRPr="00D95525" w:rsidRDefault="00D95525">
            <w:pPr>
              <w:rPr>
                <w:lang w:val="ru-RU"/>
              </w:rPr>
            </w:pPr>
            <w:r w:rsidRPr="006E03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6E03DA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F045E6" w:rsidRPr="00AA0104" w:rsidTr="00D9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88"/>
        <w:gridCol w:w="1591"/>
        <w:gridCol w:w="1649"/>
        <w:gridCol w:w="1179"/>
        <w:gridCol w:w="2610"/>
      </w:tblGrid>
      <w:tr w:rsidR="00F045E6" w:rsidRPr="00AA01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841330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84123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Твёрдые вещества, жидкости, газы. Определение свой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ств тв</w:t>
            </w:r>
            <w:proofErr w:type="gramEnd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веще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ств в пр</w:t>
            </w:r>
            <w:proofErr w:type="gramEnd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ироде. 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328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Распространение воды в природе: водоёмы, реки.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животных в разные времена года.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84104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8410654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8410910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безопасности во дворе жилого дома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.Б</w:t>
            </w:r>
            <w:proofErr w:type="gramEnd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Безопасное поведение пассажира железнодорожного транспорта.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84118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Нужны ли обществу правила поведения?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84112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841254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Горная порода как соединение разных минералов.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8412706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8412896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Семья: традиции, праздники.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84140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841380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142"/>
        <w:gridCol w:w="1188"/>
        <w:gridCol w:w="1591"/>
        <w:gridCol w:w="1649"/>
        <w:gridCol w:w="1179"/>
        <w:gridCol w:w="2610"/>
      </w:tblGrid>
      <w:tr w:rsidR="00F045E6" w:rsidRPr="00AA01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8414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8414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eca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8415118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841580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8415636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8416306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84164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Безопасное поведение при езде на велосипеде и самокате.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8416180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8416996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cfc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fae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арктическая пустыня.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тундра.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тайга.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смешанный лес.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степь и полупустыня.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84185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8417526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8419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8419894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Города России. Древние города России.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Страницы истории Российской империи. Пётр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Великая Отечественная война 1941-1945 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гг</w:t>
            </w:r>
            <w:proofErr w:type="gramEnd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Великая Отечественная война 1941-1945 </w:t>
            </w:r>
            <w:proofErr w:type="gramStart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гг</w:t>
            </w:r>
            <w:proofErr w:type="gramEnd"/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Права и обязанности гражданина Российской Федерации.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F045E6" w:rsidRPr="00426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AA010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045E6" w:rsidRPr="00AA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45E6" w:rsidRPr="00AA0104" w:rsidRDefault="002507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A01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5E6" w:rsidRPr="00AA0104" w:rsidRDefault="00F045E6">
            <w:pPr>
              <w:rPr>
                <w:sz w:val="20"/>
                <w:szCs w:val="20"/>
              </w:rPr>
            </w:pPr>
          </w:p>
        </w:tc>
      </w:tr>
    </w:tbl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F045E6">
      <w:pPr>
        <w:rPr>
          <w:sz w:val="24"/>
          <w:szCs w:val="24"/>
        </w:rPr>
        <w:sectPr w:rsidR="00F045E6" w:rsidRPr="00E75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5E6" w:rsidRPr="00E75CD5" w:rsidRDefault="00250780">
      <w:pPr>
        <w:spacing w:after="0"/>
        <w:ind w:left="120"/>
        <w:rPr>
          <w:sz w:val="24"/>
          <w:szCs w:val="24"/>
        </w:rPr>
      </w:pPr>
      <w:bookmarkStart w:id="10" w:name="block-8286103"/>
      <w:bookmarkEnd w:id="9"/>
      <w:r w:rsidRPr="00E75CD5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F045E6" w:rsidRPr="00E75CD5" w:rsidRDefault="00250780">
      <w:pPr>
        <w:spacing w:after="0" w:line="480" w:lineRule="auto"/>
        <w:ind w:left="120"/>
        <w:rPr>
          <w:sz w:val="24"/>
          <w:szCs w:val="24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045E6" w:rsidRPr="00E75CD5" w:rsidRDefault="00250780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E75CD5">
        <w:rPr>
          <w:sz w:val="24"/>
          <w:szCs w:val="24"/>
          <w:lang w:val="ru-RU"/>
        </w:rPr>
        <w:br/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E75CD5">
        <w:rPr>
          <w:sz w:val="24"/>
          <w:szCs w:val="24"/>
          <w:lang w:val="ru-RU"/>
        </w:rPr>
        <w:br/>
      </w: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E75CD5">
        <w:rPr>
          <w:sz w:val="24"/>
          <w:szCs w:val="24"/>
          <w:lang w:val="ru-RU"/>
        </w:rPr>
        <w:br/>
      </w:r>
      <w:bookmarkStart w:id="11" w:name="7242d94d-e1f1-4df7-9b61-f04a247942f3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1"/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F045E6" w:rsidRPr="00E75CD5" w:rsidRDefault="0025078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F045E6" w:rsidRPr="00E75CD5" w:rsidRDefault="00250780">
      <w:pPr>
        <w:spacing w:after="0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045E6" w:rsidRPr="00E75CD5" w:rsidRDefault="0025078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045E6" w:rsidRPr="00E75CD5" w:rsidRDefault="0025078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045E6" w:rsidRPr="00E75CD5" w:rsidRDefault="00F045E6">
      <w:pPr>
        <w:spacing w:after="0"/>
        <w:ind w:left="120"/>
        <w:rPr>
          <w:sz w:val="24"/>
          <w:szCs w:val="24"/>
          <w:lang w:val="ru-RU"/>
        </w:rPr>
      </w:pPr>
    </w:p>
    <w:p w:rsidR="00F045E6" w:rsidRPr="00E75CD5" w:rsidRDefault="00250780">
      <w:pPr>
        <w:spacing w:after="0" w:line="480" w:lineRule="auto"/>
        <w:ind w:left="120"/>
        <w:rPr>
          <w:sz w:val="24"/>
          <w:szCs w:val="24"/>
          <w:lang w:val="ru-RU"/>
        </w:rPr>
      </w:pPr>
      <w:r w:rsidRPr="00E75CD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045E6" w:rsidRPr="00D95525" w:rsidRDefault="00250780" w:rsidP="00D95525">
      <w:pPr>
        <w:spacing w:after="0" w:line="480" w:lineRule="auto"/>
        <w:ind w:left="120"/>
        <w:rPr>
          <w:sz w:val="24"/>
          <w:szCs w:val="24"/>
          <w:lang w:val="ru-RU"/>
        </w:rPr>
        <w:sectPr w:rsidR="00F045E6" w:rsidRPr="00D95525">
          <w:pgSz w:w="11906" w:h="16383"/>
          <w:pgMar w:top="1134" w:right="850" w:bottom="1134" w:left="1701" w:header="720" w:footer="720" w:gutter="0"/>
          <w:cols w:space="720"/>
        </w:sectPr>
      </w:pPr>
      <w:r w:rsidRPr="00D955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95525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D955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D95525">
        <w:rPr>
          <w:rFonts w:ascii="Times New Roman" w:hAnsi="Times New Roman"/>
          <w:color w:val="000000"/>
          <w:sz w:val="16"/>
          <w:szCs w:val="16"/>
          <w:lang w:val="ru-RU"/>
        </w:rPr>
        <w:t xml:space="preserve">Библиотека ЦОК </w:t>
      </w:r>
      <w:r w:rsidR="00D95525">
        <w:rPr>
          <w:rFonts w:ascii="Times New Roman" w:hAnsi="Times New Roman"/>
          <w:color w:val="0000FF"/>
          <w:sz w:val="16"/>
          <w:szCs w:val="16"/>
          <w:u w:val="single"/>
        </w:rPr>
        <w:t>https</w:t>
      </w:r>
      <w:r w:rsidR="00D9552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://</w:t>
      </w:r>
      <w:r w:rsidR="00D95525">
        <w:rPr>
          <w:rFonts w:ascii="Times New Roman" w:hAnsi="Times New Roman"/>
          <w:color w:val="0000FF"/>
          <w:sz w:val="16"/>
          <w:szCs w:val="16"/>
          <w:u w:val="single"/>
        </w:rPr>
        <w:t>m</w:t>
      </w:r>
      <w:r w:rsidR="00D9552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.</w:t>
      </w:r>
      <w:r w:rsidR="00D95525">
        <w:rPr>
          <w:rFonts w:ascii="Times New Roman" w:hAnsi="Times New Roman"/>
          <w:color w:val="0000FF"/>
          <w:sz w:val="16"/>
          <w:szCs w:val="16"/>
          <w:u w:val="single"/>
        </w:rPr>
        <w:t>edsoo</w:t>
      </w:r>
      <w:r w:rsidR="00D9552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.</w:t>
      </w:r>
      <w:r w:rsidR="00D95525">
        <w:rPr>
          <w:rFonts w:ascii="Times New Roman" w:hAnsi="Times New Roman"/>
          <w:color w:val="0000FF"/>
          <w:sz w:val="16"/>
          <w:szCs w:val="16"/>
          <w:u w:val="single"/>
        </w:rPr>
        <w:t>ru</w:t>
      </w:r>
      <w:r w:rsidR="00D9552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/</w:t>
      </w:r>
    </w:p>
    <w:bookmarkEnd w:id="10"/>
    <w:p w:rsidR="00250780" w:rsidRPr="00D95525" w:rsidRDefault="00250780">
      <w:pPr>
        <w:rPr>
          <w:sz w:val="24"/>
          <w:szCs w:val="24"/>
          <w:lang w:val="ru-RU"/>
        </w:rPr>
      </w:pPr>
    </w:p>
    <w:sectPr w:rsidR="00250780" w:rsidRPr="00D95525" w:rsidSect="00F045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336"/>
    <w:multiLevelType w:val="multilevel"/>
    <w:tmpl w:val="D22ED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91E1A"/>
    <w:multiLevelType w:val="multilevel"/>
    <w:tmpl w:val="FAFE9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77E50"/>
    <w:multiLevelType w:val="multilevel"/>
    <w:tmpl w:val="5180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47615"/>
    <w:multiLevelType w:val="multilevel"/>
    <w:tmpl w:val="853CA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37E43"/>
    <w:multiLevelType w:val="multilevel"/>
    <w:tmpl w:val="36BAFB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5F6705"/>
    <w:multiLevelType w:val="multilevel"/>
    <w:tmpl w:val="CEFAC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211545"/>
    <w:multiLevelType w:val="multilevel"/>
    <w:tmpl w:val="5650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806C6"/>
    <w:multiLevelType w:val="multilevel"/>
    <w:tmpl w:val="F2264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3E18B6"/>
    <w:multiLevelType w:val="multilevel"/>
    <w:tmpl w:val="62C20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E3262"/>
    <w:multiLevelType w:val="multilevel"/>
    <w:tmpl w:val="4E28A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17F9C"/>
    <w:multiLevelType w:val="multilevel"/>
    <w:tmpl w:val="CEDA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04A1C"/>
    <w:multiLevelType w:val="multilevel"/>
    <w:tmpl w:val="98E4D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9A6FAF"/>
    <w:multiLevelType w:val="multilevel"/>
    <w:tmpl w:val="ACF23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A11D7B"/>
    <w:multiLevelType w:val="multilevel"/>
    <w:tmpl w:val="78946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F46847"/>
    <w:multiLevelType w:val="multilevel"/>
    <w:tmpl w:val="7DAA6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9E1391"/>
    <w:multiLevelType w:val="multilevel"/>
    <w:tmpl w:val="9648E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A3CF8"/>
    <w:multiLevelType w:val="multilevel"/>
    <w:tmpl w:val="70780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A7683"/>
    <w:multiLevelType w:val="multilevel"/>
    <w:tmpl w:val="A2062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997BB7"/>
    <w:multiLevelType w:val="multilevel"/>
    <w:tmpl w:val="C736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26018"/>
    <w:multiLevelType w:val="multilevel"/>
    <w:tmpl w:val="9DD8F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D2F70"/>
    <w:multiLevelType w:val="multilevel"/>
    <w:tmpl w:val="48E4B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30CE3"/>
    <w:multiLevelType w:val="multilevel"/>
    <w:tmpl w:val="19BEE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B2BD4"/>
    <w:multiLevelType w:val="multilevel"/>
    <w:tmpl w:val="3B5E0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6A7941"/>
    <w:multiLevelType w:val="multilevel"/>
    <w:tmpl w:val="ED38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9428C7"/>
    <w:multiLevelType w:val="multilevel"/>
    <w:tmpl w:val="0BEEF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E46412"/>
    <w:multiLevelType w:val="multilevel"/>
    <w:tmpl w:val="B74C8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F83735"/>
    <w:multiLevelType w:val="multilevel"/>
    <w:tmpl w:val="5D16A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468F9"/>
    <w:multiLevelType w:val="multilevel"/>
    <w:tmpl w:val="AA58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0137A"/>
    <w:multiLevelType w:val="multilevel"/>
    <w:tmpl w:val="D50248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597308"/>
    <w:multiLevelType w:val="multilevel"/>
    <w:tmpl w:val="8B0E3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8363F"/>
    <w:multiLevelType w:val="multilevel"/>
    <w:tmpl w:val="8E08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78466E"/>
    <w:multiLevelType w:val="multilevel"/>
    <w:tmpl w:val="6DE20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054E36"/>
    <w:multiLevelType w:val="multilevel"/>
    <w:tmpl w:val="47BA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0315F"/>
    <w:multiLevelType w:val="multilevel"/>
    <w:tmpl w:val="AF947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0967E4"/>
    <w:multiLevelType w:val="multilevel"/>
    <w:tmpl w:val="A7782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62539C"/>
    <w:multiLevelType w:val="multilevel"/>
    <w:tmpl w:val="94B8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F35CF"/>
    <w:multiLevelType w:val="multilevel"/>
    <w:tmpl w:val="F246F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E5480"/>
    <w:multiLevelType w:val="multilevel"/>
    <w:tmpl w:val="0ACA2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723B4"/>
    <w:multiLevelType w:val="multilevel"/>
    <w:tmpl w:val="E2B0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E4509"/>
    <w:multiLevelType w:val="multilevel"/>
    <w:tmpl w:val="D81A1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E2873"/>
    <w:multiLevelType w:val="multilevel"/>
    <w:tmpl w:val="D74A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45B8F"/>
    <w:multiLevelType w:val="multilevel"/>
    <w:tmpl w:val="6766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62259"/>
    <w:multiLevelType w:val="multilevel"/>
    <w:tmpl w:val="F20A2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4"/>
  </w:num>
  <w:num w:numId="3">
    <w:abstractNumId w:val="15"/>
  </w:num>
  <w:num w:numId="4">
    <w:abstractNumId w:val="23"/>
  </w:num>
  <w:num w:numId="5">
    <w:abstractNumId w:val="2"/>
  </w:num>
  <w:num w:numId="6">
    <w:abstractNumId w:val="17"/>
  </w:num>
  <w:num w:numId="7">
    <w:abstractNumId w:val="24"/>
  </w:num>
  <w:num w:numId="8">
    <w:abstractNumId w:val="11"/>
  </w:num>
  <w:num w:numId="9">
    <w:abstractNumId w:val="27"/>
  </w:num>
  <w:num w:numId="10">
    <w:abstractNumId w:val="4"/>
  </w:num>
  <w:num w:numId="11">
    <w:abstractNumId w:val="30"/>
  </w:num>
  <w:num w:numId="12">
    <w:abstractNumId w:val="28"/>
  </w:num>
  <w:num w:numId="13">
    <w:abstractNumId w:val="9"/>
  </w:num>
  <w:num w:numId="14">
    <w:abstractNumId w:val="26"/>
  </w:num>
  <w:num w:numId="15">
    <w:abstractNumId w:val="22"/>
  </w:num>
  <w:num w:numId="16">
    <w:abstractNumId w:val="21"/>
  </w:num>
  <w:num w:numId="17">
    <w:abstractNumId w:val="5"/>
  </w:num>
  <w:num w:numId="18">
    <w:abstractNumId w:val="29"/>
  </w:num>
  <w:num w:numId="19">
    <w:abstractNumId w:val="31"/>
  </w:num>
  <w:num w:numId="20">
    <w:abstractNumId w:val="38"/>
  </w:num>
  <w:num w:numId="21">
    <w:abstractNumId w:val="35"/>
  </w:num>
  <w:num w:numId="22">
    <w:abstractNumId w:val="1"/>
  </w:num>
  <w:num w:numId="23">
    <w:abstractNumId w:val="34"/>
  </w:num>
  <w:num w:numId="24">
    <w:abstractNumId w:val="41"/>
  </w:num>
  <w:num w:numId="25">
    <w:abstractNumId w:val="6"/>
  </w:num>
  <w:num w:numId="26">
    <w:abstractNumId w:val="12"/>
  </w:num>
  <w:num w:numId="27">
    <w:abstractNumId w:val="13"/>
  </w:num>
  <w:num w:numId="28">
    <w:abstractNumId w:val="40"/>
  </w:num>
  <w:num w:numId="29">
    <w:abstractNumId w:val="20"/>
  </w:num>
  <w:num w:numId="30">
    <w:abstractNumId w:val="19"/>
  </w:num>
  <w:num w:numId="31">
    <w:abstractNumId w:val="42"/>
  </w:num>
  <w:num w:numId="32">
    <w:abstractNumId w:val="25"/>
  </w:num>
  <w:num w:numId="33">
    <w:abstractNumId w:val="32"/>
  </w:num>
  <w:num w:numId="34">
    <w:abstractNumId w:val="3"/>
  </w:num>
  <w:num w:numId="35">
    <w:abstractNumId w:val="37"/>
  </w:num>
  <w:num w:numId="36">
    <w:abstractNumId w:val="18"/>
  </w:num>
  <w:num w:numId="37">
    <w:abstractNumId w:val="7"/>
  </w:num>
  <w:num w:numId="38">
    <w:abstractNumId w:val="10"/>
  </w:num>
  <w:num w:numId="39">
    <w:abstractNumId w:val="16"/>
  </w:num>
  <w:num w:numId="40">
    <w:abstractNumId w:val="33"/>
  </w:num>
  <w:num w:numId="41">
    <w:abstractNumId w:val="8"/>
  </w:num>
  <w:num w:numId="42">
    <w:abstractNumId w:val="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F045E6"/>
    <w:rsid w:val="001D0237"/>
    <w:rsid w:val="00250780"/>
    <w:rsid w:val="002839DA"/>
    <w:rsid w:val="0036501C"/>
    <w:rsid w:val="004260ED"/>
    <w:rsid w:val="004D6E60"/>
    <w:rsid w:val="005B53A8"/>
    <w:rsid w:val="008D4B18"/>
    <w:rsid w:val="00AA0104"/>
    <w:rsid w:val="00D95525"/>
    <w:rsid w:val="00E75CD5"/>
    <w:rsid w:val="00EC20D1"/>
    <w:rsid w:val="00F045E6"/>
    <w:rsid w:val="00F1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45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4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13644</Words>
  <Characters>77776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6</cp:revision>
  <cp:lastPrinted>2024-09-08T14:08:00Z</cp:lastPrinted>
  <dcterms:created xsi:type="dcterms:W3CDTF">2024-09-08T12:44:00Z</dcterms:created>
  <dcterms:modified xsi:type="dcterms:W3CDTF">2024-09-08T14:08:00Z</dcterms:modified>
</cp:coreProperties>
</file>