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A" w:rsidRDefault="00454574" w:rsidP="0050302C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1571522</wp:posOffset>
            </wp:positionH>
            <wp:positionV relativeFrom="paragraph">
              <wp:posOffset>-1928598</wp:posOffset>
            </wp:positionV>
            <wp:extent cx="6203866" cy="9827382"/>
            <wp:effectExtent l="1809750" t="0" r="1797685" b="0"/>
            <wp:wrapNone/>
            <wp:docPr id="2" name="Рисунок 2" descr="C:\Users\Shool2\Pictures\2023-11-2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2\Pictures\2023-11-22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8776" t="2834" r="8914" b="3318"/>
                    <a:stretch/>
                  </pic:blipFill>
                  <pic:spPr bwMode="auto">
                    <a:xfrm rot="5400000">
                      <a:off x="0" y="0"/>
                      <a:ext cx="6245537" cy="989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D4CB3" w:rsidRDefault="002D4CB3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D4CB3" w:rsidTr="005D1CE9">
        <w:trPr>
          <w:cantSplit/>
          <w:trHeight w:val="1134"/>
        </w:trPr>
        <w:tc>
          <w:tcPr>
            <w:tcW w:w="198" w:type="pct"/>
            <w:textDirection w:val="btLr"/>
          </w:tcPr>
          <w:p w:rsidR="002D4CB3" w:rsidRDefault="002D4CB3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" w:type="pct"/>
          </w:tcPr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2D4CB3" w:rsidTr="0050302C">
        <w:tc>
          <w:tcPr>
            <w:tcW w:w="198" w:type="pct"/>
            <w:vMerge w:val="restart"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Pr="00AF0141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38046B" w:rsidP="0038046B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38046B" w:rsidP="0038046B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B3" w:rsidTr="0050302C">
        <w:tc>
          <w:tcPr>
            <w:tcW w:w="198" w:type="pct"/>
            <w:vMerge/>
            <w:shd w:val="clear" w:color="auto" w:fill="auto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2D4CB3" w:rsidRPr="00A12147" w:rsidRDefault="002D4C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2D4C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4CB3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2D4CB3" w:rsidRDefault="002D4CB3" w:rsidP="0050302C">
      <w:pPr>
        <w:rPr>
          <w:rFonts w:ascii="Times New Roman" w:hAnsi="Times New Roman" w:cs="Times New Roman"/>
        </w:rPr>
      </w:pPr>
    </w:p>
    <w:p w:rsidR="002D4CB3" w:rsidRDefault="002D4CB3" w:rsidP="0050302C">
      <w:pPr>
        <w:rPr>
          <w:rFonts w:ascii="Times New Roman" w:hAnsi="Times New Roman" w:cs="Times New Roman"/>
        </w:rPr>
      </w:pPr>
    </w:p>
    <w:p w:rsidR="002D4CB3" w:rsidRDefault="002D4CB3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454574" w:rsidRDefault="00454574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754C5" w:rsidTr="005D1CE9">
        <w:trPr>
          <w:cantSplit/>
          <w:trHeight w:val="1134"/>
        </w:trPr>
        <w:tc>
          <w:tcPr>
            <w:tcW w:w="198" w:type="pct"/>
            <w:textDirection w:val="btLr"/>
          </w:tcPr>
          <w:p w:rsidR="00D754C5" w:rsidRDefault="00D754C5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D754C5" w:rsidTr="0050302C">
        <w:tc>
          <w:tcPr>
            <w:tcW w:w="198" w:type="pct"/>
            <w:vMerge w:val="restart"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38046B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754C5" w:rsidTr="005D1CE9">
        <w:trPr>
          <w:cantSplit/>
          <w:trHeight w:val="1134"/>
        </w:trPr>
        <w:tc>
          <w:tcPr>
            <w:tcW w:w="198" w:type="pct"/>
            <w:textDirection w:val="btLr"/>
          </w:tcPr>
          <w:p w:rsidR="00D754C5" w:rsidRDefault="00D754C5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D754C5" w:rsidTr="0050302C">
        <w:tc>
          <w:tcPr>
            <w:tcW w:w="198" w:type="pct"/>
            <w:vMerge w:val="restart"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600BC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Pr="00AF0141" w:rsidRDefault="00D754C5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C5" w:rsidTr="0050302C">
        <w:tc>
          <w:tcPr>
            <w:tcW w:w="198" w:type="pct"/>
            <w:vMerge/>
            <w:shd w:val="clear" w:color="auto" w:fill="auto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D754C5" w:rsidRPr="00A12147" w:rsidRDefault="00D754C5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600BC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D754C5" w:rsidRDefault="00D754C5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C5" w:rsidRDefault="00D754C5" w:rsidP="0050302C">
      <w:pPr>
        <w:rPr>
          <w:rFonts w:ascii="Times New Roman" w:hAnsi="Times New Roman" w:cs="Times New Roman"/>
        </w:rPr>
      </w:pPr>
    </w:p>
    <w:p w:rsidR="00D754C5" w:rsidRDefault="00D754C5" w:rsidP="0050302C">
      <w:pPr>
        <w:rPr>
          <w:rFonts w:ascii="Times New Roman" w:hAnsi="Times New Roman" w:cs="Times New Roman"/>
        </w:rPr>
      </w:pPr>
    </w:p>
    <w:p w:rsidR="002D4CB3" w:rsidRDefault="002D4CB3" w:rsidP="0050302C">
      <w:pPr>
        <w:rPr>
          <w:rFonts w:ascii="Times New Roman" w:hAnsi="Times New Roman" w:cs="Times New Roman"/>
        </w:rPr>
      </w:pPr>
    </w:p>
    <w:p w:rsidR="002D4CB3" w:rsidRDefault="002D4CB3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F0141" w:rsidTr="00E902DA">
        <w:trPr>
          <w:cantSplit/>
          <w:trHeight w:val="1134"/>
        </w:trPr>
        <w:tc>
          <w:tcPr>
            <w:tcW w:w="199" w:type="pct"/>
            <w:textDirection w:val="btLr"/>
          </w:tcPr>
          <w:p w:rsidR="00AF0141" w:rsidRDefault="00AF0141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64" w:type="pct"/>
          </w:tcPr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AF0141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AF0141" w:rsidTr="00E902DA">
        <w:tc>
          <w:tcPr>
            <w:tcW w:w="199" w:type="pct"/>
            <w:vMerge w:val="restart"/>
            <w:shd w:val="clear" w:color="auto" w:fill="auto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E90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pct"/>
          </w:tcPr>
          <w:p w:rsidR="00AF0141" w:rsidRPr="00A12147" w:rsidRDefault="00AF0141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F0141" w:rsidRPr="00AF0141" w:rsidRDefault="002D4C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13.09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F0141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770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F0141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41" w:rsidTr="00E902DA">
        <w:tc>
          <w:tcPr>
            <w:tcW w:w="199" w:type="pct"/>
            <w:vMerge/>
            <w:shd w:val="clear" w:color="auto" w:fill="auto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A12147" w:rsidRPr="00A12147" w:rsidRDefault="00A1214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12147" w:rsidRDefault="00A1214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2147" w:rsidRDefault="00A12147" w:rsidP="0050302C">
      <w:pPr>
        <w:jc w:val="center"/>
        <w:rPr>
          <w:rFonts w:ascii="Times New Roman" w:hAnsi="Times New Roman" w:cs="Times New Roman"/>
        </w:rPr>
      </w:pPr>
    </w:p>
    <w:p w:rsidR="0071770E" w:rsidRDefault="0071770E" w:rsidP="0050302C">
      <w:pPr>
        <w:jc w:val="center"/>
        <w:rPr>
          <w:rFonts w:ascii="Times New Roman" w:hAnsi="Times New Roman" w:cs="Times New Roman"/>
        </w:rPr>
      </w:pPr>
    </w:p>
    <w:p w:rsidR="0071770E" w:rsidRDefault="0071770E" w:rsidP="0050302C">
      <w:pPr>
        <w:jc w:val="center"/>
        <w:rPr>
          <w:rFonts w:ascii="Times New Roman" w:hAnsi="Times New Roman" w:cs="Times New Roman"/>
        </w:rPr>
      </w:pPr>
    </w:p>
    <w:p w:rsidR="0071770E" w:rsidRDefault="0071770E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1770E" w:rsidTr="00055BF6">
        <w:trPr>
          <w:cantSplit/>
          <w:trHeight w:val="1134"/>
        </w:trPr>
        <w:tc>
          <w:tcPr>
            <w:tcW w:w="199" w:type="pct"/>
            <w:textDirection w:val="btLr"/>
          </w:tcPr>
          <w:p w:rsidR="0071770E" w:rsidRDefault="0071770E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71770E" w:rsidTr="0050302C">
        <w:tc>
          <w:tcPr>
            <w:tcW w:w="199" w:type="pct"/>
            <w:vMerge w:val="restart"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Pr="00AF0141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Pr="00AF0141" w:rsidRDefault="0071770E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71770E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5B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0E" w:rsidTr="0050302C">
        <w:tc>
          <w:tcPr>
            <w:tcW w:w="199" w:type="pct"/>
            <w:vMerge/>
            <w:shd w:val="clear" w:color="auto" w:fill="auto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71770E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1770E" w:rsidRDefault="0071770E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70E" w:rsidRPr="00A12147" w:rsidRDefault="0071770E" w:rsidP="0050302C">
      <w:pPr>
        <w:jc w:val="center"/>
        <w:rPr>
          <w:rFonts w:ascii="Times New Roman" w:hAnsi="Times New Roman" w:cs="Times New Roman"/>
        </w:rPr>
      </w:pPr>
    </w:p>
    <w:p w:rsidR="0071770E" w:rsidRDefault="0071770E" w:rsidP="0050302C">
      <w:pPr>
        <w:jc w:val="center"/>
        <w:rPr>
          <w:rFonts w:ascii="Times New Roman" w:hAnsi="Times New Roman" w:cs="Times New Roman"/>
        </w:rPr>
      </w:pPr>
    </w:p>
    <w:p w:rsidR="00055BF6" w:rsidRDefault="00055BF6" w:rsidP="0050302C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55BF6" w:rsidTr="00E51A77">
        <w:trPr>
          <w:cantSplit/>
          <w:trHeight w:val="922"/>
        </w:trPr>
        <w:tc>
          <w:tcPr>
            <w:tcW w:w="198" w:type="pct"/>
            <w:textDirection w:val="btLr"/>
          </w:tcPr>
          <w:p w:rsidR="00055BF6" w:rsidRDefault="00055BF6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055BF6" w:rsidTr="0050302C">
        <w:tc>
          <w:tcPr>
            <w:tcW w:w="198" w:type="pct"/>
            <w:vMerge w:val="restart"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55BF6">
              <w:rPr>
                <w:rFonts w:ascii="Times New Roman" w:hAnsi="Times New Roman" w:cs="Times New Roman"/>
              </w:rPr>
              <w:t>ДР</w:t>
            </w:r>
          </w:p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Pr="00AF0141" w:rsidRDefault="00055BF6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055BF6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BF6" w:rsidTr="0050302C">
        <w:tc>
          <w:tcPr>
            <w:tcW w:w="198" w:type="pct"/>
            <w:vMerge/>
            <w:shd w:val="clear" w:color="auto" w:fill="auto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055BF6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55BF6" w:rsidRDefault="00055BF6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5BF6" w:rsidRDefault="00055BF6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51A77" w:rsidTr="002D37DF">
        <w:trPr>
          <w:cantSplit/>
          <w:trHeight w:val="922"/>
        </w:trPr>
        <w:tc>
          <w:tcPr>
            <w:tcW w:w="198" w:type="pct"/>
            <w:textDirection w:val="btLr"/>
          </w:tcPr>
          <w:p w:rsidR="00E51A77" w:rsidRDefault="00E51A77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E51A77" w:rsidTr="0050302C">
        <w:tc>
          <w:tcPr>
            <w:tcW w:w="198" w:type="pct"/>
            <w:vMerge w:val="restart"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(немецкий</w:t>
            </w: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Pr="00AF0141" w:rsidRDefault="00E51A7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FB3" w:rsidTr="0050302C">
        <w:tc>
          <w:tcPr>
            <w:tcW w:w="198" w:type="pct"/>
            <w:vMerge/>
            <w:shd w:val="clear" w:color="auto" w:fill="auto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Pr="00AF0141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51A77" w:rsidTr="0050302C">
        <w:tc>
          <w:tcPr>
            <w:tcW w:w="198" w:type="pct"/>
            <w:vMerge/>
            <w:shd w:val="clear" w:color="auto" w:fill="auto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51A77" w:rsidRPr="00A12147" w:rsidRDefault="00E51A7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1D6FB3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51A77" w:rsidRDefault="00E51A7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1EE7" w:rsidRDefault="006C1EE7" w:rsidP="0050302C">
      <w:pPr>
        <w:rPr>
          <w:rFonts w:ascii="Times New Roman" w:hAnsi="Times New Roman" w:cs="Times New Roman"/>
        </w:rPr>
      </w:pPr>
    </w:p>
    <w:p w:rsidR="006C1EE7" w:rsidRDefault="006C1EE7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1668"/>
        <w:gridCol w:w="737"/>
        <w:gridCol w:w="737"/>
        <w:gridCol w:w="73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D6FB3" w:rsidTr="0050302C">
        <w:trPr>
          <w:cantSplit/>
          <w:trHeight w:val="922"/>
        </w:trPr>
        <w:tc>
          <w:tcPr>
            <w:tcW w:w="198" w:type="pct"/>
            <w:shd w:val="clear" w:color="auto" w:fill="auto"/>
            <w:textDirection w:val="btLr"/>
          </w:tcPr>
          <w:p w:rsidR="001D6FB3" w:rsidRDefault="001D6FB3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" w:type="pct"/>
          </w:tcPr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50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1D6FB3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1D6FB3" w:rsidRPr="00A12147" w:rsidRDefault="001D6FB3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6C1EE7" w:rsidTr="0050302C">
        <w:tc>
          <w:tcPr>
            <w:tcW w:w="198" w:type="pct"/>
            <w:vMerge w:val="restart"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(немецкий</w:t>
            </w: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EE7" w:rsidTr="0050302C">
        <w:tc>
          <w:tcPr>
            <w:tcW w:w="198" w:type="pct"/>
            <w:vMerge/>
            <w:shd w:val="clear" w:color="auto" w:fill="auto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Pr="00AF0141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FB3" w:rsidRDefault="001D6FB3" w:rsidP="0050302C">
      <w:pPr>
        <w:jc w:val="center"/>
        <w:rPr>
          <w:rFonts w:ascii="Times New Roman" w:hAnsi="Times New Roman" w:cs="Times New Roman"/>
        </w:rPr>
      </w:pPr>
    </w:p>
    <w:p w:rsidR="001D6FB3" w:rsidRDefault="001D6FB3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1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C1EE7" w:rsidTr="0050302C">
        <w:trPr>
          <w:cantSplit/>
          <w:trHeight w:val="922"/>
        </w:trPr>
        <w:tc>
          <w:tcPr>
            <w:tcW w:w="186" w:type="pct"/>
            <w:shd w:val="clear" w:color="auto" w:fill="auto"/>
            <w:textDirection w:val="btLr"/>
          </w:tcPr>
          <w:p w:rsidR="006C1EE7" w:rsidRDefault="006C1EE7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78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6C1EE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6C1EE7" w:rsidRPr="00A12147" w:rsidRDefault="006C1EE7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2D37DF" w:rsidTr="0050302C">
        <w:tc>
          <w:tcPr>
            <w:tcW w:w="186" w:type="pct"/>
            <w:vMerge w:val="restart"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(немецкий</w:t>
            </w: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14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ШКР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09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01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7DF" w:rsidTr="0050302C">
        <w:tc>
          <w:tcPr>
            <w:tcW w:w="186" w:type="pct"/>
            <w:vMerge/>
            <w:shd w:val="clear" w:color="auto" w:fill="auto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Pr="00AF0141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FB3" w:rsidRDefault="001D6FB3" w:rsidP="0050302C">
      <w:pPr>
        <w:jc w:val="center"/>
        <w:rPr>
          <w:rFonts w:ascii="Times New Roman" w:hAnsi="Times New Roman" w:cs="Times New Roman"/>
        </w:rPr>
      </w:pPr>
    </w:p>
    <w:p w:rsidR="002D37DF" w:rsidRDefault="002D37DF" w:rsidP="0050302C">
      <w:pPr>
        <w:jc w:val="center"/>
        <w:rPr>
          <w:rFonts w:ascii="Times New Roman" w:hAnsi="Times New Roman" w:cs="Times New Roman"/>
        </w:rPr>
      </w:pPr>
    </w:p>
    <w:p w:rsidR="002D37DF" w:rsidRDefault="002D37DF" w:rsidP="0050302C">
      <w:pPr>
        <w:jc w:val="center"/>
        <w:rPr>
          <w:rFonts w:ascii="Times New Roman" w:hAnsi="Times New Roman" w:cs="Times New Roman"/>
        </w:rPr>
      </w:pPr>
    </w:p>
    <w:p w:rsidR="002D37DF" w:rsidRDefault="002D37DF" w:rsidP="005030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1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D37DF" w:rsidTr="0050302C">
        <w:trPr>
          <w:cantSplit/>
          <w:trHeight w:val="986"/>
        </w:trPr>
        <w:tc>
          <w:tcPr>
            <w:tcW w:w="186" w:type="pct"/>
            <w:shd w:val="clear" w:color="auto" w:fill="auto"/>
            <w:textDirection w:val="btLr"/>
          </w:tcPr>
          <w:p w:rsidR="002D37DF" w:rsidRDefault="002D37DF" w:rsidP="005030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578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9" w:type="pct"/>
          </w:tcPr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еделя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9" w:type="pct"/>
          </w:tcPr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214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2D37DF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25.12-</w:t>
            </w:r>
          </w:p>
          <w:p w:rsidR="002D37DF" w:rsidRPr="00A12147" w:rsidRDefault="002D37DF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</w:tr>
      <w:tr w:rsidR="0050302C" w:rsidTr="0050302C">
        <w:tc>
          <w:tcPr>
            <w:tcW w:w="186" w:type="pct"/>
            <w:vMerge w:val="restart"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(немецкий</w:t>
            </w: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18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19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15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07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ШКР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Pr="00A12147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ШКР 23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02C" w:rsidTr="0050302C">
        <w:tc>
          <w:tcPr>
            <w:tcW w:w="186" w:type="pct"/>
            <w:vMerge/>
            <w:shd w:val="clear" w:color="auto" w:fill="auto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сочинение</w:t>
            </w: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F01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50302C" w:rsidRPr="00AF0141" w:rsidRDefault="0050302C" w:rsidP="00503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50302C" w:rsidRDefault="0050302C" w:rsidP="0050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7DF" w:rsidRDefault="002D37DF" w:rsidP="0050302C">
      <w:pPr>
        <w:jc w:val="center"/>
        <w:rPr>
          <w:rFonts w:ascii="Times New Roman" w:hAnsi="Times New Roman" w:cs="Times New Roman"/>
        </w:rPr>
      </w:pPr>
    </w:p>
    <w:p w:rsidR="002D37DF" w:rsidRPr="00A12147" w:rsidRDefault="002D37DF" w:rsidP="0050302C">
      <w:pPr>
        <w:jc w:val="center"/>
        <w:rPr>
          <w:rFonts w:ascii="Times New Roman" w:hAnsi="Times New Roman" w:cs="Times New Roman"/>
        </w:rPr>
      </w:pPr>
    </w:p>
    <w:sectPr w:rsidR="002D37DF" w:rsidRPr="00A12147" w:rsidSect="00A121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147"/>
    <w:rsid w:val="00055BF6"/>
    <w:rsid w:val="0017713C"/>
    <w:rsid w:val="001D6FB3"/>
    <w:rsid w:val="002D37DF"/>
    <w:rsid w:val="002D4CB3"/>
    <w:rsid w:val="0038046B"/>
    <w:rsid w:val="00454574"/>
    <w:rsid w:val="0050302C"/>
    <w:rsid w:val="00600BC3"/>
    <w:rsid w:val="006C1EE7"/>
    <w:rsid w:val="0071770E"/>
    <w:rsid w:val="009D14F2"/>
    <w:rsid w:val="00A12147"/>
    <w:rsid w:val="00AF0141"/>
    <w:rsid w:val="00C16879"/>
    <w:rsid w:val="00D754C5"/>
    <w:rsid w:val="00E51A77"/>
    <w:rsid w:val="00E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6</cp:revision>
  <cp:lastPrinted>2023-11-22T09:58:00Z</cp:lastPrinted>
  <dcterms:created xsi:type="dcterms:W3CDTF">2023-11-21T18:40:00Z</dcterms:created>
  <dcterms:modified xsi:type="dcterms:W3CDTF">2023-11-22T17:45:00Z</dcterms:modified>
</cp:coreProperties>
</file>